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FA1B" w14:textId="45240A0A" w:rsidR="00237459" w:rsidRPr="0078743A" w:rsidRDefault="00237459" w:rsidP="00237459">
      <w:pPr>
        <w:ind w:leftChars="150" w:left="535" w:hangingChars="100" w:hanging="220"/>
        <w:jc w:val="left"/>
        <w:rPr>
          <w:rFonts w:ascii="ＭＳ 明朝" w:hAnsi="ＭＳ 明朝"/>
          <w:bCs/>
          <w:sz w:val="22"/>
        </w:rPr>
      </w:pPr>
      <w:r w:rsidRPr="0078743A">
        <w:rPr>
          <w:rFonts w:ascii="ＭＳ 明朝" w:hAnsi="ＭＳ 明朝" w:hint="eastAsia"/>
          <w:bCs/>
          <w:sz w:val="22"/>
        </w:rPr>
        <w:t>（様式１）</w:t>
      </w:r>
    </w:p>
    <w:p w14:paraId="102BB0AF" w14:textId="77777777" w:rsidR="00237459" w:rsidRPr="0078743A" w:rsidRDefault="00237459" w:rsidP="00237459">
      <w:pPr>
        <w:ind w:leftChars="150" w:left="535" w:hangingChars="100" w:hanging="220"/>
        <w:jc w:val="right"/>
        <w:rPr>
          <w:rFonts w:ascii="ＭＳ 明朝" w:hAnsi="ＭＳ 明朝"/>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37459" w:rsidRPr="0078743A" w14:paraId="5A3AC9E8" w14:textId="77777777" w:rsidTr="00BD1BFF">
        <w:trPr>
          <w:trHeight w:val="704"/>
        </w:trPr>
        <w:tc>
          <w:tcPr>
            <w:tcW w:w="1365" w:type="dxa"/>
            <w:vAlign w:val="center"/>
          </w:tcPr>
          <w:p w14:paraId="7725D900"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受付番号</w:t>
            </w:r>
          </w:p>
          <w:p w14:paraId="0202D462" w14:textId="77777777" w:rsidR="00237459" w:rsidRPr="0078743A" w:rsidRDefault="00237459" w:rsidP="00BD1BFF">
            <w:pPr>
              <w:jc w:val="center"/>
              <w:rPr>
                <w:rFonts w:ascii="ＭＳ 明朝" w:hAnsi="ＭＳ 明朝"/>
                <w:bCs/>
                <w:sz w:val="20"/>
                <w:szCs w:val="20"/>
              </w:rPr>
            </w:pPr>
            <w:r w:rsidRPr="0078743A">
              <w:rPr>
                <w:rFonts w:ascii="ＭＳ 明朝" w:hAnsi="ＭＳ 明朝" w:hint="eastAsia"/>
                <w:bCs/>
                <w:sz w:val="20"/>
                <w:szCs w:val="20"/>
              </w:rPr>
              <w:t>※記載不要</w:t>
            </w:r>
          </w:p>
        </w:tc>
        <w:tc>
          <w:tcPr>
            <w:tcW w:w="2027" w:type="dxa"/>
            <w:vAlign w:val="center"/>
          </w:tcPr>
          <w:p w14:paraId="419A5EFC" w14:textId="77777777" w:rsidR="00237459" w:rsidRPr="0078743A" w:rsidRDefault="00237459" w:rsidP="00BD1BFF">
            <w:pPr>
              <w:rPr>
                <w:rFonts w:ascii="ＭＳ 明朝" w:hAnsi="ＭＳ 明朝"/>
                <w:bCs/>
                <w:sz w:val="22"/>
              </w:rPr>
            </w:pPr>
          </w:p>
        </w:tc>
      </w:tr>
    </w:tbl>
    <w:p w14:paraId="1C60AA64" w14:textId="77777777" w:rsidR="00237459" w:rsidRPr="0078743A" w:rsidRDefault="00237459" w:rsidP="00237459">
      <w:pPr>
        <w:rPr>
          <w:rFonts w:ascii="ＭＳ 明朝" w:hAnsi="ＭＳ 明朝"/>
          <w:bCs/>
          <w:sz w:val="22"/>
          <w:lang w:eastAsia="zh-TW"/>
        </w:rPr>
      </w:pPr>
      <w:r w:rsidRPr="0078743A">
        <w:rPr>
          <w:rFonts w:ascii="ＭＳ 明朝" w:hAnsi="ＭＳ 明朝" w:hint="eastAsia"/>
          <w:bCs/>
          <w:sz w:val="22"/>
          <w:lang w:eastAsia="zh-TW"/>
        </w:rPr>
        <w:t xml:space="preserve">　北海道経済産業局長　殿</w:t>
      </w:r>
    </w:p>
    <w:p w14:paraId="43758164" w14:textId="77777777" w:rsidR="00237459" w:rsidRPr="0078743A" w:rsidRDefault="00237459" w:rsidP="00237459">
      <w:pPr>
        <w:rPr>
          <w:rFonts w:ascii="ＭＳ 明朝" w:hAnsi="ＭＳ 明朝"/>
          <w:bCs/>
          <w:sz w:val="22"/>
          <w:lang w:eastAsia="zh-TW"/>
        </w:rPr>
      </w:pPr>
    </w:p>
    <w:p w14:paraId="0DF1A29D" w14:textId="77777777" w:rsidR="00237459" w:rsidRPr="0078743A" w:rsidRDefault="00237459" w:rsidP="00237459">
      <w:pPr>
        <w:rPr>
          <w:rFonts w:ascii="ＭＳ 明朝" w:hAnsi="ＭＳ 明朝"/>
          <w:bCs/>
          <w:sz w:val="22"/>
          <w:lang w:eastAsia="zh-TW"/>
        </w:rPr>
      </w:pPr>
    </w:p>
    <w:p w14:paraId="09F806E1" w14:textId="77777777" w:rsidR="00237459" w:rsidRPr="0078743A" w:rsidRDefault="00237459" w:rsidP="00237459">
      <w:pPr>
        <w:jc w:val="center"/>
        <w:rPr>
          <w:rFonts w:ascii="ＭＳ 明朝" w:hAnsi="ＭＳ 明朝"/>
          <w:bCs/>
          <w:sz w:val="22"/>
        </w:rPr>
      </w:pPr>
      <w:r w:rsidRPr="0078743A">
        <w:rPr>
          <w:rFonts w:ascii="ＭＳ 明朝" w:hAnsi="ＭＳ 明朝" w:hint="eastAsia"/>
          <w:bCs/>
          <w:sz w:val="22"/>
        </w:rPr>
        <w:t>令和８年度</w:t>
      </w:r>
      <w:r>
        <w:rPr>
          <w:rFonts w:ascii="ＭＳ 明朝" w:hAnsi="ＭＳ 明朝" w:hint="eastAsia"/>
          <w:bCs/>
          <w:sz w:val="22"/>
        </w:rPr>
        <w:t>｢</w:t>
      </w:r>
      <w:r w:rsidRPr="0078743A">
        <w:rPr>
          <w:rFonts w:ascii="ＭＳ 明朝" w:hAnsi="ＭＳ 明朝" w:hint="eastAsia"/>
          <w:bCs/>
          <w:sz w:val="22"/>
        </w:rPr>
        <w:t>北海道経済産業局における地域中小企業人材確保支援等調査・分析」</w:t>
      </w:r>
    </w:p>
    <w:p w14:paraId="0B2C8ECD" w14:textId="1D7C7040" w:rsidR="00237459" w:rsidRPr="0078743A" w:rsidRDefault="00237459" w:rsidP="00237459">
      <w:pPr>
        <w:jc w:val="center"/>
        <w:rPr>
          <w:rFonts w:ascii="ＭＳ 明朝" w:hAnsi="ＭＳ 明朝"/>
          <w:bCs/>
          <w:sz w:val="22"/>
        </w:rPr>
      </w:pPr>
      <w:r w:rsidRPr="0078743A">
        <w:rPr>
          <w:rFonts w:ascii="ＭＳ 明朝" w:hAnsi="ＭＳ 明朝" w:hint="eastAsia"/>
          <w:bCs/>
          <w:sz w:val="22"/>
        </w:rPr>
        <w:t>申請書（事業区分</w:t>
      </w:r>
      <w:r w:rsidR="00D8314F">
        <w:rPr>
          <w:rFonts w:ascii="ＭＳ 明朝" w:hAnsi="ＭＳ 明朝" w:hint="eastAsia"/>
          <w:bCs/>
          <w:sz w:val="22"/>
        </w:rPr>
        <w:t>D</w:t>
      </w:r>
      <w:r w:rsidRPr="0078743A">
        <w:rPr>
          <w:rFonts w:ascii="ＭＳ 明朝" w:hAnsi="ＭＳ 明朝" w:hint="eastAsia"/>
          <w:bCs/>
          <w:sz w:val="22"/>
        </w:rPr>
        <w:t>）</w:t>
      </w:r>
    </w:p>
    <w:p w14:paraId="476F16A1" w14:textId="77777777" w:rsidR="00237459" w:rsidRPr="00D8314F" w:rsidRDefault="00237459" w:rsidP="00237459">
      <w:pP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37459" w:rsidRPr="0078743A" w14:paraId="4105DCED" w14:textId="77777777" w:rsidTr="00BD1BFF">
        <w:trPr>
          <w:cantSplit/>
          <w:trHeight w:val="1134"/>
        </w:trPr>
        <w:tc>
          <w:tcPr>
            <w:tcW w:w="620" w:type="dxa"/>
            <w:vMerge w:val="restart"/>
            <w:tcBorders>
              <w:top w:val="single" w:sz="12" w:space="0" w:color="auto"/>
              <w:left w:val="single" w:sz="12" w:space="0" w:color="auto"/>
            </w:tcBorders>
            <w:textDirection w:val="tbRlV"/>
            <w:vAlign w:val="center"/>
          </w:tcPr>
          <w:p w14:paraId="0BC3F542"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申請者</w:t>
            </w:r>
          </w:p>
        </w:tc>
        <w:tc>
          <w:tcPr>
            <w:tcW w:w="2209" w:type="dxa"/>
            <w:tcBorders>
              <w:top w:val="single" w:sz="12" w:space="0" w:color="auto"/>
            </w:tcBorders>
            <w:vAlign w:val="center"/>
          </w:tcPr>
          <w:p w14:paraId="77A4A57D"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企業・団体名</w:t>
            </w:r>
          </w:p>
        </w:tc>
        <w:tc>
          <w:tcPr>
            <w:tcW w:w="6439" w:type="dxa"/>
            <w:tcBorders>
              <w:top w:val="single" w:sz="12" w:space="0" w:color="auto"/>
              <w:right w:val="single" w:sz="12" w:space="0" w:color="auto"/>
            </w:tcBorders>
            <w:vAlign w:val="center"/>
          </w:tcPr>
          <w:p w14:paraId="026D9550" w14:textId="77777777" w:rsidR="00237459" w:rsidRPr="0078743A" w:rsidRDefault="00237459" w:rsidP="00BD1BFF">
            <w:pPr>
              <w:rPr>
                <w:rFonts w:ascii="ＭＳ 明朝" w:hAnsi="ＭＳ 明朝"/>
                <w:bCs/>
                <w:sz w:val="22"/>
              </w:rPr>
            </w:pPr>
          </w:p>
        </w:tc>
      </w:tr>
      <w:tr w:rsidR="00237459" w:rsidRPr="0078743A" w14:paraId="2193C2E3" w14:textId="77777777" w:rsidTr="00BD1BFF">
        <w:trPr>
          <w:cantSplit/>
          <w:trHeight w:val="1134"/>
        </w:trPr>
        <w:tc>
          <w:tcPr>
            <w:tcW w:w="620" w:type="dxa"/>
            <w:vMerge/>
            <w:tcBorders>
              <w:left w:val="single" w:sz="12" w:space="0" w:color="auto"/>
            </w:tcBorders>
            <w:textDirection w:val="tbRlV"/>
            <w:vAlign w:val="center"/>
          </w:tcPr>
          <w:p w14:paraId="18F95927" w14:textId="77777777" w:rsidR="00237459" w:rsidRPr="0078743A" w:rsidRDefault="00237459" w:rsidP="00BD1BFF">
            <w:pPr>
              <w:jc w:val="center"/>
              <w:rPr>
                <w:rFonts w:ascii="ＭＳ 明朝" w:hAnsi="ＭＳ 明朝"/>
                <w:bCs/>
                <w:sz w:val="22"/>
              </w:rPr>
            </w:pPr>
          </w:p>
        </w:tc>
        <w:tc>
          <w:tcPr>
            <w:tcW w:w="2209" w:type="dxa"/>
            <w:vAlign w:val="center"/>
          </w:tcPr>
          <w:p w14:paraId="30DDEA9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代表者役職・氏名</w:t>
            </w:r>
          </w:p>
        </w:tc>
        <w:tc>
          <w:tcPr>
            <w:tcW w:w="6439" w:type="dxa"/>
            <w:tcBorders>
              <w:right w:val="single" w:sz="12" w:space="0" w:color="auto"/>
            </w:tcBorders>
            <w:vAlign w:val="center"/>
          </w:tcPr>
          <w:p w14:paraId="4C7E3A6A" w14:textId="77777777" w:rsidR="00237459" w:rsidRPr="0078743A" w:rsidRDefault="00237459" w:rsidP="00BD1BFF">
            <w:pPr>
              <w:rPr>
                <w:rFonts w:ascii="ＭＳ 明朝" w:hAnsi="ＭＳ 明朝"/>
                <w:bCs/>
                <w:strike/>
                <w:sz w:val="22"/>
              </w:rPr>
            </w:pPr>
          </w:p>
        </w:tc>
      </w:tr>
      <w:tr w:rsidR="00237459" w:rsidRPr="0078743A" w14:paraId="5B84DCE6" w14:textId="77777777" w:rsidTr="00BD1BFF">
        <w:trPr>
          <w:cantSplit/>
          <w:trHeight w:val="1134"/>
        </w:trPr>
        <w:tc>
          <w:tcPr>
            <w:tcW w:w="620" w:type="dxa"/>
            <w:vMerge/>
            <w:tcBorders>
              <w:left w:val="single" w:sz="12" w:space="0" w:color="auto"/>
              <w:bottom w:val="single" w:sz="4" w:space="0" w:color="auto"/>
            </w:tcBorders>
            <w:textDirection w:val="tbRlV"/>
            <w:vAlign w:val="center"/>
          </w:tcPr>
          <w:p w14:paraId="3CA831CB" w14:textId="77777777" w:rsidR="00237459" w:rsidRPr="0078743A" w:rsidRDefault="00237459" w:rsidP="00BD1BFF">
            <w:pPr>
              <w:jc w:val="center"/>
              <w:rPr>
                <w:rFonts w:ascii="ＭＳ 明朝" w:hAnsi="ＭＳ 明朝"/>
                <w:bCs/>
                <w:sz w:val="22"/>
              </w:rPr>
            </w:pPr>
          </w:p>
        </w:tc>
        <w:tc>
          <w:tcPr>
            <w:tcW w:w="2209" w:type="dxa"/>
            <w:tcBorders>
              <w:bottom w:val="single" w:sz="4" w:space="0" w:color="auto"/>
            </w:tcBorders>
            <w:vAlign w:val="center"/>
          </w:tcPr>
          <w:p w14:paraId="1B8AFC7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所在地</w:t>
            </w:r>
          </w:p>
        </w:tc>
        <w:tc>
          <w:tcPr>
            <w:tcW w:w="6439" w:type="dxa"/>
            <w:tcBorders>
              <w:bottom w:val="single" w:sz="4" w:space="0" w:color="auto"/>
              <w:right w:val="single" w:sz="12" w:space="0" w:color="auto"/>
            </w:tcBorders>
            <w:vAlign w:val="center"/>
          </w:tcPr>
          <w:p w14:paraId="3E04DC51" w14:textId="77777777" w:rsidR="00237459" w:rsidRPr="0078743A" w:rsidRDefault="00237459" w:rsidP="00BD1BFF">
            <w:pPr>
              <w:rPr>
                <w:rFonts w:ascii="ＭＳ 明朝" w:hAnsi="ＭＳ 明朝"/>
                <w:bCs/>
                <w:sz w:val="22"/>
              </w:rPr>
            </w:pPr>
          </w:p>
        </w:tc>
      </w:tr>
      <w:tr w:rsidR="00237459" w:rsidRPr="0078743A" w14:paraId="36864B54" w14:textId="77777777" w:rsidTr="00BD1BFF">
        <w:trPr>
          <w:cantSplit/>
          <w:trHeight w:val="860"/>
        </w:trPr>
        <w:tc>
          <w:tcPr>
            <w:tcW w:w="620" w:type="dxa"/>
            <w:vMerge w:val="restart"/>
            <w:tcBorders>
              <w:top w:val="single" w:sz="4" w:space="0" w:color="auto"/>
              <w:left w:val="single" w:sz="12" w:space="0" w:color="auto"/>
            </w:tcBorders>
            <w:textDirection w:val="tbRlV"/>
            <w:vAlign w:val="center"/>
          </w:tcPr>
          <w:p w14:paraId="131B5CB8"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連絡担当窓</w:t>
            </w:r>
          </w:p>
        </w:tc>
        <w:tc>
          <w:tcPr>
            <w:tcW w:w="2209" w:type="dxa"/>
            <w:vAlign w:val="center"/>
          </w:tcPr>
          <w:p w14:paraId="1BC0A74F"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氏名（ふりがな）</w:t>
            </w:r>
          </w:p>
        </w:tc>
        <w:tc>
          <w:tcPr>
            <w:tcW w:w="6439" w:type="dxa"/>
            <w:tcBorders>
              <w:right w:val="single" w:sz="12" w:space="0" w:color="auto"/>
            </w:tcBorders>
            <w:vAlign w:val="center"/>
          </w:tcPr>
          <w:p w14:paraId="48DF3879" w14:textId="77777777" w:rsidR="00237459" w:rsidRPr="0078743A" w:rsidRDefault="00237459" w:rsidP="00BD1BFF">
            <w:pPr>
              <w:rPr>
                <w:rFonts w:ascii="ＭＳ 明朝" w:hAnsi="ＭＳ 明朝"/>
                <w:bCs/>
                <w:sz w:val="22"/>
              </w:rPr>
            </w:pPr>
          </w:p>
        </w:tc>
      </w:tr>
      <w:tr w:rsidR="00237459" w:rsidRPr="0078743A" w14:paraId="4236BB8C" w14:textId="77777777" w:rsidTr="00BD1BFF">
        <w:trPr>
          <w:cantSplit/>
          <w:trHeight w:val="860"/>
        </w:trPr>
        <w:tc>
          <w:tcPr>
            <w:tcW w:w="620" w:type="dxa"/>
            <w:vMerge/>
            <w:tcBorders>
              <w:left w:val="single" w:sz="12" w:space="0" w:color="auto"/>
            </w:tcBorders>
          </w:tcPr>
          <w:p w14:paraId="5904B965" w14:textId="77777777" w:rsidR="00237459" w:rsidRPr="0078743A" w:rsidRDefault="00237459" w:rsidP="00BD1BFF">
            <w:pPr>
              <w:rPr>
                <w:rFonts w:ascii="ＭＳ 明朝" w:hAnsi="ＭＳ 明朝"/>
                <w:bCs/>
                <w:sz w:val="22"/>
              </w:rPr>
            </w:pPr>
          </w:p>
        </w:tc>
        <w:tc>
          <w:tcPr>
            <w:tcW w:w="2209" w:type="dxa"/>
            <w:vAlign w:val="center"/>
          </w:tcPr>
          <w:p w14:paraId="25493667"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所属（部署名）</w:t>
            </w:r>
          </w:p>
        </w:tc>
        <w:tc>
          <w:tcPr>
            <w:tcW w:w="6439" w:type="dxa"/>
            <w:tcBorders>
              <w:right w:val="single" w:sz="12" w:space="0" w:color="auto"/>
            </w:tcBorders>
            <w:vAlign w:val="center"/>
          </w:tcPr>
          <w:p w14:paraId="04B8D7AD" w14:textId="77777777" w:rsidR="00237459" w:rsidRPr="0078743A" w:rsidRDefault="00237459" w:rsidP="00BD1BFF">
            <w:pPr>
              <w:rPr>
                <w:rFonts w:ascii="ＭＳ 明朝" w:hAnsi="ＭＳ 明朝"/>
                <w:bCs/>
                <w:sz w:val="22"/>
              </w:rPr>
            </w:pPr>
          </w:p>
        </w:tc>
      </w:tr>
      <w:tr w:rsidR="00237459" w:rsidRPr="0078743A" w14:paraId="24242892" w14:textId="77777777" w:rsidTr="00BD1BFF">
        <w:trPr>
          <w:cantSplit/>
          <w:trHeight w:val="860"/>
        </w:trPr>
        <w:tc>
          <w:tcPr>
            <w:tcW w:w="620" w:type="dxa"/>
            <w:vMerge/>
            <w:tcBorders>
              <w:left w:val="single" w:sz="12" w:space="0" w:color="auto"/>
            </w:tcBorders>
          </w:tcPr>
          <w:p w14:paraId="48C5D070" w14:textId="77777777" w:rsidR="00237459" w:rsidRPr="0078743A" w:rsidRDefault="00237459" w:rsidP="00BD1BFF">
            <w:pPr>
              <w:rPr>
                <w:rFonts w:ascii="ＭＳ 明朝" w:hAnsi="ＭＳ 明朝"/>
                <w:bCs/>
                <w:sz w:val="22"/>
              </w:rPr>
            </w:pPr>
          </w:p>
        </w:tc>
        <w:tc>
          <w:tcPr>
            <w:tcW w:w="2209" w:type="dxa"/>
            <w:vAlign w:val="center"/>
          </w:tcPr>
          <w:p w14:paraId="67DA25B6"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役職</w:t>
            </w:r>
          </w:p>
        </w:tc>
        <w:tc>
          <w:tcPr>
            <w:tcW w:w="6439" w:type="dxa"/>
            <w:tcBorders>
              <w:right w:val="single" w:sz="12" w:space="0" w:color="auto"/>
            </w:tcBorders>
            <w:vAlign w:val="center"/>
          </w:tcPr>
          <w:p w14:paraId="36E5ACD5" w14:textId="77777777" w:rsidR="00237459" w:rsidRPr="0078743A" w:rsidRDefault="00237459" w:rsidP="00BD1BFF">
            <w:pPr>
              <w:rPr>
                <w:rFonts w:ascii="ＭＳ 明朝" w:hAnsi="ＭＳ 明朝"/>
                <w:bCs/>
                <w:sz w:val="22"/>
              </w:rPr>
            </w:pPr>
          </w:p>
        </w:tc>
      </w:tr>
      <w:tr w:rsidR="00237459" w:rsidRPr="0078743A" w14:paraId="737590A0" w14:textId="77777777" w:rsidTr="00BD1BFF">
        <w:trPr>
          <w:cantSplit/>
          <w:trHeight w:val="860"/>
        </w:trPr>
        <w:tc>
          <w:tcPr>
            <w:tcW w:w="620" w:type="dxa"/>
            <w:vMerge/>
            <w:tcBorders>
              <w:left w:val="single" w:sz="12" w:space="0" w:color="auto"/>
            </w:tcBorders>
          </w:tcPr>
          <w:p w14:paraId="1A351D91" w14:textId="77777777" w:rsidR="00237459" w:rsidRPr="0078743A" w:rsidRDefault="00237459" w:rsidP="00BD1BFF">
            <w:pPr>
              <w:rPr>
                <w:rFonts w:ascii="ＭＳ 明朝" w:hAnsi="ＭＳ 明朝"/>
                <w:bCs/>
                <w:sz w:val="22"/>
              </w:rPr>
            </w:pPr>
          </w:p>
        </w:tc>
        <w:tc>
          <w:tcPr>
            <w:tcW w:w="2209" w:type="dxa"/>
            <w:vAlign w:val="center"/>
          </w:tcPr>
          <w:p w14:paraId="02BC03D2"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電話番号</w:t>
            </w:r>
          </w:p>
          <w:p w14:paraId="01EB2EFD"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（代表・直通）</w:t>
            </w:r>
          </w:p>
        </w:tc>
        <w:tc>
          <w:tcPr>
            <w:tcW w:w="6439" w:type="dxa"/>
            <w:tcBorders>
              <w:right w:val="single" w:sz="12" w:space="0" w:color="auto"/>
            </w:tcBorders>
            <w:vAlign w:val="center"/>
          </w:tcPr>
          <w:p w14:paraId="36764D05" w14:textId="77777777" w:rsidR="00237459" w:rsidRPr="0078743A" w:rsidRDefault="00237459" w:rsidP="00BD1BFF">
            <w:pPr>
              <w:rPr>
                <w:rFonts w:ascii="ＭＳ 明朝" w:hAnsi="ＭＳ 明朝"/>
                <w:bCs/>
                <w:sz w:val="22"/>
              </w:rPr>
            </w:pPr>
          </w:p>
        </w:tc>
      </w:tr>
      <w:tr w:rsidR="00237459" w:rsidRPr="0078743A" w14:paraId="6C9A06AB" w14:textId="77777777" w:rsidTr="00BD1BFF">
        <w:trPr>
          <w:cantSplit/>
          <w:trHeight w:val="860"/>
        </w:trPr>
        <w:tc>
          <w:tcPr>
            <w:tcW w:w="620" w:type="dxa"/>
            <w:vMerge/>
            <w:tcBorders>
              <w:left w:val="single" w:sz="12" w:space="0" w:color="auto"/>
              <w:bottom w:val="single" w:sz="12" w:space="0" w:color="auto"/>
            </w:tcBorders>
          </w:tcPr>
          <w:p w14:paraId="003A3E31" w14:textId="77777777" w:rsidR="00237459" w:rsidRPr="0078743A" w:rsidRDefault="00237459" w:rsidP="00BD1BFF">
            <w:pPr>
              <w:rPr>
                <w:rFonts w:ascii="ＭＳ 明朝" w:hAnsi="ＭＳ 明朝"/>
                <w:bCs/>
                <w:sz w:val="22"/>
              </w:rPr>
            </w:pPr>
          </w:p>
        </w:tc>
        <w:tc>
          <w:tcPr>
            <w:tcW w:w="2209" w:type="dxa"/>
            <w:tcBorders>
              <w:bottom w:val="single" w:sz="12" w:space="0" w:color="auto"/>
            </w:tcBorders>
            <w:vAlign w:val="center"/>
          </w:tcPr>
          <w:p w14:paraId="55709F36"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E-mail</w:t>
            </w:r>
          </w:p>
        </w:tc>
        <w:tc>
          <w:tcPr>
            <w:tcW w:w="6439" w:type="dxa"/>
            <w:tcBorders>
              <w:bottom w:val="single" w:sz="12" w:space="0" w:color="auto"/>
              <w:right w:val="single" w:sz="12" w:space="0" w:color="auto"/>
            </w:tcBorders>
            <w:vAlign w:val="center"/>
          </w:tcPr>
          <w:p w14:paraId="5C98CA69" w14:textId="77777777" w:rsidR="00237459" w:rsidRPr="0078743A" w:rsidRDefault="00237459" w:rsidP="00BD1BFF">
            <w:pPr>
              <w:rPr>
                <w:rFonts w:ascii="ＭＳ 明朝" w:hAnsi="ＭＳ 明朝"/>
                <w:bCs/>
                <w:sz w:val="22"/>
              </w:rPr>
            </w:pPr>
          </w:p>
        </w:tc>
      </w:tr>
    </w:tbl>
    <w:p w14:paraId="6BFEB6DE" w14:textId="77777777" w:rsidR="00237459" w:rsidRPr="0078743A" w:rsidRDefault="00237459" w:rsidP="00237459">
      <w:pPr>
        <w:widowControl/>
        <w:jc w:val="left"/>
        <w:rPr>
          <w:rFonts w:ascii="ＭＳ 明朝" w:hAnsi="ＭＳ 明朝"/>
          <w:bCs/>
          <w:sz w:val="22"/>
        </w:rPr>
      </w:pPr>
      <w:r w:rsidRPr="0078743A">
        <w:rPr>
          <w:rFonts w:ascii="ＭＳ 明朝" w:hAnsi="ＭＳ 明朝"/>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237459" w:rsidRPr="0078743A" w14:paraId="4B00ADE7" w14:textId="77777777" w:rsidTr="00BD1BFF">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25BA6074" w14:textId="77777777" w:rsidR="00237459" w:rsidRPr="0078743A" w:rsidRDefault="00237459" w:rsidP="00BD1BFF">
            <w:pPr>
              <w:rPr>
                <w:rFonts w:ascii="ＭＳ 明朝" w:hAnsi="ＭＳ 明朝" w:cs="ＭＳ Ｐゴシック"/>
                <w:kern w:val="0"/>
                <w:sz w:val="22"/>
              </w:rPr>
            </w:pPr>
            <w:r w:rsidRPr="0078743A">
              <w:rPr>
                <w:rFonts w:ascii="ＭＳ 明朝" w:hAnsi="ＭＳ 明朝" w:cs="ＭＳ Ｐゴシック" w:hint="eastAsia"/>
                <w:kern w:val="0"/>
                <w:sz w:val="22"/>
              </w:rPr>
              <w:lastRenderedPageBreak/>
              <w:t>申請形式（該当箇所の□にチェックを入れてください）</w:t>
            </w:r>
          </w:p>
          <w:p w14:paraId="7A131B14" w14:textId="77777777" w:rsidR="00237459" w:rsidRPr="0078743A" w:rsidRDefault="00237459" w:rsidP="00BD1BFF">
            <w:pPr>
              <w:rPr>
                <w:rFonts w:ascii="ＭＳ 明朝" w:hAnsi="ＭＳ 明朝" w:cs="ＭＳ Ｐゴシック"/>
                <w:kern w:val="0"/>
                <w:sz w:val="22"/>
              </w:rPr>
            </w:pPr>
            <w:r w:rsidRPr="0078743A">
              <w:rPr>
                <w:rFonts w:ascii="ＭＳ 明朝" w:hAnsi="ＭＳ 明朝" w:cs="ＭＳ Ｐゴシック" w:hint="eastAsia"/>
                <w:kern w:val="0"/>
                <w:sz w:val="22"/>
              </w:rPr>
              <w:t xml:space="preserve">　 </w:t>
            </w:r>
            <w:sdt>
              <w:sdtPr>
                <w:rPr>
                  <w:rFonts w:ascii="ＭＳ 明朝" w:hAnsi="ＭＳ 明朝"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Pr="0078743A">
                  <w:rPr>
                    <w:rFonts w:ascii="ＭＳ 明朝" w:hAnsi="ＭＳ 明朝" w:cs="ＭＳ Ｐゴシック" w:hint="eastAsia"/>
                    <w:kern w:val="0"/>
                    <w:sz w:val="22"/>
                  </w:rPr>
                  <w:t>☐</w:t>
                </w:r>
              </w:sdtContent>
            </w:sdt>
            <w:r w:rsidRPr="0078743A">
              <w:rPr>
                <w:rFonts w:ascii="ＭＳ 明朝" w:hAnsi="ＭＳ 明朝" w:cs="ＭＳ Ｐゴシック" w:hint="eastAsia"/>
                <w:kern w:val="0"/>
                <w:sz w:val="22"/>
              </w:rPr>
              <w:t xml:space="preserve">単独申請　　　　 </w:t>
            </w:r>
            <w:sdt>
              <w:sdtPr>
                <w:rPr>
                  <w:rFonts w:ascii="ＭＳ 明朝" w:hAnsi="ＭＳ 明朝"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Pr="0078743A">
                  <w:rPr>
                    <w:rFonts w:ascii="ＭＳ 明朝" w:hAnsi="ＭＳ 明朝" w:cs="ＭＳ Ｐゴシック" w:hint="eastAsia"/>
                    <w:kern w:val="0"/>
                    <w:sz w:val="22"/>
                  </w:rPr>
                  <w:t>☐</w:t>
                </w:r>
              </w:sdtContent>
            </w:sdt>
            <w:r w:rsidRPr="0078743A">
              <w:rPr>
                <w:rFonts w:ascii="ＭＳ 明朝" w:hAnsi="ＭＳ 明朝" w:cs="ＭＳ Ｐゴシック" w:hint="eastAsia"/>
                <w:kern w:val="0"/>
                <w:sz w:val="22"/>
              </w:rPr>
              <w:t>コンソーシアム形式</w:t>
            </w:r>
          </w:p>
          <w:p w14:paraId="4A02BF68" w14:textId="77777777" w:rsidR="00237459" w:rsidRPr="0078743A" w:rsidRDefault="00237459" w:rsidP="00BD1BFF">
            <w:pPr>
              <w:rPr>
                <w:rFonts w:ascii="ＭＳ 明朝" w:hAnsi="ＭＳ 明朝" w:cs="ＭＳ Ｐゴシック"/>
                <w:kern w:val="0"/>
                <w:sz w:val="22"/>
              </w:rPr>
            </w:pPr>
          </w:p>
          <w:p w14:paraId="6675DD68" w14:textId="77777777" w:rsidR="00237459" w:rsidRPr="0078743A" w:rsidRDefault="00237459" w:rsidP="00BD1BFF">
            <w:pPr>
              <w:rPr>
                <w:rFonts w:ascii="ＭＳ 明朝" w:hAnsi="ＭＳ 明朝" w:cs="ＭＳ Ｐゴシック"/>
                <w:kern w:val="0"/>
                <w:sz w:val="22"/>
              </w:rPr>
            </w:pPr>
            <w:r w:rsidRPr="0078743A">
              <w:rPr>
                <w:rFonts w:ascii="ＭＳ 明朝" w:hAnsi="ＭＳ 明朝" w:cs="ＭＳ Ｐゴシック" w:hint="eastAsia"/>
                <w:kern w:val="0"/>
                <w:sz w:val="22"/>
              </w:rPr>
              <w:t>コンソーシアム事業者名（コンソーシアム形式による申請の場合は全ての事業者名を記載すること）</w:t>
            </w:r>
          </w:p>
          <w:p w14:paraId="52BBDCCF" w14:textId="77777777" w:rsidR="00237459" w:rsidRPr="0078743A" w:rsidRDefault="00237459" w:rsidP="00BD1BFF">
            <w:pPr>
              <w:widowControl/>
              <w:rPr>
                <w:rFonts w:ascii="ＭＳ 明朝" w:hAnsi="ＭＳ 明朝" w:cs="ＭＳ Ｐゴシック"/>
                <w:strike/>
                <w:kern w:val="0"/>
                <w:sz w:val="22"/>
              </w:rPr>
            </w:pPr>
          </w:p>
          <w:p w14:paraId="0C12DEF9" w14:textId="77777777" w:rsidR="00237459" w:rsidRPr="0078743A" w:rsidRDefault="00237459" w:rsidP="00BD1BFF">
            <w:pPr>
              <w:widowControl/>
              <w:rPr>
                <w:rFonts w:ascii="ＭＳ 明朝" w:hAnsi="ＭＳ 明朝" w:cs="ＭＳ Ｐゴシック"/>
                <w:strike/>
                <w:kern w:val="0"/>
                <w:sz w:val="22"/>
              </w:rPr>
            </w:pPr>
          </w:p>
        </w:tc>
      </w:tr>
      <w:tr w:rsidR="00237459" w:rsidRPr="0078743A" w14:paraId="28231313" w14:textId="77777777" w:rsidTr="00BD1BFF">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741C60A4" w14:textId="77777777" w:rsidR="00237459" w:rsidRPr="0078743A" w:rsidRDefault="00237459" w:rsidP="00BD1BFF">
            <w:pPr>
              <w:widowControl/>
              <w:rPr>
                <w:rFonts w:ascii="ＭＳ 明朝" w:hAnsi="ＭＳ 明朝" w:cs="ＭＳ Ｐゴシック"/>
                <w:kern w:val="0"/>
                <w:sz w:val="22"/>
              </w:rPr>
            </w:pPr>
            <w:r w:rsidRPr="0078743A">
              <w:rPr>
                <w:rFonts w:ascii="ＭＳ 明朝" w:hAnsi="ＭＳ 明朝" w:cs="ＭＳ Ｐゴシック" w:hint="eastAsia"/>
                <w:kern w:val="0"/>
                <w:sz w:val="22"/>
              </w:rPr>
              <w:t>下記の応募資格・条件を満たしているか、□にチェックを入れて下さい。</w:t>
            </w:r>
          </w:p>
          <w:p w14:paraId="7FB458BA" w14:textId="77777777" w:rsidR="00237459" w:rsidRPr="0078743A" w:rsidRDefault="00237459" w:rsidP="00BD1BFF">
            <w:pPr>
              <w:widowControl/>
              <w:rPr>
                <w:rFonts w:ascii="ＭＳ 明朝" w:hAnsi="ＭＳ 明朝" w:cs="ＭＳ Ｐゴシック"/>
                <w:kern w:val="0"/>
                <w:sz w:val="22"/>
              </w:rPr>
            </w:pPr>
          </w:p>
          <w:p w14:paraId="44BCE02A"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①日本国内に拠点を有していること。</w:t>
            </w:r>
          </w:p>
          <w:p w14:paraId="1CF08A32"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②本事業を的確に遂行する組織、人員等及び必要な経営基盤を有していること。</w:t>
            </w:r>
          </w:p>
          <w:p w14:paraId="52F258F5"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③本事業を円滑に遂行するために必要な経営基盤を有し、かつ、資金等について十分な管理能力　を有していること。</w:t>
            </w:r>
          </w:p>
          <w:p w14:paraId="364BA312"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④予算決算及び会計令第70条及び第71条の規定に該当しない者であること。</w:t>
            </w:r>
          </w:p>
          <w:p w14:paraId="0EBBAAE1"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⑤経済産業省からの補助金交付等停止措置又は指名停止措置が講じられている者ではないこと。</w:t>
            </w:r>
          </w:p>
          <w:p w14:paraId="50973C33"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⑥別紙１のとおり、情報セキュリティに関する事項を遵守すること。</w:t>
            </w:r>
          </w:p>
          <w:p w14:paraId="54ED4EC9" w14:textId="77777777" w:rsidR="00237459" w:rsidRPr="0078743A" w:rsidRDefault="00E24724" w:rsidP="00BD1BFF">
            <w:pPr>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665280977"/>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⑦本業務に従事する部門が、ISMS若しくはISO27001を取得していること。又はJIS Q 15001に適合したマネジメントシステムを有することについて、第三者の制度による認証を受けていること。</w:t>
            </w:r>
          </w:p>
          <w:p w14:paraId="2EF46231"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1042280336"/>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⑧過去３年以内に情報管理の不備を理由に経済産業省との契約を解除されている者ではないこと。</w:t>
            </w:r>
          </w:p>
          <w:p w14:paraId="7067BE3A" w14:textId="77777777" w:rsidR="00237459" w:rsidRPr="0078743A" w:rsidRDefault="00E24724" w:rsidP="00BD1BFF">
            <w:pPr>
              <w:widowControl/>
              <w:ind w:left="220" w:hangingChars="100" w:hanging="220"/>
              <w:rPr>
                <w:rFonts w:ascii="ＭＳ 明朝" w:hAnsi="ＭＳ 明朝" w:cs="ＭＳ Ｐゴシック"/>
                <w:kern w:val="0"/>
                <w:sz w:val="22"/>
              </w:rPr>
            </w:pPr>
            <w:sdt>
              <w:sdtPr>
                <w:rPr>
                  <w:rFonts w:ascii="ＭＳ 明朝" w:hAnsi="ＭＳ 明朝"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237459" w:rsidRPr="0078743A">
                  <w:rPr>
                    <w:rFonts w:ascii="ＭＳ 明朝" w:hAnsi="ＭＳ 明朝" w:cs="ＭＳ Ｐゴシック" w:hint="eastAsia"/>
                    <w:kern w:val="0"/>
                    <w:sz w:val="22"/>
                  </w:rPr>
                  <w:t>☐</w:t>
                </w:r>
              </w:sdtContent>
            </w:sdt>
            <w:r w:rsidR="00237459" w:rsidRPr="0078743A">
              <w:rPr>
                <w:rFonts w:ascii="ＭＳ 明朝" w:hAnsi="ＭＳ 明朝" w:cs="ＭＳ Ｐゴシック" w:hint="eastAsia"/>
                <w:kern w:val="0"/>
                <w:sz w:val="22"/>
              </w:rPr>
              <w:t>⑨本事業において職業紹介に該当する行為を行う場合においては、職業安定法（昭和22年法律第141号）第４条第10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56F99B66" w14:textId="77777777" w:rsidR="00237459" w:rsidRPr="0078743A" w:rsidRDefault="00237459" w:rsidP="00BD1BFF">
            <w:pPr>
              <w:widowControl/>
              <w:ind w:firstLineChars="146" w:firstLine="321"/>
              <w:rPr>
                <w:rFonts w:ascii="ＭＳ 明朝" w:hAnsi="ＭＳ 明朝" w:cs="ＭＳ Ｐゴシック"/>
                <w:kern w:val="0"/>
                <w:sz w:val="22"/>
              </w:rPr>
            </w:pPr>
          </w:p>
          <w:p w14:paraId="40CB7A49"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＜職業紹介の許可又は届出の状況＞　※①～②のいずれかについて申請時点の状況を記載</w:t>
            </w:r>
          </w:p>
          <w:p w14:paraId="591F2161"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①現在、職業紹介事業者である。</w:t>
            </w:r>
          </w:p>
          <w:p w14:paraId="1A505E6E"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（１）許可・届出の別：</w:t>
            </w:r>
            <w:r w:rsidRPr="0078743A">
              <w:rPr>
                <w:rFonts w:ascii="ＭＳ 明朝" w:hAnsi="ＭＳ 明朝" w:cs="ＭＳ Ｐゴシック" w:hint="eastAsia"/>
                <w:kern w:val="0"/>
                <w:sz w:val="22"/>
              </w:rPr>
              <w:tab/>
              <w:t>（２）無料・有料の別：</w:t>
            </w:r>
          </w:p>
          <w:p w14:paraId="184373C9" w14:textId="77777777" w:rsidR="00237459" w:rsidRPr="0078743A" w:rsidRDefault="00237459" w:rsidP="00BD1BFF">
            <w:pPr>
              <w:widowControl/>
              <w:ind w:firstLineChars="146" w:firstLine="321"/>
              <w:rPr>
                <w:rFonts w:ascii="ＭＳ 明朝" w:hAnsi="ＭＳ 明朝" w:cs="ＭＳ Ｐゴシック"/>
                <w:kern w:val="0"/>
                <w:sz w:val="22"/>
                <w:lang w:eastAsia="zh-CN"/>
              </w:rPr>
            </w:pPr>
            <w:r w:rsidRPr="0078743A">
              <w:rPr>
                <w:rFonts w:ascii="ＭＳ 明朝" w:hAnsi="ＭＳ 明朝" w:cs="ＭＳ Ｐゴシック" w:hint="eastAsia"/>
                <w:kern w:val="0"/>
                <w:sz w:val="22"/>
                <w:lang w:eastAsia="zh-CN"/>
              </w:rPr>
              <w:t>（３）受理番号：</w:t>
            </w:r>
            <w:r w:rsidRPr="0078743A">
              <w:rPr>
                <w:rFonts w:ascii="ＭＳ 明朝" w:hAnsi="ＭＳ 明朝" w:cs="ＭＳ Ｐゴシック" w:hint="eastAsia"/>
                <w:kern w:val="0"/>
                <w:sz w:val="22"/>
                <w:lang w:eastAsia="zh-CN"/>
              </w:rPr>
              <w:tab/>
            </w:r>
            <w:r w:rsidRPr="0078743A">
              <w:rPr>
                <w:rFonts w:ascii="ＭＳ 明朝" w:hAnsi="ＭＳ 明朝" w:cs="ＭＳ Ｐゴシック" w:hint="eastAsia"/>
                <w:kern w:val="0"/>
                <w:sz w:val="22"/>
                <w:lang w:eastAsia="zh-CN"/>
              </w:rPr>
              <w:tab/>
              <w:t>（４）受理年月日：</w:t>
            </w:r>
          </w:p>
          <w:p w14:paraId="6EBDA6FB" w14:textId="77777777" w:rsidR="00237459" w:rsidRPr="0078743A" w:rsidRDefault="00237459" w:rsidP="00BD1BFF">
            <w:pPr>
              <w:widowControl/>
              <w:ind w:firstLineChars="146" w:firstLine="321"/>
              <w:rPr>
                <w:rFonts w:ascii="ＭＳ 明朝" w:hAnsi="ＭＳ 明朝" w:cs="ＭＳ Ｐゴシック"/>
                <w:kern w:val="0"/>
                <w:sz w:val="22"/>
                <w:lang w:eastAsia="zh-TW"/>
              </w:rPr>
            </w:pPr>
            <w:r w:rsidRPr="0078743A">
              <w:rPr>
                <w:rFonts w:ascii="ＭＳ 明朝" w:hAnsi="ＭＳ 明朝" w:cs="ＭＳ Ｐゴシック" w:hint="eastAsia"/>
                <w:kern w:val="0"/>
                <w:sz w:val="22"/>
                <w:lang w:eastAsia="zh-TW"/>
              </w:rPr>
              <w:t>（５）取扱職種：</w:t>
            </w:r>
            <w:r w:rsidRPr="0078743A">
              <w:rPr>
                <w:rFonts w:ascii="ＭＳ 明朝" w:hAnsi="ＭＳ 明朝" w:cs="ＭＳ Ｐゴシック" w:hint="eastAsia"/>
                <w:kern w:val="0"/>
                <w:sz w:val="22"/>
                <w:lang w:eastAsia="zh-TW"/>
              </w:rPr>
              <w:tab/>
            </w:r>
            <w:r w:rsidRPr="0078743A">
              <w:rPr>
                <w:rFonts w:ascii="ＭＳ 明朝" w:hAnsi="ＭＳ 明朝" w:cs="ＭＳ Ｐゴシック" w:hint="eastAsia"/>
                <w:kern w:val="0"/>
                <w:sz w:val="22"/>
                <w:lang w:eastAsia="zh-TW"/>
              </w:rPr>
              <w:tab/>
              <w:t>（６）取扱場所：</w:t>
            </w:r>
          </w:p>
          <w:p w14:paraId="7CBBD787" w14:textId="77777777" w:rsidR="00237459" w:rsidRPr="0078743A" w:rsidRDefault="00237459" w:rsidP="00BD1BFF">
            <w:pPr>
              <w:widowControl/>
              <w:ind w:firstLineChars="146" w:firstLine="321"/>
              <w:rPr>
                <w:rFonts w:ascii="ＭＳ 明朝" w:hAnsi="ＭＳ 明朝" w:cs="ＭＳ Ｐゴシック"/>
                <w:kern w:val="0"/>
                <w:sz w:val="22"/>
                <w:lang w:eastAsia="zh-TW"/>
              </w:rPr>
            </w:pPr>
          </w:p>
          <w:p w14:paraId="4D48490F"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②現在、職業紹介事業者ではないが、職業紹介事業者となる見込みがある。</w:t>
            </w:r>
          </w:p>
          <w:p w14:paraId="69279765"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「令和○年○○月○○日　申請・届出」予定　※申請・届出のいずれかに○</w:t>
            </w:r>
          </w:p>
          <w:p w14:paraId="2EE7DA74" w14:textId="77777777" w:rsidR="00237459" w:rsidRPr="0078743A" w:rsidRDefault="00237459" w:rsidP="00BD1BFF">
            <w:pPr>
              <w:widowControl/>
              <w:ind w:firstLineChars="146" w:firstLine="321"/>
              <w:rPr>
                <w:rFonts w:ascii="ＭＳ 明朝" w:hAnsi="ＭＳ 明朝" w:cs="ＭＳ Ｐゴシック"/>
                <w:kern w:val="0"/>
                <w:sz w:val="22"/>
              </w:rPr>
            </w:pPr>
            <w:r w:rsidRPr="0078743A">
              <w:rPr>
                <w:rFonts w:ascii="ＭＳ 明朝" w:hAnsi="ＭＳ 明朝" w:cs="ＭＳ Ｐゴシック" w:hint="eastAsia"/>
                <w:kern w:val="0"/>
                <w:sz w:val="22"/>
              </w:rPr>
              <w:t>（１）許可・届出の別：</w:t>
            </w:r>
            <w:r w:rsidRPr="0078743A">
              <w:rPr>
                <w:rFonts w:ascii="ＭＳ 明朝" w:hAnsi="ＭＳ 明朝" w:cs="ＭＳ Ｐゴシック" w:hint="eastAsia"/>
                <w:kern w:val="0"/>
                <w:sz w:val="22"/>
              </w:rPr>
              <w:tab/>
              <w:t>（２）無料・有料の別：</w:t>
            </w:r>
          </w:p>
          <w:p w14:paraId="0FB4690A" w14:textId="77777777" w:rsidR="00237459" w:rsidRPr="0078743A" w:rsidRDefault="00237459" w:rsidP="00BD1BFF">
            <w:pPr>
              <w:widowControl/>
              <w:ind w:firstLineChars="146" w:firstLine="321"/>
              <w:rPr>
                <w:rFonts w:ascii="ＭＳ 明朝" w:hAnsi="ＭＳ 明朝" w:cs="ＭＳ Ｐゴシック"/>
                <w:kern w:val="0"/>
                <w:sz w:val="22"/>
                <w:lang w:eastAsia="zh-TW"/>
              </w:rPr>
            </w:pPr>
            <w:r w:rsidRPr="0078743A">
              <w:rPr>
                <w:rFonts w:ascii="ＭＳ 明朝" w:hAnsi="ＭＳ 明朝" w:cs="ＭＳ Ｐゴシック" w:hint="eastAsia"/>
                <w:kern w:val="0"/>
                <w:sz w:val="22"/>
                <w:lang w:eastAsia="zh-TW"/>
              </w:rPr>
              <w:t>（３）取扱職種：</w:t>
            </w:r>
            <w:r w:rsidRPr="0078743A">
              <w:rPr>
                <w:rFonts w:ascii="ＭＳ 明朝" w:hAnsi="ＭＳ 明朝" w:cs="ＭＳ Ｐゴシック" w:hint="eastAsia"/>
                <w:kern w:val="0"/>
                <w:sz w:val="22"/>
                <w:lang w:eastAsia="zh-TW"/>
              </w:rPr>
              <w:tab/>
              <w:t xml:space="preserve">　　    （４）取扱場所：</w:t>
            </w:r>
          </w:p>
          <w:p w14:paraId="172E5065" w14:textId="77777777" w:rsidR="00237459" w:rsidRPr="0078743A" w:rsidRDefault="00237459" w:rsidP="00BD1BFF">
            <w:pPr>
              <w:widowControl/>
              <w:ind w:firstLineChars="100" w:firstLine="220"/>
              <w:rPr>
                <w:rFonts w:ascii="ＭＳ 明朝" w:hAnsi="ＭＳ 明朝" w:cs="ＭＳ Ｐゴシック"/>
                <w:kern w:val="0"/>
                <w:sz w:val="22"/>
                <w:lang w:eastAsia="zh-TW"/>
              </w:rPr>
            </w:pPr>
          </w:p>
          <w:p w14:paraId="66CEE92A" w14:textId="77777777" w:rsidR="00237459" w:rsidRPr="0078743A" w:rsidRDefault="00237459" w:rsidP="00BD1BFF">
            <w:pPr>
              <w:widowControl/>
              <w:ind w:firstLineChars="100" w:firstLine="220"/>
              <w:rPr>
                <w:rFonts w:ascii="ＭＳ 明朝" w:hAnsi="ＭＳ 明朝" w:cs="ＭＳ Ｐゴシック"/>
                <w:kern w:val="0"/>
                <w:sz w:val="22"/>
              </w:rPr>
            </w:pPr>
            <w:r w:rsidRPr="0078743A">
              <w:rPr>
                <w:rFonts w:ascii="ＭＳ 明朝" w:hAnsi="ＭＳ 明朝" w:cs="ＭＳ Ｐゴシック" w:hint="eastAsia"/>
                <w:kern w:val="0"/>
                <w:sz w:val="22"/>
              </w:rPr>
              <w:t>※令和８年３月31日以降に申請・届出を行う場合は、その理由を記載すること。</w:t>
            </w:r>
          </w:p>
          <w:p w14:paraId="2AD3CC1F" w14:textId="77777777" w:rsidR="00237459" w:rsidRPr="0078743A" w:rsidRDefault="00237459" w:rsidP="00BD1BFF">
            <w:pPr>
              <w:widowControl/>
              <w:ind w:firstLineChars="100" w:firstLine="220"/>
              <w:rPr>
                <w:rFonts w:ascii="ＭＳ 明朝" w:hAnsi="ＭＳ 明朝" w:cs="ＭＳ Ｐゴシック"/>
                <w:kern w:val="0"/>
                <w:sz w:val="22"/>
              </w:rPr>
            </w:pPr>
            <w:r w:rsidRPr="0078743A">
              <w:rPr>
                <w:rFonts w:ascii="ＭＳ 明朝" w:hAnsi="ＭＳ 明朝" w:cs="ＭＳ Ｐゴシック" w:hint="eastAsia"/>
                <w:kern w:val="0"/>
                <w:sz w:val="22"/>
              </w:rPr>
              <w:t>理由：</w:t>
            </w:r>
          </w:p>
          <w:p w14:paraId="1A4A8F44" w14:textId="77777777" w:rsidR="00237459" w:rsidRPr="0078743A" w:rsidRDefault="00237459" w:rsidP="00BD1BFF">
            <w:pPr>
              <w:widowControl/>
              <w:ind w:firstLineChars="100" w:firstLine="220"/>
              <w:rPr>
                <w:rFonts w:ascii="ＭＳ 明朝" w:hAnsi="ＭＳ 明朝" w:cs="ＭＳ Ｐゴシック"/>
                <w:kern w:val="0"/>
                <w:sz w:val="22"/>
              </w:rPr>
            </w:pPr>
          </w:p>
          <w:p w14:paraId="3966DA8D" w14:textId="77777777" w:rsidR="00237459" w:rsidRPr="0078743A" w:rsidRDefault="00237459" w:rsidP="00BD1BFF">
            <w:pPr>
              <w:widowControl/>
              <w:rPr>
                <w:rFonts w:ascii="ＭＳ 明朝" w:hAnsi="ＭＳ 明朝" w:cs="ＭＳ Ｐゴシック"/>
                <w:kern w:val="0"/>
                <w:sz w:val="22"/>
              </w:rPr>
            </w:pPr>
          </w:p>
          <w:p w14:paraId="39DB2B90" w14:textId="77777777" w:rsidR="00237459" w:rsidRPr="0078743A" w:rsidRDefault="00237459" w:rsidP="00BD1BFF">
            <w:pPr>
              <w:widowControl/>
              <w:rPr>
                <w:rFonts w:ascii="ＭＳ 明朝" w:hAnsi="ＭＳ 明朝" w:cs="ＭＳ Ｐゴシック"/>
                <w:kern w:val="0"/>
                <w:sz w:val="22"/>
              </w:rPr>
            </w:pPr>
          </w:p>
        </w:tc>
      </w:tr>
    </w:tbl>
    <w:p w14:paraId="649F789F" w14:textId="77777777" w:rsidR="00237459" w:rsidRPr="0078743A" w:rsidRDefault="00237459" w:rsidP="00237459">
      <w:pPr>
        <w:widowControl/>
        <w:jc w:val="left"/>
        <w:rPr>
          <w:rFonts w:ascii="ＭＳ 明朝" w:hAnsi="ＭＳ 明朝"/>
          <w:bCs/>
          <w:sz w:val="22"/>
        </w:rPr>
      </w:pPr>
      <w:r w:rsidRPr="0078743A">
        <w:rPr>
          <w:rFonts w:ascii="ＭＳ 明朝" w:hAnsi="ＭＳ 明朝"/>
          <w:bCs/>
          <w:sz w:val="22"/>
        </w:rPr>
        <w:lastRenderedPageBreak/>
        <w:br w:type="page"/>
      </w:r>
    </w:p>
    <w:p w14:paraId="54E358DB" w14:textId="77777777" w:rsidR="00237459" w:rsidRPr="0078743A" w:rsidRDefault="00237459" w:rsidP="00237459">
      <w:pPr>
        <w:jc w:val="left"/>
        <w:rPr>
          <w:rFonts w:ascii="ＭＳ 明朝" w:hAnsi="ＭＳ 明朝"/>
          <w:bCs/>
          <w:sz w:val="22"/>
        </w:rPr>
      </w:pPr>
      <w:r w:rsidRPr="0078743A">
        <w:rPr>
          <w:rFonts w:ascii="ＭＳ 明朝" w:hAnsi="ＭＳ 明朝" w:hint="eastAsia"/>
          <w:bCs/>
          <w:sz w:val="22"/>
        </w:rPr>
        <w:t>（様式２）</w:t>
      </w:r>
    </w:p>
    <w:p w14:paraId="30D4B562" w14:textId="77777777" w:rsidR="00237459" w:rsidRPr="0078743A" w:rsidRDefault="00237459" w:rsidP="00237459">
      <w:pPr>
        <w:jc w:val="right"/>
        <w:rPr>
          <w:rFonts w:ascii="ＭＳ 明朝" w:hAnsi="ＭＳ 明朝"/>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37459" w:rsidRPr="0078743A" w14:paraId="72388779" w14:textId="77777777" w:rsidTr="00BD1BFF">
        <w:trPr>
          <w:trHeight w:val="704"/>
        </w:trPr>
        <w:tc>
          <w:tcPr>
            <w:tcW w:w="1365" w:type="dxa"/>
            <w:vAlign w:val="center"/>
          </w:tcPr>
          <w:p w14:paraId="6B3F32B0"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受付番号</w:t>
            </w:r>
          </w:p>
          <w:p w14:paraId="72886BB7" w14:textId="77777777" w:rsidR="00237459" w:rsidRPr="0078743A" w:rsidRDefault="00237459" w:rsidP="00BD1BFF">
            <w:pPr>
              <w:rPr>
                <w:rFonts w:ascii="ＭＳ 明朝" w:hAnsi="ＭＳ 明朝"/>
                <w:bCs/>
                <w:sz w:val="22"/>
              </w:rPr>
            </w:pPr>
            <w:r w:rsidRPr="0078743A">
              <w:rPr>
                <w:rFonts w:ascii="ＭＳ 明朝" w:hAnsi="ＭＳ 明朝" w:hint="eastAsia"/>
                <w:bCs/>
                <w:sz w:val="20"/>
                <w:szCs w:val="20"/>
              </w:rPr>
              <w:t>※記載不要</w:t>
            </w:r>
          </w:p>
        </w:tc>
        <w:tc>
          <w:tcPr>
            <w:tcW w:w="2027" w:type="dxa"/>
            <w:vAlign w:val="center"/>
          </w:tcPr>
          <w:p w14:paraId="76994D54" w14:textId="77777777" w:rsidR="00237459" w:rsidRPr="0078743A" w:rsidRDefault="00237459" w:rsidP="00BD1BFF">
            <w:pPr>
              <w:rPr>
                <w:rFonts w:ascii="ＭＳ 明朝" w:hAnsi="ＭＳ 明朝"/>
                <w:bCs/>
                <w:sz w:val="22"/>
              </w:rPr>
            </w:pPr>
          </w:p>
        </w:tc>
      </w:tr>
    </w:tbl>
    <w:p w14:paraId="7DB225D0" w14:textId="77777777" w:rsidR="00237459" w:rsidRPr="0078743A" w:rsidRDefault="00237459" w:rsidP="00237459">
      <w:pPr>
        <w:rPr>
          <w:rFonts w:ascii="ＭＳ 明朝" w:hAnsi="ＭＳ 明朝"/>
          <w:bCs/>
          <w:sz w:val="22"/>
        </w:rPr>
      </w:pPr>
    </w:p>
    <w:p w14:paraId="36619C51" w14:textId="77777777" w:rsidR="00237459" w:rsidRPr="0078743A" w:rsidRDefault="00237459" w:rsidP="00237459">
      <w:pPr>
        <w:jc w:val="center"/>
        <w:rPr>
          <w:rFonts w:ascii="ＭＳ 明朝" w:hAnsi="ＭＳ 明朝"/>
          <w:bCs/>
          <w:sz w:val="22"/>
        </w:rPr>
      </w:pPr>
      <w:r w:rsidRPr="0078743A">
        <w:rPr>
          <w:rFonts w:ascii="ＭＳ 明朝" w:hAnsi="ＭＳ 明朝" w:hint="eastAsia"/>
          <w:bCs/>
          <w:sz w:val="22"/>
        </w:rPr>
        <w:t>令和８年度「北海道経済産業局における地域中小企業人材確保支援等調査・分析」</w:t>
      </w:r>
    </w:p>
    <w:p w14:paraId="59B69DB9" w14:textId="0BBE973D" w:rsidR="00237459" w:rsidRPr="0078743A" w:rsidRDefault="00237459" w:rsidP="00237459">
      <w:pPr>
        <w:jc w:val="center"/>
        <w:rPr>
          <w:rFonts w:ascii="ＭＳ 明朝" w:hAnsi="ＭＳ 明朝"/>
          <w:bCs/>
          <w:sz w:val="22"/>
          <w:lang w:eastAsia="zh-TW"/>
        </w:rPr>
      </w:pPr>
      <w:r w:rsidRPr="0078743A">
        <w:rPr>
          <w:rFonts w:ascii="ＭＳ 明朝" w:hAnsi="ＭＳ 明朝" w:hint="eastAsia"/>
          <w:bCs/>
          <w:sz w:val="22"/>
          <w:lang w:eastAsia="zh-TW"/>
        </w:rPr>
        <w:t>企画提案書（事業区分</w:t>
      </w:r>
      <w:r w:rsidR="001709DE">
        <w:rPr>
          <w:rFonts w:ascii="ＭＳ 明朝" w:hAnsi="ＭＳ 明朝" w:hint="eastAsia"/>
          <w:bCs/>
          <w:sz w:val="22"/>
        </w:rPr>
        <w:t>D</w:t>
      </w:r>
      <w:r w:rsidRPr="0078743A">
        <w:rPr>
          <w:rFonts w:ascii="ＭＳ 明朝" w:hAnsi="ＭＳ 明朝" w:hint="eastAsia"/>
          <w:bCs/>
          <w:sz w:val="22"/>
          <w:lang w:eastAsia="zh-TW"/>
        </w:rPr>
        <w:t>）</w:t>
      </w:r>
    </w:p>
    <w:p w14:paraId="4DCDBB4A" w14:textId="77777777" w:rsidR="00237459" w:rsidRPr="0078743A" w:rsidRDefault="00237459" w:rsidP="00237459">
      <w:pPr>
        <w:jc w:val="center"/>
        <w:rPr>
          <w:rFonts w:ascii="ＭＳ 明朝" w:hAnsi="ＭＳ 明朝"/>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37459" w:rsidRPr="0078743A" w14:paraId="021F6AB5" w14:textId="77777777" w:rsidTr="00BD1BFF">
        <w:trPr>
          <w:trHeight w:val="417"/>
        </w:trPr>
        <w:tc>
          <w:tcPr>
            <w:tcW w:w="9268" w:type="dxa"/>
            <w:tcBorders>
              <w:bottom w:val="single" w:sz="4" w:space="0" w:color="auto"/>
            </w:tcBorders>
            <w:vAlign w:val="center"/>
          </w:tcPr>
          <w:p w14:paraId="6896F41A"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１．事業の実施方法</w:t>
            </w:r>
          </w:p>
        </w:tc>
      </w:tr>
      <w:tr w:rsidR="00237459" w:rsidRPr="0078743A" w14:paraId="3D3E7688" w14:textId="77777777" w:rsidTr="00BD1BFF">
        <w:trPr>
          <w:trHeight w:val="1501"/>
        </w:trPr>
        <w:tc>
          <w:tcPr>
            <w:tcW w:w="9268" w:type="dxa"/>
            <w:tcBorders>
              <w:top w:val="single" w:sz="4" w:space="0" w:color="auto"/>
            </w:tcBorders>
          </w:tcPr>
          <w:p w14:paraId="0A4D4C64"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＊募集要領の２．事業内容の項目ごとに、具体的な実施方法及び内容を記載すること。</w:t>
            </w:r>
          </w:p>
          <w:p w14:paraId="5278595E"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＊本事業の成果を高めるための具体的な提案を記載すること。</w:t>
            </w:r>
          </w:p>
          <w:p w14:paraId="6E094F17"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＊事業の全体像及びポイント（参加企業数等の目標及びKPIを達成するためのポイント、中小企業等の人材課題等地域の実情を踏まえて）を記載すること。</w:t>
            </w:r>
          </w:p>
          <w:p w14:paraId="762C221C"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＊中小企業等の必要とする人材に関する情報収集及び課題の分析・整理方法を記載すること。</w:t>
            </w:r>
          </w:p>
          <w:p w14:paraId="162576A6"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募集要領の「２．＜事業の具体的な内容＞（１）～（○）」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36457621"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＊参加企業の内定率や満足度を高める工夫や、事業内容の新規性、先駆性等についても記載すること。</w:t>
            </w:r>
          </w:p>
          <w:p w14:paraId="21D18FD4" w14:textId="77777777" w:rsidR="00237459" w:rsidRPr="0078743A" w:rsidRDefault="00237459" w:rsidP="00BD1BFF">
            <w:pPr>
              <w:rPr>
                <w:rFonts w:ascii="ＭＳ 明朝" w:hAnsi="ＭＳ 明朝"/>
                <w:bCs/>
                <w:sz w:val="22"/>
              </w:rPr>
            </w:pPr>
          </w:p>
          <w:p w14:paraId="7F87888F" w14:textId="77777777" w:rsidR="00237459" w:rsidRPr="0078743A" w:rsidRDefault="00237459" w:rsidP="00BD1BFF">
            <w:pPr>
              <w:rPr>
                <w:rFonts w:ascii="ＭＳ 明朝" w:hAnsi="ＭＳ 明朝"/>
                <w:bCs/>
                <w:sz w:val="22"/>
              </w:rPr>
            </w:pPr>
          </w:p>
          <w:p w14:paraId="0D8EE045" w14:textId="77777777" w:rsidR="00237459" w:rsidRPr="0078743A" w:rsidRDefault="00237459" w:rsidP="00BD1BFF">
            <w:pPr>
              <w:rPr>
                <w:rFonts w:ascii="ＭＳ 明朝" w:hAnsi="ＭＳ 明朝"/>
                <w:bCs/>
                <w:sz w:val="22"/>
              </w:rPr>
            </w:pPr>
          </w:p>
        </w:tc>
      </w:tr>
      <w:tr w:rsidR="00237459" w:rsidRPr="0078743A" w14:paraId="21360185" w14:textId="77777777" w:rsidTr="00BD1BFF">
        <w:trPr>
          <w:trHeight w:val="409"/>
        </w:trPr>
        <w:tc>
          <w:tcPr>
            <w:tcW w:w="9268" w:type="dxa"/>
            <w:tcBorders>
              <w:top w:val="single" w:sz="4" w:space="0" w:color="auto"/>
            </w:tcBorders>
          </w:tcPr>
          <w:p w14:paraId="2056137A"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２．事業実施目標（ＫＰＩ）</w:t>
            </w:r>
          </w:p>
        </w:tc>
      </w:tr>
      <w:tr w:rsidR="00237459" w:rsidRPr="0078743A" w14:paraId="008DD239" w14:textId="77777777" w:rsidTr="00BD1BFF">
        <w:trPr>
          <w:trHeight w:val="1501"/>
        </w:trPr>
        <w:tc>
          <w:tcPr>
            <w:tcW w:w="9268" w:type="dxa"/>
            <w:tcBorders>
              <w:top w:val="single" w:sz="4" w:space="0" w:color="auto"/>
            </w:tcBorders>
          </w:tcPr>
          <w:p w14:paraId="2FE508C2" w14:textId="77777777" w:rsidR="00237459" w:rsidRPr="0078743A" w:rsidRDefault="00237459" w:rsidP="00BD1BFF">
            <w:pPr>
              <w:rPr>
                <w:rFonts w:ascii="ＭＳ 明朝" w:hAnsi="ＭＳ 明朝"/>
                <w:bCs/>
                <w:sz w:val="22"/>
                <w:lang w:eastAsia="zh-TW"/>
              </w:rPr>
            </w:pPr>
          </w:p>
        </w:tc>
      </w:tr>
      <w:tr w:rsidR="00237459" w:rsidRPr="0078743A" w14:paraId="68AB7888" w14:textId="77777777" w:rsidTr="00BD1BFF">
        <w:trPr>
          <w:trHeight w:val="349"/>
        </w:trPr>
        <w:tc>
          <w:tcPr>
            <w:tcW w:w="9268" w:type="dxa"/>
            <w:tcBorders>
              <w:bottom w:val="single" w:sz="4" w:space="0" w:color="auto"/>
            </w:tcBorders>
            <w:vAlign w:val="center"/>
          </w:tcPr>
          <w:p w14:paraId="5BC67CB8"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３．実施スケジュール（１．の実施が月別に分かること）</w:t>
            </w:r>
          </w:p>
        </w:tc>
      </w:tr>
      <w:tr w:rsidR="00237459" w:rsidRPr="0078743A" w14:paraId="0C0164AA" w14:textId="77777777" w:rsidTr="00BD1BFF">
        <w:trPr>
          <w:trHeight w:val="580"/>
        </w:trPr>
        <w:tc>
          <w:tcPr>
            <w:tcW w:w="9268" w:type="dxa"/>
            <w:tcBorders>
              <w:top w:val="single" w:sz="4" w:space="0" w:color="auto"/>
              <w:bottom w:val="single" w:sz="4" w:space="0" w:color="auto"/>
            </w:tcBorders>
          </w:tcPr>
          <w:p w14:paraId="153BEEF9" w14:textId="77777777" w:rsidR="00237459" w:rsidRPr="0078743A" w:rsidRDefault="00237459" w:rsidP="00BD1BFF">
            <w:pPr>
              <w:rPr>
                <w:rFonts w:ascii="ＭＳ 明朝" w:hAnsi="ＭＳ 明朝"/>
                <w:bCs/>
                <w:sz w:val="22"/>
              </w:rPr>
            </w:pPr>
          </w:p>
          <w:p w14:paraId="374B79B5" w14:textId="77777777" w:rsidR="00237459" w:rsidRPr="0078743A" w:rsidRDefault="00237459" w:rsidP="00BD1BFF">
            <w:pPr>
              <w:rPr>
                <w:rFonts w:ascii="ＭＳ 明朝" w:hAnsi="ＭＳ 明朝"/>
                <w:bCs/>
                <w:sz w:val="22"/>
              </w:rPr>
            </w:pPr>
          </w:p>
          <w:p w14:paraId="6588F7E2" w14:textId="77777777" w:rsidR="00237459" w:rsidRPr="0078743A" w:rsidRDefault="00237459" w:rsidP="00BD1BFF">
            <w:pPr>
              <w:rPr>
                <w:rFonts w:ascii="ＭＳ 明朝" w:hAnsi="ＭＳ 明朝"/>
                <w:bCs/>
                <w:sz w:val="22"/>
              </w:rPr>
            </w:pPr>
          </w:p>
          <w:p w14:paraId="529A7EDA" w14:textId="77777777" w:rsidR="00237459" w:rsidRPr="0078743A" w:rsidRDefault="00237459" w:rsidP="00BD1BFF">
            <w:pPr>
              <w:rPr>
                <w:rFonts w:ascii="ＭＳ 明朝" w:hAnsi="ＭＳ 明朝"/>
                <w:bCs/>
                <w:sz w:val="22"/>
              </w:rPr>
            </w:pPr>
          </w:p>
        </w:tc>
      </w:tr>
      <w:tr w:rsidR="00237459" w:rsidRPr="0078743A" w14:paraId="3206928C" w14:textId="77777777" w:rsidTr="00BD1BFF">
        <w:trPr>
          <w:trHeight w:val="349"/>
        </w:trPr>
        <w:tc>
          <w:tcPr>
            <w:tcW w:w="9268" w:type="dxa"/>
            <w:tcBorders>
              <w:bottom w:val="dotted" w:sz="4" w:space="0" w:color="auto"/>
            </w:tcBorders>
            <w:vAlign w:val="center"/>
          </w:tcPr>
          <w:p w14:paraId="2C7F7DB7"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４．人材確保支援に関するノウハウ・事業実績</w:t>
            </w:r>
          </w:p>
        </w:tc>
      </w:tr>
      <w:tr w:rsidR="00237459" w:rsidRPr="0078743A" w14:paraId="265CC480" w14:textId="77777777" w:rsidTr="00BD1BFF">
        <w:trPr>
          <w:trHeight w:val="690"/>
        </w:trPr>
        <w:tc>
          <w:tcPr>
            <w:tcW w:w="9268" w:type="dxa"/>
            <w:tcBorders>
              <w:top w:val="single" w:sz="4" w:space="0" w:color="auto"/>
              <w:left w:val="single" w:sz="4" w:space="0" w:color="auto"/>
            </w:tcBorders>
          </w:tcPr>
          <w:p w14:paraId="4130E01F"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＊組織及び事業従事者における事業を実施するに当たり必要な専門知識・ノウハウを記載すること。</w:t>
            </w:r>
          </w:p>
          <w:p w14:paraId="0B12E83F" w14:textId="77777777" w:rsidR="00237459" w:rsidRPr="0078743A" w:rsidRDefault="00237459" w:rsidP="00BD1BFF">
            <w:pPr>
              <w:rPr>
                <w:rFonts w:ascii="ＭＳ 明朝" w:hAnsi="ＭＳ 明朝"/>
                <w:bCs/>
                <w:sz w:val="22"/>
              </w:rPr>
            </w:pPr>
            <w:r w:rsidRPr="0078743A">
              <w:rPr>
                <w:rFonts w:ascii="ＭＳ 明朝" w:hAnsi="ＭＳ 明朝" w:hint="eastAsia"/>
                <w:sz w:val="22"/>
              </w:rPr>
              <w:t>＊</w:t>
            </w:r>
            <w:r w:rsidRPr="0078743A">
              <w:rPr>
                <w:rFonts w:ascii="ＭＳ 明朝" w:hAnsi="ＭＳ 明朝" w:hint="eastAsia"/>
                <w:bCs/>
                <w:sz w:val="22"/>
              </w:rPr>
              <w:t>類似事業の実績</w:t>
            </w:r>
          </w:p>
          <w:p w14:paraId="6F646A56"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・事業名、事業概要、実施年度、発注者等（自主事業の場合はその旨）</w:t>
            </w:r>
          </w:p>
          <w:p w14:paraId="7A5060F2" w14:textId="77777777" w:rsidR="00237459" w:rsidRPr="0078743A" w:rsidRDefault="00237459" w:rsidP="00BD1BFF">
            <w:pPr>
              <w:rPr>
                <w:rFonts w:ascii="ＭＳ 明朝" w:hAnsi="ＭＳ 明朝"/>
                <w:bCs/>
                <w:sz w:val="22"/>
              </w:rPr>
            </w:pPr>
          </w:p>
          <w:p w14:paraId="78A41FEB" w14:textId="77777777" w:rsidR="00237459" w:rsidRPr="0078743A" w:rsidRDefault="00237459" w:rsidP="00BD1BFF">
            <w:pPr>
              <w:rPr>
                <w:rFonts w:ascii="ＭＳ 明朝" w:hAnsi="ＭＳ 明朝"/>
                <w:bCs/>
                <w:sz w:val="22"/>
              </w:rPr>
            </w:pPr>
          </w:p>
          <w:p w14:paraId="4B696BE3" w14:textId="77777777" w:rsidR="00237459" w:rsidRPr="0078743A" w:rsidRDefault="00237459" w:rsidP="00BD1BFF">
            <w:pPr>
              <w:rPr>
                <w:rFonts w:ascii="ＭＳ 明朝" w:hAnsi="ＭＳ 明朝"/>
                <w:bCs/>
                <w:sz w:val="22"/>
              </w:rPr>
            </w:pPr>
          </w:p>
        </w:tc>
      </w:tr>
      <w:tr w:rsidR="00237459" w:rsidRPr="0078743A" w14:paraId="0A017AA0" w14:textId="77777777" w:rsidTr="00BD1BFF">
        <w:trPr>
          <w:trHeight w:val="300"/>
        </w:trPr>
        <w:tc>
          <w:tcPr>
            <w:tcW w:w="9268" w:type="dxa"/>
            <w:tcBorders>
              <w:bottom w:val="single" w:sz="4" w:space="0" w:color="auto"/>
            </w:tcBorders>
            <w:vAlign w:val="center"/>
          </w:tcPr>
          <w:p w14:paraId="4FEB1E98"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５．実施体制・役割分担等</w:t>
            </w:r>
          </w:p>
        </w:tc>
      </w:tr>
      <w:tr w:rsidR="00237459" w:rsidRPr="0078743A" w14:paraId="03759AA5" w14:textId="77777777" w:rsidTr="00BD1BFF">
        <w:trPr>
          <w:trHeight w:val="433"/>
        </w:trPr>
        <w:tc>
          <w:tcPr>
            <w:tcW w:w="9268" w:type="dxa"/>
            <w:tcBorders>
              <w:top w:val="single" w:sz="4" w:space="0" w:color="auto"/>
            </w:tcBorders>
          </w:tcPr>
          <w:p w14:paraId="75C9F196"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＊業務の実施体制や役割分担について、体制上の役割分担や担当者数が分かるように記述すること。</w:t>
            </w:r>
          </w:p>
          <w:p w14:paraId="5F4600CD"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＊業務実施体制図を作成した上で、個々の業務担当が分かるようにし、役職及び担当者名を記述すること。</w:t>
            </w:r>
          </w:p>
          <w:p w14:paraId="1B999550"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＊実務責任者の略歴を記載すること。</w:t>
            </w:r>
          </w:p>
          <w:p w14:paraId="6E01D38F"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＊経理・事務処理担当者を明示すること。</w:t>
            </w:r>
          </w:p>
          <w:p w14:paraId="571E0950"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36581F59"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＊イベント情報の登録、アンケート実施・効果把握、参加企業のフォロー、事後調査及び○○経済産業局への報告を行う体制についても記述すること。</w:t>
            </w:r>
          </w:p>
          <w:p w14:paraId="6DB778A3"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＊コンソーシアム形式等により再委託を行う場合は、事業者間の業務分担、連携体制を記載し、各事業者間での業務実施体制、役割分担を記載すること。</w:t>
            </w:r>
          </w:p>
          <w:p w14:paraId="329C0737"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sz w:val="22"/>
              </w:rPr>
              <w:t>＊</w:t>
            </w:r>
            <w:r w:rsidRPr="0078743A">
              <w:rPr>
                <w:rFonts w:ascii="ＭＳ 明朝" w:hAnsi="ＭＳ 明朝" w:hint="eastAsia"/>
                <w:bCs/>
                <w:sz w:val="22"/>
              </w:rPr>
              <w:t>各業務従事者の氏名、所属、役職、業務経験、その他略歴（学歴、職歴、研修実績その他経歴、専門的知識その他の知見、母語及び外国語能力、国籍等のいずれかから原課で任意に設定）</w:t>
            </w:r>
          </w:p>
          <w:p w14:paraId="26CDA884"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3AC69A22"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＊事業費総額に対する再委託費の割合が50％を超える場合は、相当な理由がわかる内容（別添「再委託費率が50％を超える理由書」を作成し提出すること）。</w:t>
            </w:r>
          </w:p>
          <w:p w14:paraId="7013DD72" w14:textId="77777777" w:rsidR="00237459" w:rsidRPr="0078743A" w:rsidRDefault="00237459" w:rsidP="00BD1BFF">
            <w:pPr>
              <w:ind w:left="160" w:hangingChars="100" w:hanging="160"/>
              <w:rPr>
                <w:rFonts w:ascii="ＭＳ 明朝" w:hAnsi="ＭＳ 明朝"/>
                <w:bCs/>
                <w:sz w:val="16"/>
                <w:szCs w:val="16"/>
              </w:rPr>
            </w:pPr>
            <w:r w:rsidRPr="0078743A">
              <w:rPr>
                <w:rFonts w:ascii="ＭＳ 明朝" w:hAnsi="ＭＳ 明朝"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4523491D" w14:textId="77777777" w:rsidR="00237459" w:rsidRPr="0078743A" w:rsidRDefault="00237459" w:rsidP="00BD1BFF">
            <w:pPr>
              <w:ind w:left="160" w:hangingChars="100" w:hanging="160"/>
              <w:rPr>
                <w:rFonts w:ascii="ＭＳ 明朝" w:hAnsi="ＭＳ 明朝"/>
                <w:bCs/>
                <w:sz w:val="16"/>
                <w:szCs w:val="16"/>
              </w:rPr>
            </w:pPr>
          </w:p>
          <w:p w14:paraId="75B8AA2F" w14:textId="77777777" w:rsidR="00237459" w:rsidRPr="0078743A" w:rsidRDefault="00237459" w:rsidP="00BD1BFF">
            <w:pPr>
              <w:rPr>
                <w:rFonts w:ascii="ＭＳ 明朝" w:hAnsi="ＭＳ 明朝"/>
                <w:bCs/>
                <w:sz w:val="22"/>
              </w:rPr>
            </w:pPr>
          </w:p>
          <w:p w14:paraId="4865C64F" w14:textId="77777777" w:rsidR="00237459" w:rsidRPr="0078743A" w:rsidRDefault="00237459" w:rsidP="00BD1BFF">
            <w:pPr>
              <w:rPr>
                <w:rFonts w:ascii="ＭＳ 明朝" w:hAnsi="ＭＳ 明朝"/>
                <w:bCs/>
                <w:sz w:val="22"/>
              </w:rPr>
            </w:pPr>
          </w:p>
        </w:tc>
      </w:tr>
      <w:tr w:rsidR="00237459" w:rsidRPr="0078743A" w14:paraId="77E266E8" w14:textId="77777777" w:rsidTr="00BD1BFF">
        <w:trPr>
          <w:trHeight w:val="433"/>
        </w:trPr>
        <w:tc>
          <w:tcPr>
            <w:tcW w:w="9268" w:type="dxa"/>
            <w:tcBorders>
              <w:top w:val="single" w:sz="4" w:space="0" w:color="auto"/>
            </w:tcBorders>
          </w:tcPr>
          <w:p w14:paraId="51BA6C87"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６．情報管理体制</w:t>
            </w:r>
          </w:p>
        </w:tc>
      </w:tr>
      <w:tr w:rsidR="00237459" w:rsidRPr="0078743A" w14:paraId="0E596478" w14:textId="77777777" w:rsidTr="00BD1BFF">
        <w:trPr>
          <w:trHeight w:val="433"/>
        </w:trPr>
        <w:tc>
          <w:tcPr>
            <w:tcW w:w="9268" w:type="dxa"/>
            <w:tcBorders>
              <w:top w:val="single" w:sz="4" w:space="0" w:color="auto"/>
            </w:tcBorders>
          </w:tcPr>
          <w:p w14:paraId="4392D9C0" w14:textId="77777777" w:rsidR="00237459" w:rsidRPr="0078743A" w:rsidRDefault="00237459" w:rsidP="00BD1BFF">
            <w:pPr>
              <w:widowControl/>
              <w:jc w:val="left"/>
              <w:rPr>
                <w:rFonts w:ascii="ＭＳ 明朝" w:hAnsi="ＭＳ 明朝"/>
                <w:sz w:val="22"/>
              </w:rPr>
            </w:pPr>
            <w:r w:rsidRPr="0078743A">
              <w:rPr>
                <w:rFonts w:ascii="ＭＳ 明朝" w:hAnsi="ＭＳ 明朝" w:hint="eastAsia"/>
                <w:sz w:val="22"/>
              </w:rPr>
              <w:t>＊情報管理に対する社内規則等（社内規則がない場合は代わりとなるもの。）</w:t>
            </w:r>
          </w:p>
          <w:p w14:paraId="73B8842C" w14:textId="77777777" w:rsidR="00237459" w:rsidRPr="0078743A" w:rsidRDefault="00237459" w:rsidP="00BD1BFF">
            <w:pPr>
              <w:widowControl/>
              <w:jc w:val="left"/>
              <w:rPr>
                <w:rFonts w:ascii="ＭＳ 明朝" w:hAnsi="ＭＳ 明朝"/>
                <w:sz w:val="22"/>
              </w:rPr>
            </w:pPr>
            <w:r w:rsidRPr="0078743A">
              <w:rPr>
                <w:rFonts w:ascii="ＭＳ 明朝" w:hAnsi="ＭＳ 明朝" w:hint="eastAsia"/>
                <w:sz w:val="22"/>
              </w:rPr>
              <w:t>＊その他原課において必要と判断する書類等</w:t>
            </w:r>
          </w:p>
          <w:p w14:paraId="08B37BA2" w14:textId="77777777" w:rsidR="00237459" w:rsidRPr="0078743A" w:rsidRDefault="00237459" w:rsidP="00BD1BFF">
            <w:pPr>
              <w:widowControl/>
              <w:ind w:left="220" w:hangingChars="100" w:hanging="220"/>
              <w:jc w:val="left"/>
              <w:rPr>
                <w:rFonts w:ascii="ＭＳ 明朝" w:hAnsi="ＭＳ 明朝"/>
                <w:sz w:val="22"/>
              </w:rPr>
            </w:pPr>
            <w:r w:rsidRPr="0078743A">
              <w:rPr>
                <w:rFonts w:ascii="ＭＳ 明朝" w:hAnsi="ＭＳ 明朝" w:hint="eastAsia"/>
                <w:sz w:val="22"/>
              </w:rPr>
              <w:t>＊受託者の情報管理体制がわかる「情報管理体制図」、情報を取扱う者の氏名、住所、生年月日、所属部署、役職等がわかる「情報取扱者名簿」を契約時に提出することを確約すること。（別添２にて提示）</w:t>
            </w:r>
          </w:p>
          <w:p w14:paraId="689A9BD7" w14:textId="77777777" w:rsidR="00237459" w:rsidRPr="0078743A" w:rsidRDefault="00237459" w:rsidP="00BD1BFF">
            <w:pPr>
              <w:widowControl/>
              <w:ind w:left="220" w:hangingChars="100" w:hanging="220"/>
              <w:jc w:val="left"/>
              <w:rPr>
                <w:rFonts w:ascii="ＭＳ 明朝" w:hAnsi="ＭＳ 明朝"/>
                <w:bCs/>
                <w:sz w:val="22"/>
              </w:rPr>
            </w:pPr>
          </w:p>
        </w:tc>
      </w:tr>
      <w:tr w:rsidR="00237459" w:rsidRPr="0078743A" w14:paraId="640FC5BE" w14:textId="77777777" w:rsidTr="00BD1BFF">
        <w:trPr>
          <w:trHeight w:val="433"/>
        </w:trPr>
        <w:tc>
          <w:tcPr>
            <w:tcW w:w="9268" w:type="dxa"/>
            <w:tcBorders>
              <w:top w:val="single" w:sz="4" w:space="0" w:color="auto"/>
            </w:tcBorders>
          </w:tcPr>
          <w:p w14:paraId="16700F83" w14:textId="77777777" w:rsidR="00237459" w:rsidRPr="0078743A" w:rsidRDefault="00237459" w:rsidP="00BD1BFF">
            <w:pPr>
              <w:widowControl/>
              <w:ind w:left="440" w:hangingChars="200" w:hanging="440"/>
              <w:jc w:val="left"/>
              <w:rPr>
                <w:rFonts w:ascii="ＭＳ 明朝" w:hAnsi="ＭＳ 明朝"/>
                <w:i/>
                <w:sz w:val="22"/>
              </w:rPr>
            </w:pPr>
            <w:r w:rsidRPr="0078743A">
              <w:rPr>
                <w:rFonts w:ascii="ＭＳ 明朝" w:hAnsi="ＭＳ 明朝" w:hint="eastAsia"/>
                <w:bCs/>
                <w:sz w:val="22"/>
              </w:rPr>
              <w:t>７．連携する各地域の関係機関（地方自治体、関係府省省庁、地域の支援機関、大学、地域金融機関他）　※予定の場合はその旨を記載すること。</w:t>
            </w:r>
          </w:p>
        </w:tc>
      </w:tr>
      <w:tr w:rsidR="00237459" w:rsidRPr="0078743A" w14:paraId="593D1D31" w14:textId="77777777" w:rsidTr="00BD1BFF">
        <w:trPr>
          <w:trHeight w:val="433"/>
        </w:trPr>
        <w:tc>
          <w:tcPr>
            <w:tcW w:w="9268" w:type="dxa"/>
            <w:tcBorders>
              <w:top w:val="single" w:sz="4" w:space="0" w:color="auto"/>
            </w:tcBorders>
          </w:tcPr>
          <w:p w14:paraId="4C21E9DB"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＊連携する地域の関係機関の名称、所在場所を明記すること。</w:t>
            </w:r>
          </w:p>
          <w:p w14:paraId="4C155C9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＊想定する連携内容を記載すること。</w:t>
            </w:r>
          </w:p>
          <w:p w14:paraId="6A8EB5A5" w14:textId="77777777" w:rsidR="00237459" w:rsidRPr="0078743A" w:rsidRDefault="00237459" w:rsidP="00BD1BFF">
            <w:pPr>
              <w:rPr>
                <w:rFonts w:ascii="ＭＳ 明朝" w:hAnsi="ＭＳ 明朝"/>
                <w:bCs/>
                <w:sz w:val="22"/>
              </w:rPr>
            </w:pPr>
          </w:p>
          <w:p w14:paraId="7FDB6722" w14:textId="77777777" w:rsidR="00237459" w:rsidRPr="0078743A" w:rsidRDefault="00237459" w:rsidP="00BD1BFF">
            <w:pPr>
              <w:widowControl/>
              <w:jc w:val="left"/>
              <w:rPr>
                <w:rFonts w:ascii="ＭＳ 明朝" w:hAnsi="ＭＳ 明朝"/>
                <w:iCs/>
                <w:sz w:val="22"/>
              </w:rPr>
            </w:pPr>
          </w:p>
          <w:p w14:paraId="1F108EA5" w14:textId="77777777" w:rsidR="00237459" w:rsidRPr="0078743A" w:rsidRDefault="00237459" w:rsidP="00BD1BFF">
            <w:pPr>
              <w:widowControl/>
              <w:jc w:val="left"/>
              <w:rPr>
                <w:rFonts w:ascii="ＭＳ 明朝" w:hAnsi="ＭＳ 明朝"/>
                <w:iCs/>
                <w:sz w:val="22"/>
              </w:rPr>
            </w:pPr>
          </w:p>
        </w:tc>
      </w:tr>
      <w:tr w:rsidR="00237459" w:rsidRPr="0078743A" w14:paraId="44B58546" w14:textId="77777777" w:rsidTr="00BD1BFF">
        <w:trPr>
          <w:trHeight w:val="360"/>
        </w:trPr>
        <w:tc>
          <w:tcPr>
            <w:tcW w:w="9268" w:type="dxa"/>
            <w:tcBorders>
              <w:top w:val="single" w:sz="4" w:space="0" w:color="auto"/>
              <w:bottom w:val="single" w:sz="4" w:space="0" w:color="auto"/>
            </w:tcBorders>
            <w:vAlign w:val="center"/>
          </w:tcPr>
          <w:p w14:paraId="1895C50F" w14:textId="77777777" w:rsidR="00237459" w:rsidRPr="0078743A" w:rsidRDefault="00237459" w:rsidP="00BD1BFF">
            <w:pPr>
              <w:ind w:left="2420" w:hangingChars="1100" w:hanging="2420"/>
              <w:rPr>
                <w:rFonts w:ascii="ＭＳ 明朝" w:hAnsi="ＭＳ 明朝"/>
                <w:bCs/>
                <w:sz w:val="22"/>
              </w:rPr>
            </w:pPr>
            <w:r w:rsidRPr="0078743A">
              <w:rPr>
                <w:rFonts w:ascii="ＭＳ 明朝" w:hAnsi="ＭＳ 明朝"/>
                <w:bCs/>
                <w:sz w:val="22"/>
              </w:rPr>
              <w:br w:type="page"/>
            </w:r>
            <w:r w:rsidRPr="0078743A">
              <w:rPr>
                <w:rFonts w:ascii="ＭＳ 明朝" w:hAnsi="ＭＳ 明朝" w:hint="eastAsia"/>
                <w:bCs/>
                <w:sz w:val="22"/>
              </w:rPr>
              <w:t>８．ワーク・ライフ・バランス等推進企業に関する認定等の状況</w:t>
            </w:r>
          </w:p>
        </w:tc>
      </w:tr>
      <w:tr w:rsidR="00237459" w:rsidRPr="0078743A" w14:paraId="640899D4" w14:textId="77777777" w:rsidTr="00BD1BFF">
        <w:trPr>
          <w:trHeight w:val="360"/>
        </w:trPr>
        <w:tc>
          <w:tcPr>
            <w:tcW w:w="9268" w:type="dxa"/>
            <w:tcBorders>
              <w:top w:val="single" w:sz="4" w:space="0" w:color="auto"/>
              <w:bottom w:val="single" w:sz="4" w:space="0" w:color="auto"/>
            </w:tcBorders>
            <w:vAlign w:val="center"/>
          </w:tcPr>
          <w:p w14:paraId="02C6AA72"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1A858CFE" w14:textId="77777777" w:rsidR="00237459" w:rsidRPr="0078743A" w:rsidRDefault="00237459" w:rsidP="00BD1BFF">
            <w:pPr>
              <w:ind w:left="220" w:hangingChars="100" w:hanging="220"/>
              <w:rPr>
                <w:rFonts w:ascii="ＭＳ 明朝" w:hAnsi="ＭＳ 明朝"/>
                <w:bCs/>
                <w:sz w:val="22"/>
              </w:rPr>
            </w:pPr>
            <w:r w:rsidRPr="0078743A">
              <w:rPr>
                <w:rFonts w:ascii="ＭＳ 明朝" w:hAnsi="ＭＳ 明朝" w:hint="eastAsia"/>
                <w:bCs/>
                <w:sz w:val="22"/>
              </w:rPr>
              <w:t>＊女性活躍推進法第８条に基づく一般事業主行動計画（計画期間が満了していないものに限る。）の策定状況（常時雇用する労働者の数が100人以下の事業主に限る。）</w:t>
            </w:r>
          </w:p>
          <w:p w14:paraId="107E9AE2" w14:textId="77777777" w:rsidR="00237459" w:rsidRPr="0078743A" w:rsidRDefault="00237459" w:rsidP="00BD1BFF">
            <w:pPr>
              <w:ind w:left="2420" w:hangingChars="1100" w:hanging="2420"/>
              <w:rPr>
                <w:rFonts w:ascii="ＭＳ 明朝" w:hAnsi="ＭＳ 明朝"/>
                <w:bCs/>
                <w:sz w:val="22"/>
              </w:rPr>
            </w:pPr>
          </w:p>
        </w:tc>
      </w:tr>
      <w:tr w:rsidR="00237459" w:rsidRPr="0078743A" w14:paraId="27A879B7" w14:textId="77777777" w:rsidTr="00BD1BFF">
        <w:trPr>
          <w:trHeight w:val="360"/>
        </w:trPr>
        <w:tc>
          <w:tcPr>
            <w:tcW w:w="9268" w:type="dxa"/>
            <w:tcBorders>
              <w:top w:val="single" w:sz="4" w:space="0" w:color="auto"/>
              <w:bottom w:val="single" w:sz="4" w:space="0" w:color="auto"/>
            </w:tcBorders>
            <w:vAlign w:val="center"/>
          </w:tcPr>
          <w:p w14:paraId="39025007" w14:textId="77777777" w:rsidR="00237459" w:rsidRPr="0078743A" w:rsidRDefault="00237459" w:rsidP="00BD1BFF">
            <w:pPr>
              <w:ind w:left="2640" w:hangingChars="1200" w:hanging="2640"/>
              <w:rPr>
                <w:rFonts w:ascii="ＭＳ 明朝" w:hAnsi="ＭＳ 明朝"/>
                <w:bCs/>
                <w:sz w:val="22"/>
              </w:rPr>
            </w:pPr>
            <w:r w:rsidRPr="0078743A">
              <w:rPr>
                <w:rFonts w:ascii="ＭＳ 明朝" w:hAnsi="ＭＳ 明朝" w:hint="eastAsia"/>
                <w:bCs/>
                <w:sz w:val="22"/>
              </w:rPr>
              <w:t>９．事業費総額（千円）</w:t>
            </w:r>
          </w:p>
          <w:p w14:paraId="28C4F99B" w14:textId="77777777" w:rsidR="00237459" w:rsidRPr="0078743A" w:rsidRDefault="00237459" w:rsidP="00BD1BFF">
            <w:pPr>
              <w:ind w:left="178" w:hangingChars="81" w:hanging="178"/>
              <w:rPr>
                <w:rFonts w:ascii="ＭＳ 明朝" w:hAnsi="ＭＳ 明朝"/>
                <w:bCs/>
                <w:sz w:val="22"/>
              </w:rPr>
            </w:pPr>
            <w:r w:rsidRPr="0078743A">
              <w:rPr>
                <w:rFonts w:ascii="ＭＳ 明朝" w:hAnsi="ＭＳ 明朝" w:hint="eastAsia"/>
                <w:bCs/>
                <w:sz w:val="22"/>
              </w:rPr>
              <w:t>※記載している費目は例示。募集要領10．（１）の区分に応じて必要経費を記載すること。</w:t>
            </w:r>
          </w:p>
        </w:tc>
      </w:tr>
      <w:tr w:rsidR="00237459" w:rsidRPr="0078743A" w14:paraId="3B1A143C" w14:textId="77777777" w:rsidTr="00BD1BFF">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552231F"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 xml:space="preserve">Ⅰ　人件費　</w:t>
            </w:r>
          </w:p>
        </w:tc>
      </w:tr>
      <w:tr w:rsidR="00237459" w:rsidRPr="0078743A" w14:paraId="43827B3F" w14:textId="77777777" w:rsidTr="00BD1BFF">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2870F92" w14:textId="77777777" w:rsidR="00237459" w:rsidRPr="0078743A" w:rsidRDefault="00237459" w:rsidP="00BD1BFF">
            <w:pPr>
              <w:rPr>
                <w:rFonts w:ascii="ＭＳ 明朝" w:hAnsi="ＭＳ 明朝"/>
                <w:sz w:val="22"/>
                <w:lang w:eastAsia="zh-CN"/>
              </w:rPr>
            </w:pPr>
            <w:r w:rsidRPr="0078743A">
              <w:rPr>
                <w:rFonts w:ascii="ＭＳ 明朝" w:hAnsi="ＭＳ 明朝" w:hint="eastAsia"/>
                <w:sz w:val="22"/>
                <w:lang w:eastAsia="zh-CN"/>
              </w:rPr>
              <w:t>Ⅱ　事業費</w:t>
            </w:r>
          </w:p>
          <w:p w14:paraId="426D42B5" w14:textId="77777777" w:rsidR="00237459" w:rsidRPr="0078743A" w:rsidRDefault="00237459" w:rsidP="00BD1BFF">
            <w:pPr>
              <w:ind w:firstLineChars="300" w:firstLine="660"/>
              <w:rPr>
                <w:rFonts w:ascii="ＭＳ 明朝" w:hAnsi="ＭＳ 明朝"/>
                <w:sz w:val="22"/>
                <w:lang w:eastAsia="zh-CN"/>
              </w:rPr>
            </w:pPr>
            <w:r w:rsidRPr="0078743A">
              <w:rPr>
                <w:rFonts w:ascii="ＭＳ 明朝" w:hAnsi="ＭＳ 明朝" w:hint="eastAsia"/>
                <w:sz w:val="22"/>
                <w:lang w:eastAsia="zh-CN"/>
              </w:rPr>
              <w:t>①旅費</w:t>
            </w:r>
          </w:p>
          <w:p w14:paraId="74A4FE88" w14:textId="77777777" w:rsidR="00237459" w:rsidRPr="0078743A" w:rsidRDefault="00237459" w:rsidP="00BD1BFF">
            <w:pPr>
              <w:ind w:firstLineChars="300" w:firstLine="660"/>
              <w:rPr>
                <w:rFonts w:ascii="ＭＳ 明朝" w:hAnsi="ＭＳ 明朝"/>
                <w:sz w:val="22"/>
                <w:lang w:eastAsia="zh-CN"/>
              </w:rPr>
            </w:pPr>
            <w:r w:rsidRPr="0078743A">
              <w:rPr>
                <w:rFonts w:ascii="ＭＳ 明朝" w:hAnsi="ＭＳ 明朝" w:hint="eastAsia"/>
                <w:sz w:val="22"/>
                <w:lang w:eastAsia="zh-CN"/>
              </w:rPr>
              <w:t>②会場費</w:t>
            </w:r>
          </w:p>
          <w:p w14:paraId="78C58D02" w14:textId="77777777" w:rsidR="00237459" w:rsidRPr="0078743A" w:rsidRDefault="00237459" w:rsidP="00BD1BFF">
            <w:pPr>
              <w:ind w:firstLineChars="300" w:firstLine="660"/>
              <w:rPr>
                <w:rFonts w:ascii="ＭＳ 明朝" w:hAnsi="ＭＳ 明朝"/>
                <w:bCs/>
                <w:sz w:val="22"/>
                <w:lang w:eastAsia="zh-TW"/>
              </w:rPr>
            </w:pPr>
            <w:r w:rsidRPr="0078743A">
              <w:rPr>
                <w:rFonts w:ascii="ＭＳ 明朝" w:hAnsi="ＭＳ 明朝" w:hint="eastAsia"/>
                <w:bCs/>
                <w:sz w:val="22"/>
                <w:lang w:eastAsia="zh-TW"/>
              </w:rPr>
              <w:t>③謝金</w:t>
            </w:r>
          </w:p>
          <w:p w14:paraId="4DBF6B41" w14:textId="77777777" w:rsidR="00237459" w:rsidRPr="0078743A" w:rsidRDefault="00237459" w:rsidP="00BD1BFF">
            <w:pPr>
              <w:ind w:firstLineChars="300" w:firstLine="660"/>
              <w:rPr>
                <w:rFonts w:ascii="ＭＳ 明朝" w:hAnsi="ＭＳ 明朝"/>
                <w:bCs/>
                <w:sz w:val="22"/>
                <w:lang w:eastAsia="zh-TW"/>
              </w:rPr>
            </w:pPr>
            <w:r w:rsidRPr="0078743A">
              <w:rPr>
                <w:rFonts w:ascii="ＭＳ 明朝" w:hAnsi="ＭＳ 明朝" w:hint="eastAsia"/>
                <w:bCs/>
                <w:sz w:val="22"/>
                <w:lang w:eastAsia="zh-TW"/>
              </w:rPr>
              <w:t>④補助職員人件費</w:t>
            </w:r>
          </w:p>
        </w:tc>
      </w:tr>
      <w:tr w:rsidR="00237459" w:rsidRPr="0078743A" w14:paraId="5EDDAAF4" w14:textId="77777777" w:rsidTr="00BD1BFF">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FBF0988"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Ⅲ　再委託・外注費</w:t>
            </w:r>
          </w:p>
        </w:tc>
      </w:tr>
      <w:tr w:rsidR="00237459" w:rsidRPr="0078743A" w14:paraId="4C3866E3" w14:textId="77777777" w:rsidTr="00BD1BFF">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8F438EA"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Ⅳ　一般管理費</w:t>
            </w:r>
          </w:p>
        </w:tc>
      </w:tr>
      <w:tr w:rsidR="00237459" w:rsidRPr="0078743A" w14:paraId="068F33AA" w14:textId="77777777" w:rsidTr="00BD1BFF">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ACFF24D"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小計</w:t>
            </w:r>
          </w:p>
        </w:tc>
      </w:tr>
      <w:tr w:rsidR="00237459" w:rsidRPr="0078743A" w14:paraId="10FCD959" w14:textId="77777777" w:rsidTr="00BD1BFF">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EBDC35F" w14:textId="30D448C7" w:rsidR="00237459" w:rsidRPr="0078743A" w:rsidRDefault="00B90D33" w:rsidP="00BD1BFF">
            <w:pPr>
              <w:ind w:left="2860" w:hangingChars="1300" w:hanging="2860"/>
              <w:rPr>
                <w:rFonts w:ascii="ＭＳ 明朝" w:hAnsi="ＭＳ 明朝"/>
                <w:bCs/>
                <w:sz w:val="22"/>
              </w:rPr>
            </w:pPr>
            <w:r>
              <w:rPr>
                <w:rFonts w:ascii="ＭＳ 明朝" w:hAnsi="ＭＳ 明朝" w:hint="eastAsia"/>
                <w:bCs/>
                <w:sz w:val="22"/>
              </w:rPr>
              <w:t>Ⅴ</w:t>
            </w:r>
            <w:r w:rsidR="00237459" w:rsidRPr="0078743A">
              <w:rPr>
                <w:rFonts w:ascii="ＭＳ 明朝" w:hAnsi="ＭＳ 明朝" w:hint="eastAsia"/>
                <w:bCs/>
                <w:sz w:val="22"/>
              </w:rPr>
              <w:t xml:space="preserve">　消費税及び地方消費税</w:t>
            </w:r>
          </w:p>
        </w:tc>
      </w:tr>
      <w:tr w:rsidR="00237459" w:rsidRPr="0078743A" w14:paraId="3C5BE9BB" w14:textId="77777777" w:rsidTr="00BD1BFF">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F2AE9E6"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総額　　　　　　　　　　　　　　　千円（※総額は委託予定額の上限内に収めて下さい。）</w:t>
            </w:r>
          </w:p>
        </w:tc>
      </w:tr>
    </w:tbl>
    <w:p w14:paraId="2D228839" w14:textId="77777777" w:rsidR="00237459" w:rsidRPr="0078743A" w:rsidRDefault="00237459" w:rsidP="00237459">
      <w:pPr>
        <w:rPr>
          <w:rFonts w:ascii="ＭＳ 明朝" w:hAnsi="ＭＳ 明朝"/>
          <w:bCs/>
          <w:sz w:val="22"/>
        </w:rPr>
      </w:pPr>
    </w:p>
    <w:p w14:paraId="20D0ABA8" w14:textId="77777777" w:rsidR="00237459" w:rsidRPr="0078743A" w:rsidRDefault="00237459" w:rsidP="00237459">
      <w:pPr>
        <w:widowControl/>
        <w:jc w:val="left"/>
        <w:rPr>
          <w:rFonts w:ascii="ＭＳ 明朝" w:hAnsi="ＭＳ 明朝"/>
          <w:bCs/>
          <w:sz w:val="22"/>
        </w:rPr>
      </w:pPr>
      <w:r w:rsidRPr="0078743A">
        <w:rPr>
          <w:rFonts w:ascii="ＭＳ 明朝" w:hAnsi="ＭＳ 明朝"/>
          <w:bCs/>
          <w:sz w:val="22"/>
        </w:rPr>
        <w:br w:type="page"/>
      </w:r>
    </w:p>
    <w:p w14:paraId="0056014F" w14:textId="77777777" w:rsidR="00237459" w:rsidRPr="0078743A" w:rsidRDefault="00237459" w:rsidP="00237459">
      <w:pPr>
        <w:ind w:right="-2"/>
        <w:jc w:val="left"/>
        <w:rPr>
          <w:rFonts w:ascii="ＭＳ 明朝" w:hAnsi="ＭＳ 明朝"/>
        </w:rPr>
      </w:pPr>
      <w:r w:rsidRPr="0078743A">
        <w:rPr>
          <w:rFonts w:ascii="ＭＳ 明朝" w:hAnsi="ＭＳ 明朝" w:hint="eastAsia"/>
        </w:rPr>
        <w:t>（様式３）</w:t>
      </w:r>
    </w:p>
    <w:p w14:paraId="7E7CECCB" w14:textId="77777777" w:rsidR="00237459" w:rsidRPr="0078743A" w:rsidRDefault="00237459" w:rsidP="00237459">
      <w:pPr>
        <w:ind w:right="-2"/>
        <w:jc w:val="right"/>
        <w:rPr>
          <w:rFonts w:ascii="ＭＳ 明朝" w:hAnsi="ＭＳ 明朝"/>
        </w:rPr>
      </w:pPr>
    </w:p>
    <w:p w14:paraId="19951153" w14:textId="77777777" w:rsidR="00237459" w:rsidRPr="0078743A" w:rsidRDefault="00237459" w:rsidP="00237459">
      <w:pPr>
        <w:pStyle w:val="af8"/>
        <w:jc w:val="right"/>
        <w:rPr>
          <w:rFonts w:ascii="ＭＳ 明朝" w:hAnsi="ＭＳ 明朝"/>
          <w:spacing w:val="0"/>
        </w:rPr>
      </w:pPr>
      <w:r w:rsidRPr="0078743A">
        <w:rPr>
          <w:rFonts w:ascii="ＭＳ 明朝" w:hAnsi="ＭＳ 明朝" w:hint="eastAsia"/>
          <w:spacing w:val="0"/>
        </w:rPr>
        <w:t>令和○○年○○月○○日</w:t>
      </w:r>
    </w:p>
    <w:p w14:paraId="06C65C78" w14:textId="77777777" w:rsidR="00237459" w:rsidRPr="0078743A" w:rsidRDefault="00237459" w:rsidP="00237459">
      <w:pPr>
        <w:pStyle w:val="af8"/>
        <w:rPr>
          <w:rFonts w:ascii="ＭＳ 明朝" w:hAnsi="ＭＳ 明朝"/>
          <w:spacing w:val="0"/>
        </w:rPr>
      </w:pPr>
    </w:p>
    <w:p w14:paraId="02D62DBB" w14:textId="77777777" w:rsidR="00237459" w:rsidRPr="0078743A" w:rsidRDefault="00237459" w:rsidP="00237459">
      <w:pPr>
        <w:pStyle w:val="af8"/>
        <w:rPr>
          <w:rFonts w:ascii="ＭＳ 明朝" w:hAnsi="ＭＳ 明朝"/>
          <w:spacing w:val="0"/>
          <w:lang w:eastAsia="zh-TW"/>
        </w:rPr>
      </w:pPr>
      <w:r w:rsidRPr="0078743A">
        <w:rPr>
          <w:rFonts w:ascii="ＭＳ 明朝" w:hAnsi="ＭＳ 明朝" w:hint="eastAsia"/>
          <w:spacing w:val="0"/>
          <w:lang w:eastAsia="zh-TW"/>
        </w:rPr>
        <w:t>北海道経済産業局長　殿</w:t>
      </w:r>
    </w:p>
    <w:p w14:paraId="6DA51302" w14:textId="77777777" w:rsidR="00237459" w:rsidRPr="0078743A" w:rsidRDefault="00237459" w:rsidP="00237459">
      <w:pPr>
        <w:pStyle w:val="af8"/>
        <w:rPr>
          <w:rFonts w:ascii="ＭＳ 明朝" w:hAnsi="ＭＳ 明朝"/>
          <w:spacing w:val="0"/>
          <w:lang w:eastAsia="zh-TW"/>
        </w:rPr>
      </w:pPr>
    </w:p>
    <w:p w14:paraId="70D716C8" w14:textId="77777777" w:rsidR="00237459" w:rsidRPr="0078743A" w:rsidRDefault="00237459" w:rsidP="00237459">
      <w:pPr>
        <w:pStyle w:val="af8"/>
        <w:jc w:val="right"/>
        <w:rPr>
          <w:rFonts w:ascii="ＭＳ 明朝" w:hAnsi="ＭＳ 明朝"/>
          <w:spacing w:val="0"/>
        </w:rPr>
      </w:pPr>
      <w:r w:rsidRPr="0078743A">
        <w:rPr>
          <w:rFonts w:ascii="ＭＳ 明朝" w:hAnsi="ＭＳ 明朝" w:hint="eastAsia"/>
          <w:spacing w:val="0"/>
        </w:rPr>
        <w:t>申請者住所（郵便番号・事務所所在地）</w:t>
      </w:r>
    </w:p>
    <w:p w14:paraId="0691EC86" w14:textId="77777777" w:rsidR="00237459" w:rsidRPr="0078743A" w:rsidRDefault="00237459" w:rsidP="00237459">
      <w:pPr>
        <w:pStyle w:val="af8"/>
        <w:jc w:val="right"/>
        <w:rPr>
          <w:rFonts w:ascii="ＭＳ 明朝" w:hAnsi="ＭＳ 明朝"/>
          <w:spacing w:val="0"/>
        </w:rPr>
      </w:pPr>
      <w:r w:rsidRPr="0078743A">
        <w:rPr>
          <w:rFonts w:ascii="ＭＳ 明朝" w:hAnsi="ＭＳ 明朝" w:hint="eastAsia"/>
          <w:spacing w:val="0"/>
        </w:rPr>
        <w:t>申請者氏名（名称及び代表者の役職・氏名）</w:t>
      </w:r>
    </w:p>
    <w:p w14:paraId="272B7984" w14:textId="77777777" w:rsidR="00237459" w:rsidRPr="0078743A" w:rsidRDefault="00237459" w:rsidP="00237459">
      <w:pPr>
        <w:pStyle w:val="af8"/>
        <w:rPr>
          <w:rFonts w:ascii="ＭＳ 明朝" w:hAnsi="ＭＳ 明朝"/>
          <w:spacing w:val="0"/>
        </w:rPr>
      </w:pPr>
    </w:p>
    <w:p w14:paraId="49E19691" w14:textId="77777777" w:rsidR="00237459" w:rsidRPr="0078743A" w:rsidRDefault="00237459" w:rsidP="00237459">
      <w:pPr>
        <w:pStyle w:val="af8"/>
        <w:rPr>
          <w:rFonts w:ascii="ＭＳ 明朝" w:hAnsi="ＭＳ 明朝"/>
          <w:spacing w:val="0"/>
        </w:rPr>
      </w:pPr>
    </w:p>
    <w:p w14:paraId="6E5A1BCE" w14:textId="77777777" w:rsidR="00237459" w:rsidRPr="0078743A" w:rsidRDefault="00237459" w:rsidP="00237459">
      <w:pPr>
        <w:pStyle w:val="af8"/>
        <w:rPr>
          <w:rFonts w:ascii="ＭＳ 明朝" w:hAnsi="ＭＳ 明朝"/>
          <w:spacing w:val="0"/>
        </w:rPr>
      </w:pPr>
    </w:p>
    <w:p w14:paraId="11E99397" w14:textId="77777777" w:rsidR="00237459" w:rsidRPr="0078743A" w:rsidRDefault="00237459" w:rsidP="00237459">
      <w:pPr>
        <w:autoSpaceDE w:val="0"/>
        <w:autoSpaceDN w:val="0"/>
        <w:adjustRightInd w:val="0"/>
        <w:jc w:val="center"/>
        <w:rPr>
          <w:rFonts w:ascii="ＭＳ 明朝" w:hAnsi="ＭＳ 明朝" w:cs="ＭＳ明朝"/>
          <w:kern w:val="0"/>
          <w:szCs w:val="21"/>
        </w:rPr>
      </w:pPr>
      <w:r w:rsidRPr="0078743A">
        <w:rPr>
          <w:rFonts w:ascii="ＭＳ 明朝" w:hAnsi="ＭＳ 明朝" w:cs="ＭＳ明朝" w:hint="eastAsia"/>
          <w:kern w:val="0"/>
          <w:szCs w:val="21"/>
        </w:rPr>
        <w:t>暴力団排除に関する誓約書</w:t>
      </w:r>
    </w:p>
    <w:p w14:paraId="48CFD51B" w14:textId="77777777" w:rsidR="00237459" w:rsidRPr="0078743A" w:rsidRDefault="00237459" w:rsidP="00237459">
      <w:pPr>
        <w:autoSpaceDE w:val="0"/>
        <w:autoSpaceDN w:val="0"/>
        <w:adjustRightInd w:val="0"/>
        <w:jc w:val="center"/>
        <w:rPr>
          <w:rFonts w:ascii="ＭＳ 明朝" w:hAnsi="ＭＳ 明朝" w:cs="ＭＳ明朝"/>
          <w:kern w:val="0"/>
          <w:szCs w:val="21"/>
        </w:rPr>
      </w:pPr>
    </w:p>
    <w:p w14:paraId="682F510F" w14:textId="77777777" w:rsidR="00237459" w:rsidRPr="0078743A" w:rsidRDefault="00237459" w:rsidP="00237459">
      <w:pPr>
        <w:autoSpaceDE w:val="0"/>
        <w:autoSpaceDN w:val="0"/>
        <w:adjustRightInd w:val="0"/>
        <w:jc w:val="center"/>
        <w:rPr>
          <w:rFonts w:ascii="ＭＳ 明朝" w:hAnsi="ＭＳ 明朝" w:cs="ＭＳ明朝"/>
          <w:kern w:val="0"/>
          <w:szCs w:val="21"/>
        </w:rPr>
      </w:pPr>
    </w:p>
    <w:p w14:paraId="7A45ADFF" w14:textId="4CA5B517" w:rsidR="00237459" w:rsidRPr="0078743A" w:rsidRDefault="00237459" w:rsidP="00237459">
      <w:pPr>
        <w:autoSpaceDE w:val="0"/>
        <w:autoSpaceDN w:val="0"/>
        <w:adjustRightInd w:val="0"/>
        <w:ind w:firstLineChars="100" w:firstLine="220"/>
        <w:jc w:val="left"/>
        <w:rPr>
          <w:rFonts w:ascii="ＭＳ 明朝" w:hAnsi="ＭＳ 明朝" w:cs="ＭＳ明朝"/>
          <w:kern w:val="0"/>
          <w:szCs w:val="21"/>
        </w:rPr>
      </w:pPr>
      <w:r w:rsidRPr="00350322">
        <w:rPr>
          <w:rFonts w:ascii="ＭＳ 明朝" w:hAnsi="ＭＳ 明朝" w:hint="eastAsia"/>
          <w:bCs/>
          <w:sz w:val="22"/>
        </w:rPr>
        <w:t>令和８年度｢北海道経済産業局における地域中小企業人材確保支援等調査・分析｣</w:t>
      </w:r>
      <w:r w:rsidR="009102CB">
        <w:rPr>
          <w:rFonts w:ascii="ＭＳ 明朝" w:hAnsi="ＭＳ 明朝" w:hint="eastAsia"/>
          <w:bCs/>
          <w:sz w:val="22"/>
        </w:rPr>
        <w:t>（事業区分Ｄ）</w:t>
      </w:r>
      <w:r w:rsidRPr="0078743A">
        <w:rPr>
          <w:rFonts w:ascii="ＭＳ 明朝" w:hAnsi="ＭＳ 明朝" w:hint="eastAsia"/>
          <w:bCs/>
          <w:sz w:val="22"/>
        </w:rPr>
        <w:t>に応募するにあたり、</w:t>
      </w:r>
      <w:r w:rsidRPr="0078743A">
        <w:rPr>
          <w:rFonts w:ascii="ＭＳ 明朝" w:hAnsi="ＭＳ 明朝"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5E311203" w14:textId="77777777" w:rsidR="00237459" w:rsidRPr="0078743A" w:rsidRDefault="00237459" w:rsidP="00237459">
      <w:pPr>
        <w:autoSpaceDE w:val="0"/>
        <w:autoSpaceDN w:val="0"/>
        <w:adjustRightInd w:val="0"/>
        <w:jc w:val="left"/>
        <w:rPr>
          <w:rFonts w:ascii="ＭＳ 明朝" w:hAnsi="ＭＳ 明朝" w:cs="ＭＳ明朝"/>
          <w:kern w:val="0"/>
          <w:szCs w:val="21"/>
        </w:rPr>
      </w:pPr>
    </w:p>
    <w:p w14:paraId="1B8CD908" w14:textId="77777777" w:rsidR="00237459" w:rsidRPr="0078743A" w:rsidRDefault="00237459" w:rsidP="00237459">
      <w:pPr>
        <w:autoSpaceDE w:val="0"/>
        <w:autoSpaceDN w:val="0"/>
        <w:adjustRightInd w:val="0"/>
        <w:jc w:val="left"/>
        <w:rPr>
          <w:rFonts w:ascii="ＭＳ 明朝" w:hAnsi="ＭＳ 明朝" w:cs="ＭＳ明朝"/>
          <w:kern w:val="0"/>
          <w:szCs w:val="21"/>
        </w:rPr>
      </w:pPr>
    </w:p>
    <w:p w14:paraId="056EB684" w14:textId="77777777" w:rsidR="00237459" w:rsidRPr="0078743A" w:rsidRDefault="00237459" w:rsidP="00237459">
      <w:pPr>
        <w:autoSpaceDE w:val="0"/>
        <w:autoSpaceDN w:val="0"/>
        <w:adjustRightInd w:val="0"/>
        <w:jc w:val="center"/>
        <w:rPr>
          <w:rFonts w:ascii="ＭＳ 明朝" w:hAnsi="ＭＳ 明朝" w:cs="ＭＳ明朝"/>
          <w:kern w:val="0"/>
          <w:szCs w:val="21"/>
        </w:rPr>
      </w:pPr>
      <w:r w:rsidRPr="0078743A">
        <w:rPr>
          <w:rFonts w:ascii="ＭＳ 明朝" w:hAnsi="ＭＳ 明朝" w:cs="ＭＳ明朝" w:hint="eastAsia"/>
          <w:kern w:val="0"/>
          <w:szCs w:val="21"/>
        </w:rPr>
        <w:t>記</w:t>
      </w:r>
    </w:p>
    <w:p w14:paraId="035C98AF" w14:textId="77777777" w:rsidR="00237459" w:rsidRPr="0078743A" w:rsidRDefault="00237459" w:rsidP="00237459">
      <w:pPr>
        <w:autoSpaceDE w:val="0"/>
        <w:autoSpaceDN w:val="0"/>
        <w:adjustRightInd w:val="0"/>
        <w:jc w:val="left"/>
        <w:rPr>
          <w:rFonts w:ascii="ＭＳ 明朝" w:hAnsi="ＭＳ 明朝" w:cs="ＭＳ明朝"/>
          <w:kern w:val="0"/>
          <w:szCs w:val="21"/>
        </w:rPr>
      </w:pPr>
    </w:p>
    <w:p w14:paraId="125A23EE" w14:textId="77777777" w:rsidR="00237459" w:rsidRPr="0078743A" w:rsidRDefault="00237459" w:rsidP="00237459">
      <w:pPr>
        <w:autoSpaceDE w:val="0"/>
        <w:autoSpaceDN w:val="0"/>
        <w:adjustRightInd w:val="0"/>
        <w:jc w:val="left"/>
        <w:rPr>
          <w:rFonts w:ascii="ＭＳ 明朝" w:hAnsi="ＭＳ 明朝" w:cs="ＭＳ明朝"/>
          <w:kern w:val="0"/>
          <w:szCs w:val="21"/>
        </w:rPr>
      </w:pPr>
    </w:p>
    <w:p w14:paraId="27211756" w14:textId="77777777" w:rsidR="00237459" w:rsidRPr="0078743A" w:rsidRDefault="00237459" w:rsidP="0023745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B8908B9" w14:textId="77777777" w:rsidR="00237459" w:rsidRPr="0078743A" w:rsidRDefault="00237459" w:rsidP="0023745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32069D1" w14:textId="77777777" w:rsidR="00237459" w:rsidRPr="0078743A" w:rsidRDefault="00237459" w:rsidP="0023745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5D882AC6" w14:textId="77777777" w:rsidR="00237459" w:rsidRPr="0078743A" w:rsidRDefault="00237459" w:rsidP="00237459">
      <w:pPr>
        <w:autoSpaceDE w:val="0"/>
        <w:autoSpaceDN w:val="0"/>
        <w:adjustRightInd w:val="0"/>
        <w:ind w:left="283" w:hangingChars="135" w:hanging="283"/>
        <w:jc w:val="left"/>
        <w:rPr>
          <w:rFonts w:ascii="ＭＳ 明朝" w:hAnsi="ＭＳ 明朝" w:cs="ＭＳ明朝"/>
          <w:kern w:val="0"/>
          <w:szCs w:val="21"/>
        </w:rPr>
      </w:pPr>
      <w:r w:rsidRPr="0078743A">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4BDDE271" w14:textId="77777777" w:rsidR="00237459" w:rsidRPr="0078743A" w:rsidRDefault="00237459" w:rsidP="00237459">
      <w:pPr>
        <w:widowControl/>
        <w:jc w:val="left"/>
        <w:rPr>
          <w:rFonts w:ascii="ＭＳ 明朝" w:hAnsi="ＭＳ 明朝" w:cs="ＭＳ 明朝"/>
          <w:i/>
          <w:spacing w:val="2"/>
          <w:kern w:val="0"/>
          <w:szCs w:val="21"/>
        </w:rPr>
      </w:pPr>
      <w:r w:rsidRPr="0078743A">
        <w:rPr>
          <w:rFonts w:ascii="ＭＳ 明朝" w:hAnsi="ＭＳ 明朝"/>
          <w:i/>
        </w:rPr>
        <w:br w:type="page"/>
      </w:r>
    </w:p>
    <w:p w14:paraId="1A44F433" w14:textId="77777777" w:rsidR="00237459" w:rsidRPr="0078743A" w:rsidRDefault="00237459" w:rsidP="00237459">
      <w:pPr>
        <w:jc w:val="left"/>
        <w:rPr>
          <w:rFonts w:ascii="ＭＳ 明朝" w:hAnsi="ＭＳ 明朝"/>
          <w:bCs/>
          <w:sz w:val="22"/>
        </w:rPr>
      </w:pPr>
      <w:r w:rsidRPr="0078743A">
        <w:rPr>
          <w:rFonts w:ascii="ＭＳ 明朝" w:hAnsi="ＭＳ 明朝" w:hint="eastAsia"/>
          <w:bCs/>
          <w:sz w:val="22"/>
        </w:rPr>
        <w:t>（別添１）</w:t>
      </w:r>
    </w:p>
    <w:p w14:paraId="625918A0" w14:textId="77777777" w:rsidR="00237459" w:rsidRPr="0078743A" w:rsidRDefault="00237459" w:rsidP="00237459">
      <w:pPr>
        <w:jc w:val="center"/>
        <w:rPr>
          <w:rFonts w:ascii="ＭＳ 明朝" w:hAnsi="ＭＳ 明朝"/>
          <w:bCs/>
          <w:sz w:val="22"/>
        </w:rPr>
      </w:pPr>
      <w:r w:rsidRPr="0078743A">
        <w:rPr>
          <w:rFonts w:ascii="ＭＳ 明朝" w:hAnsi="ＭＳ 明朝" w:hint="eastAsia"/>
          <w:bCs/>
          <w:sz w:val="22"/>
        </w:rPr>
        <w:t>再委託費率が50％を超える理由書</w:t>
      </w:r>
    </w:p>
    <w:p w14:paraId="0F1292A3" w14:textId="77777777" w:rsidR="00237459" w:rsidRPr="0078743A" w:rsidRDefault="00237459" w:rsidP="00237459">
      <w:pPr>
        <w:jc w:val="center"/>
        <w:rPr>
          <w:rFonts w:ascii="ＭＳ 明朝" w:hAnsi="ＭＳ 明朝"/>
          <w:bCs/>
          <w:sz w:val="22"/>
        </w:rPr>
      </w:pPr>
    </w:p>
    <w:p w14:paraId="569028E4" w14:textId="77777777" w:rsidR="00237459" w:rsidRPr="0078743A" w:rsidRDefault="00237459" w:rsidP="00237459">
      <w:pPr>
        <w:jc w:val="center"/>
        <w:rPr>
          <w:rFonts w:ascii="ＭＳ 明朝" w:hAnsi="ＭＳ 明朝"/>
          <w:sz w:val="22"/>
          <w:lang w:eastAsia="zh-CN"/>
        </w:rPr>
      </w:pPr>
      <w:r w:rsidRPr="0078743A">
        <w:rPr>
          <w:rFonts w:ascii="ＭＳ 明朝" w:hAnsi="ＭＳ 明朝" w:hint="eastAsia"/>
          <w:bCs/>
          <w:sz w:val="22"/>
        </w:rPr>
        <w:t xml:space="preserve">　　　　　　　　　　　　　　　　　　</w:t>
      </w:r>
      <w:r w:rsidRPr="0078743A">
        <w:rPr>
          <w:rFonts w:ascii="ＭＳ 明朝" w:hAnsi="ＭＳ 明朝" w:hint="eastAsia"/>
          <w:sz w:val="22"/>
          <w:lang w:eastAsia="zh-CN"/>
        </w:rPr>
        <w:t>住          所</w:t>
      </w:r>
    </w:p>
    <w:p w14:paraId="737D9D13" w14:textId="77777777" w:rsidR="00237459" w:rsidRPr="0078743A" w:rsidRDefault="00237459" w:rsidP="00237459">
      <w:pPr>
        <w:jc w:val="center"/>
        <w:rPr>
          <w:rFonts w:ascii="ＭＳ 明朝" w:hAnsi="ＭＳ 明朝"/>
          <w:sz w:val="22"/>
          <w:lang w:eastAsia="zh-CN"/>
        </w:rPr>
      </w:pPr>
      <w:r w:rsidRPr="0078743A">
        <w:rPr>
          <w:rFonts w:ascii="ＭＳ 明朝" w:hAnsi="ＭＳ 明朝" w:hint="eastAsia"/>
          <w:sz w:val="22"/>
          <w:lang w:eastAsia="zh-CN"/>
        </w:rPr>
        <w:t xml:space="preserve">                                    名　　　　　称</w:t>
      </w:r>
    </w:p>
    <w:p w14:paraId="34FFD179" w14:textId="77777777" w:rsidR="00237459" w:rsidRPr="0078743A" w:rsidRDefault="00237459" w:rsidP="00237459">
      <w:pPr>
        <w:jc w:val="center"/>
        <w:rPr>
          <w:rFonts w:ascii="ＭＳ 明朝" w:hAnsi="ＭＳ 明朝"/>
          <w:sz w:val="22"/>
          <w:lang w:eastAsia="zh-CN"/>
        </w:rPr>
      </w:pPr>
      <w:r w:rsidRPr="0078743A">
        <w:rPr>
          <w:rFonts w:ascii="ＭＳ 明朝" w:hAnsi="ＭＳ 明朝" w:hint="eastAsia"/>
          <w:sz w:val="22"/>
          <w:lang w:eastAsia="zh-CN"/>
        </w:rPr>
        <w:t xml:space="preserve">　　　　　　　　　　　　　　　　　　代 表 者 氏 名　</w:t>
      </w:r>
    </w:p>
    <w:p w14:paraId="5513D444" w14:textId="77777777" w:rsidR="00237459" w:rsidRPr="0078743A" w:rsidRDefault="00237459" w:rsidP="00237459">
      <w:pPr>
        <w:jc w:val="left"/>
        <w:rPr>
          <w:rFonts w:ascii="ＭＳ 明朝" w:hAnsi="ＭＳ 明朝"/>
          <w:sz w:val="22"/>
          <w:lang w:eastAsia="zh-CN"/>
        </w:rPr>
      </w:pPr>
    </w:p>
    <w:p w14:paraId="74C30F37" w14:textId="77777777" w:rsidR="00237459" w:rsidRPr="0078743A" w:rsidRDefault="00237459" w:rsidP="00237459">
      <w:pPr>
        <w:ind w:leftChars="-472" w:left="-989" w:hanging="2"/>
        <w:rPr>
          <w:rFonts w:ascii="ＭＳ 明朝" w:hAnsi="ＭＳ 明朝"/>
          <w:bCs/>
          <w:sz w:val="22"/>
        </w:rPr>
      </w:pPr>
      <w:r w:rsidRPr="0078743A">
        <w:rPr>
          <w:rFonts w:ascii="ＭＳ 明朝" w:hAnsi="ＭＳ 明朝"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237459" w:rsidRPr="0078743A" w14:paraId="75E65019" w14:textId="77777777" w:rsidTr="00BD1BFF">
        <w:trPr>
          <w:trHeight w:val="394"/>
        </w:trPr>
        <w:tc>
          <w:tcPr>
            <w:tcW w:w="10313" w:type="dxa"/>
            <w:vMerge w:val="restart"/>
            <w:hideMark/>
          </w:tcPr>
          <w:p w14:paraId="7A2B9B00" w14:textId="0C2112BF" w:rsidR="00237459" w:rsidRPr="0078743A" w:rsidRDefault="00237459" w:rsidP="00BD1BFF">
            <w:pPr>
              <w:rPr>
                <w:rFonts w:ascii="ＭＳ 明朝" w:hAnsi="ＭＳ 明朝"/>
                <w:bCs/>
                <w:sz w:val="22"/>
              </w:rPr>
            </w:pPr>
            <w:r w:rsidRPr="0078743A">
              <w:rPr>
                <w:rFonts w:ascii="ＭＳ 明朝" w:hAnsi="ＭＳ 明朝" w:hint="eastAsia"/>
                <w:bCs/>
                <w:sz w:val="22"/>
              </w:rPr>
              <w:t>令和８年度「北海道経済産業局における地域中小企業人材確保支援等調査・分析」</w:t>
            </w:r>
            <w:r w:rsidR="009102CB">
              <w:rPr>
                <w:rFonts w:ascii="ＭＳ 明朝" w:hAnsi="ＭＳ 明朝" w:hint="eastAsia"/>
                <w:bCs/>
                <w:sz w:val="22"/>
              </w:rPr>
              <w:t>（事業区分Ｄ）</w:t>
            </w:r>
          </w:p>
        </w:tc>
      </w:tr>
      <w:tr w:rsidR="00237459" w:rsidRPr="0078743A" w14:paraId="373DF756" w14:textId="77777777" w:rsidTr="00BD1BFF">
        <w:trPr>
          <w:trHeight w:val="394"/>
        </w:trPr>
        <w:tc>
          <w:tcPr>
            <w:tcW w:w="10313" w:type="dxa"/>
            <w:vMerge/>
            <w:hideMark/>
          </w:tcPr>
          <w:p w14:paraId="1F9BCE16" w14:textId="77777777" w:rsidR="00237459" w:rsidRPr="0078743A" w:rsidRDefault="00237459" w:rsidP="00BD1BFF">
            <w:pPr>
              <w:rPr>
                <w:rFonts w:ascii="ＭＳ 明朝" w:hAnsi="ＭＳ 明朝"/>
                <w:bCs/>
                <w:sz w:val="22"/>
              </w:rPr>
            </w:pPr>
          </w:p>
        </w:tc>
      </w:tr>
      <w:tr w:rsidR="00237459" w:rsidRPr="0078743A" w14:paraId="2CD5B6AC" w14:textId="77777777" w:rsidTr="00BD1BFF">
        <w:trPr>
          <w:trHeight w:val="394"/>
        </w:trPr>
        <w:tc>
          <w:tcPr>
            <w:tcW w:w="10313" w:type="dxa"/>
            <w:vMerge/>
            <w:hideMark/>
          </w:tcPr>
          <w:p w14:paraId="5F4673CF" w14:textId="77777777" w:rsidR="00237459" w:rsidRPr="0078743A" w:rsidRDefault="00237459" w:rsidP="00BD1BFF">
            <w:pPr>
              <w:rPr>
                <w:rFonts w:ascii="ＭＳ 明朝" w:hAnsi="ＭＳ 明朝"/>
                <w:bCs/>
                <w:sz w:val="22"/>
              </w:rPr>
            </w:pPr>
          </w:p>
        </w:tc>
      </w:tr>
    </w:tbl>
    <w:p w14:paraId="1DCDC299" w14:textId="77777777" w:rsidR="00237459" w:rsidRPr="0078743A" w:rsidRDefault="00237459" w:rsidP="00237459">
      <w:pPr>
        <w:jc w:val="center"/>
        <w:rPr>
          <w:rFonts w:ascii="ＭＳ 明朝" w:hAnsi="ＭＳ 明朝"/>
          <w:bCs/>
          <w:sz w:val="22"/>
        </w:rPr>
      </w:pPr>
    </w:p>
    <w:p w14:paraId="79AF2073" w14:textId="77777777" w:rsidR="00237459" w:rsidRPr="0078743A" w:rsidRDefault="00237459" w:rsidP="00237459">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２．本事業における再委託を有する事業類型</w:t>
      </w:r>
    </w:p>
    <w:p w14:paraId="4E7CD6CF" w14:textId="77777777" w:rsidR="00237459" w:rsidRPr="0078743A" w:rsidRDefault="00237459" w:rsidP="00237459">
      <w:pPr>
        <w:kinsoku w:val="0"/>
        <w:overflowPunct w:val="0"/>
        <w:ind w:leftChars="-273" w:left="-353" w:hangingChars="100" w:hanging="220"/>
        <w:rPr>
          <w:rFonts w:ascii="ＭＳ 明朝" w:hAnsi="ＭＳ 明朝"/>
          <w:bCs/>
          <w:sz w:val="22"/>
        </w:rPr>
      </w:pPr>
      <w:r w:rsidRPr="0078743A">
        <w:rPr>
          <w:rFonts w:ascii="ＭＳ 明朝" w:hAnsi="ＭＳ 明朝" w:hint="eastAsia"/>
          <w:bCs/>
          <w:sz w:val="22"/>
        </w:rPr>
        <w:t>※「11．その他（２）①再委託、外注に関する体制等の確認（提案要求事項の追加等）」に記載のある事業類型「Ⅰ」「Ⅱ」「Ⅲ」のいずれかを記載してください。</w:t>
      </w:r>
    </w:p>
    <w:p w14:paraId="2649A6EE" w14:textId="77777777" w:rsidR="00237459" w:rsidRPr="0078743A" w:rsidRDefault="00237459" w:rsidP="00237459">
      <w:pPr>
        <w:kinsoku w:val="0"/>
        <w:overflowPunct w:val="0"/>
        <w:ind w:leftChars="-373" w:left="-783" w:firstLineChars="100" w:firstLine="220"/>
        <w:rPr>
          <w:rFonts w:ascii="ＭＳ 明朝" w:hAnsi="ＭＳ 明朝"/>
          <w:bCs/>
          <w:sz w:val="22"/>
        </w:rPr>
      </w:pPr>
      <w:r w:rsidRPr="0078743A">
        <w:rPr>
          <w:rFonts w:ascii="ＭＳ 明朝" w:hAnsi="ＭＳ 明朝"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37459" w:rsidRPr="0078743A" w14:paraId="7755D54A" w14:textId="77777777" w:rsidTr="00BD1BFF">
        <w:trPr>
          <w:trHeight w:val="274"/>
        </w:trPr>
        <w:tc>
          <w:tcPr>
            <w:tcW w:w="10290" w:type="dxa"/>
            <w:hideMark/>
          </w:tcPr>
          <w:p w14:paraId="7295C93B" w14:textId="77777777" w:rsidR="00237459" w:rsidRPr="0078743A" w:rsidRDefault="00237459" w:rsidP="00BD1BFF">
            <w:pPr>
              <w:rPr>
                <w:rFonts w:ascii="ＭＳ 明朝" w:hAnsi="ＭＳ 明朝"/>
                <w:bCs/>
                <w:sz w:val="22"/>
              </w:rPr>
            </w:pPr>
          </w:p>
        </w:tc>
      </w:tr>
    </w:tbl>
    <w:p w14:paraId="32E477A3" w14:textId="77777777" w:rsidR="00237459" w:rsidRPr="0078743A" w:rsidRDefault="00237459" w:rsidP="00237459">
      <w:pPr>
        <w:jc w:val="center"/>
        <w:rPr>
          <w:rFonts w:ascii="ＭＳ 明朝" w:hAnsi="ＭＳ 明朝"/>
          <w:bCs/>
          <w:sz w:val="22"/>
        </w:rPr>
      </w:pPr>
    </w:p>
    <w:p w14:paraId="01CE7685" w14:textId="77777777" w:rsidR="00237459" w:rsidRPr="0078743A" w:rsidRDefault="00237459" w:rsidP="00237459">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３．本事業における主要な業務（事業全体の企画及び立案並びに根幹に関わる執行管理）の内容</w:t>
      </w:r>
    </w:p>
    <w:p w14:paraId="68A578AC" w14:textId="77777777" w:rsidR="00237459" w:rsidRPr="0078743A" w:rsidRDefault="00237459" w:rsidP="00237459">
      <w:pPr>
        <w:kinsoku w:val="0"/>
        <w:overflowPunct w:val="0"/>
        <w:ind w:leftChars="-473" w:left="-348" w:hangingChars="293" w:hanging="645"/>
        <w:rPr>
          <w:rFonts w:ascii="ＭＳ 明朝" w:hAnsi="ＭＳ 明朝"/>
          <w:bCs/>
          <w:sz w:val="22"/>
        </w:rPr>
      </w:pPr>
      <w:r w:rsidRPr="0078743A">
        <w:rPr>
          <w:rFonts w:ascii="ＭＳ 明朝" w:hAnsi="ＭＳ 明朝" w:hint="eastAsia"/>
          <w:bCs/>
          <w:sz w:val="22"/>
        </w:rPr>
        <w:t xml:space="preserve">　　※「２．本事業における再委託を有する事業類型」に対して、提案内容が合致する理由も含めてご記入ください。</w:t>
      </w:r>
    </w:p>
    <w:p w14:paraId="2F134CB5" w14:textId="77777777" w:rsidR="00237459" w:rsidRPr="0078743A" w:rsidRDefault="00237459" w:rsidP="00237459">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37459" w:rsidRPr="0078743A" w14:paraId="62445EA4" w14:textId="77777777" w:rsidTr="00BD1BFF">
        <w:trPr>
          <w:trHeight w:val="1265"/>
        </w:trPr>
        <w:tc>
          <w:tcPr>
            <w:tcW w:w="10290" w:type="dxa"/>
            <w:hideMark/>
          </w:tcPr>
          <w:p w14:paraId="12728DA7"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＜記載例＞</w:t>
            </w:r>
          </w:p>
          <w:p w14:paraId="4FB10799"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557D60CE" w14:textId="77777777" w:rsidR="00237459" w:rsidRPr="0078743A" w:rsidRDefault="00237459" w:rsidP="00BD1BFF">
            <w:pPr>
              <w:rPr>
                <w:rFonts w:ascii="ＭＳ 明朝" w:hAnsi="ＭＳ 明朝"/>
                <w:bCs/>
                <w:sz w:val="22"/>
              </w:rPr>
            </w:pPr>
          </w:p>
          <w:p w14:paraId="45F7B213" w14:textId="77777777" w:rsidR="00237459" w:rsidRPr="0078743A" w:rsidRDefault="00237459" w:rsidP="00BD1BFF">
            <w:pPr>
              <w:rPr>
                <w:rFonts w:ascii="ＭＳ 明朝" w:hAnsi="ＭＳ 明朝"/>
                <w:bCs/>
                <w:sz w:val="22"/>
              </w:rPr>
            </w:pPr>
          </w:p>
          <w:p w14:paraId="4A776AAD" w14:textId="77777777" w:rsidR="00237459" w:rsidRPr="0078743A" w:rsidRDefault="00237459" w:rsidP="00BD1BFF">
            <w:pPr>
              <w:rPr>
                <w:rFonts w:ascii="ＭＳ 明朝" w:hAnsi="ＭＳ 明朝"/>
                <w:bCs/>
                <w:sz w:val="22"/>
              </w:rPr>
            </w:pPr>
          </w:p>
        </w:tc>
      </w:tr>
    </w:tbl>
    <w:p w14:paraId="73EF93B7" w14:textId="77777777" w:rsidR="00237459" w:rsidRPr="0078743A" w:rsidRDefault="00237459" w:rsidP="00237459">
      <w:pPr>
        <w:rPr>
          <w:rFonts w:ascii="ＭＳ 明朝" w:hAnsi="ＭＳ 明朝"/>
          <w:bCs/>
          <w:sz w:val="22"/>
        </w:rPr>
      </w:pPr>
    </w:p>
    <w:p w14:paraId="4902C107" w14:textId="77777777" w:rsidR="00237459" w:rsidRPr="0078743A" w:rsidRDefault="00237459" w:rsidP="00237459">
      <w:pPr>
        <w:kinsoku w:val="0"/>
        <w:overflowPunct w:val="0"/>
        <w:ind w:leftChars="-473" w:left="-568" w:hangingChars="193" w:hanging="425"/>
        <w:rPr>
          <w:rFonts w:ascii="ＭＳ 明朝" w:hAnsi="ＭＳ 明朝"/>
          <w:bCs/>
          <w:sz w:val="22"/>
        </w:rPr>
      </w:pPr>
      <w:r w:rsidRPr="0078743A">
        <w:rPr>
          <w:rFonts w:ascii="ＭＳ 明朝" w:hAnsi="ＭＳ 明朝" w:hint="eastAsia"/>
          <w:bCs/>
          <w:sz w:val="22"/>
        </w:rPr>
        <w:t>４．再委託費率</w:t>
      </w:r>
    </w:p>
    <w:p w14:paraId="09B3F29A" w14:textId="77777777" w:rsidR="00237459" w:rsidRPr="0078743A" w:rsidRDefault="00237459" w:rsidP="00237459">
      <w:pPr>
        <w:kinsoku w:val="0"/>
        <w:overflowPunct w:val="0"/>
        <w:ind w:leftChars="-473" w:left="-348" w:hangingChars="293" w:hanging="645"/>
        <w:rPr>
          <w:rFonts w:ascii="ＭＳ 明朝" w:hAnsi="ＭＳ 明朝"/>
          <w:bCs/>
          <w:sz w:val="22"/>
        </w:rPr>
      </w:pPr>
      <w:r w:rsidRPr="0078743A">
        <w:rPr>
          <w:rFonts w:ascii="ＭＳ 明朝" w:hAnsi="ＭＳ 明朝" w:hint="eastAsia"/>
          <w:bCs/>
          <w:sz w:val="22"/>
        </w:rPr>
        <w:t xml:space="preserve">　　※再委託（契約書上の再委託：第7条1項（消費税込み））÷総額（消費税込み）×100により算出した率。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237459" w:rsidRPr="0078743A" w14:paraId="4D2BE74F" w14:textId="77777777" w:rsidTr="00BD1BFF">
        <w:trPr>
          <w:trHeight w:val="356"/>
        </w:trPr>
        <w:tc>
          <w:tcPr>
            <w:tcW w:w="10309" w:type="dxa"/>
            <w:hideMark/>
          </w:tcPr>
          <w:p w14:paraId="576EB53E"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w:t>
            </w:r>
          </w:p>
        </w:tc>
      </w:tr>
    </w:tbl>
    <w:p w14:paraId="2855AF19" w14:textId="77777777" w:rsidR="00237459" w:rsidRPr="0078743A" w:rsidRDefault="00237459" w:rsidP="00237459">
      <w:pPr>
        <w:rPr>
          <w:rFonts w:ascii="ＭＳ 明朝" w:hAnsi="ＭＳ 明朝"/>
          <w:bCs/>
          <w:sz w:val="22"/>
        </w:rPr>
      </w:pPr>
    </w:p>
    <w:p w14:paraId="7A2B0D0C" w14:textId="77777777" w:rsidR="00237459" w:rsidRPr="0078743A" w:rsidRDefault="00237459" w:rsidP="00237459">
      <w:pPr>
        <w:rPr>
          <w:rFonts w:ascii="ＭＳ 明朝" w:hAnsi="ＭＳ 明朝"/>
          <w:bCs/>
          <w:sz w:val="22"/>
        </w:rPr>
      </w:pPr>
    </w:p>
    <w:p w14:paraId="60A083B0" w14:textId="77777777" w:rsidR="00237459" w:rsidRPr="0078743A" w:rsidRDefault="00237459" w:rsidP="00237459">
      <w:pPr>
        <w:rPr>
          <w:rFonts w:ascii="ＭＳ 明朝" w:hAnsi="ＭＳ 明朝"/>
          <w:bCs/>
          <w:sz w:val="22"/>
        </w:rPr>
      </w:pPr>
    </w:p>
    <w:p w14:paraId="08E8DA5F" w14:textId="77777777" w:rsidR="00237459" w:rsidRPr="0078743A" w:rsidRDefault="00237459" w:rsidP="00237459">
      <w:pPr>
        <w:rPr>
          <w:rFonts w:ascii="ＭＳ 明朝" w:hAnsi="ＭＳ 明朝"/>
          <w:bCs/>
          <w:sz w:val="22"/>
        </w:rPr>
      </w:pPr>
    </w:p>
    <w:p w14:paraId="680E2369" w14:textId="77777777" w:rsidR="00237459" w:rsidRPr="0078743A" w:rsidRDefault="00237459" w:rsidP="00237459">
      <w:pPr>
        <w:rPr>
          <w:rFonts w:ascii="ＭＳ 明朝" w:hAnsi="ＭＳ 明朝"/>
          <w:bCs/>
          <w:sz w:val="22"/>
        </w:rPr>
      </w:pPr>
    </w:p>
    <w:p w14:paraId="01715621" w14:textId="77777777" w:rsidR="00237459" w:rsidRPr="0078743A" w:rsidRDefault="00237459" w:rsidP="00237459">
      <w:pPr>
        <w:rPr>
          <w:rFonts w:ascii="ＭＳ 明朝" w:hAnsi="ＭＳ 明朝"/>
          <w:bCs/>
          <w:sz w:val="22"/>
        </w:rPr>
      </w:pPr>
    </w:p>
    <w:p w14:paraId="7401E170" w14:textId="77777777" w:rsidR="00237459" w:rsidRPr="0078743A" w:rsidRDefault="00237459" w:rsidP="00237459">
      <w:pPr>
        <w:rPr>
          <w:rFonts w:ascii="ＭＳ 明朝" w:hAnsi="ＭＳ 明朝"/>
          <w:bCs/>
          <w:sz w:val="22"/>
        </w:rPr>
      </w:pPr>
    </w:p>
    <w:p w14:paraId="07328166" w14:textId="77777777" w:rsidR="00237459" w:rsidRPr="0078743A" w:rsidRDefault="00237459" w:rsidP="00237459">
      <w:pPr>
        <w:rPr>
          <w:rFonts w:ascii="ＭＳ 明朝" w:hAnsi="ＭＳ 明朝"/>
          <w:bCs/>
          <w:sz w:val="22"/>
        </w:rPr>
      </w:pPr>
    </w:p>
    <w:p w14:paraId="379AE0E0" w14:textId="77777777" w:rsidR="00237459" w:rsidRPr="0078743A" w:rsidRDefault="00237459" w:rsidP="00237459">
      <w:pPr>
        <w:ind w:leftChars="-472" w:left="-991"/>
        <w:rPr>
          <w:rFonts w:ascii="ＭＳ 明朝" w:hAnsi="ＭＳ 明朝"/>
          <w:bCs/>
          <w:sz w:val="22"/>
        </w:rPr>
      </w:pPr>
      <w:r w:rsidRPr="0078743A">
        <w:rPr>
          <w:rFonts w:ascii="ＭＳ 明朝" w:hAnsi="ＭＳ 明朝"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37459" w:rsidRPr="0078743A" w14:paraId="015DD070" w14:textId="77777777" w:rsidTr="00BD1BFF">
        <w:trPr>
          <w:cantSplit/>
          <w:trHeight w:val="994"/>
        </w:trPr>
        <w:tc>
          <w:tcPr>
            <w:tcW w:w="1844" w:type="dxa"/>
            <w:tcBorders>
              <w:top w:val="single" w:sz="12" w:space="0" w:color="auto"/>
              <w:left w:val="single" w:sz="12" w:space="0" w:color="auto"/>
            </w:tcBorders>
            <w:vAlign w:val="center"/>
          </w:tcPr>
          <w:p w14:paraId="4BB1BB67"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再委託名</w:t>
            </w:r>
          </w:p>
        </w:tc>
        <w:tc>
          <w:tcPr>
            <w:tcW w:w="992" w:type="dxa"/>
            <w:tcBorders>
              <w:top w:val="single" w:sz="12" w:space="0" w:color="auto"/>
              <w:right w:val="single" w:sz="12" w:space="0" w:color="auto"/>
            </w:tcBorders>
            <w:vAlign w:val="center"/>
          </w:tcPr>
          <w:p w14:paraId="7C6F49F0"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精算の有無</w:t>
            </w:r>
          </w:p>
        </w:tc>
        <w:tc>
          <w:tcPr>
            <w:tcW w:w="1701" w:type="dxa"/>
            <w:tcBorders>
              <w:top w:val="single" w:sz="12" w:space="0" w:color="auto"/>
              <w:right w:val="single" w:sz="12" w:space="0" w:color="auto"/>
            </w:tcBorders>
          </w:tcPr>
          <w:p w14:paraId="54746F20"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契約金額（見込み）（円）</w:t>
            </w:r>
          </w:p>
        </w:tc>
        <w:tc>
          <w:tcPr>
            <w:tcW w:w="851" w:type="dxa"/>
            <w:tcBorders>
              <w:top w:val="single" w:sz="12" w:space="0" w:color="auto"/>
            </w:tcBorders>
            <w:vAlign w:val="center"/>
          </w:tcPr>
          <w:p w14:paraId="11D8110B"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比率</w:t>
            </w:r>
          </w:p>
        </w:tc>
        <w:tc>
          <w:tcPr>
            <w:tcW w:w="1417" w:type="dxa"/>
            <w:tcBorders>
              <w:top w:val="single" w:sz="12" w:space="0" w:color="auto"/>
              <w:right w:val="single" w:sz="12" w:space="0" w:color="auto"/>
            </w:tcBorders>
          </w:tcPr>
          <w:p w14:paraId="2912947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再委託先の選定方法又は理由※</w:t>
            </w:r>
          </w:p>
        </w:tc>
        <w:tc>
          <w:tcPr>
            <w:tcW w:w="3402" w:type="dxa"/>
            <w:tcBorders>
              <w:top w:val="single" w:sz="12" w:space="0" w:color="auto"/>
              <w:right w:val="single" w:sz="12" w:space="0" w:color="auto"/>
            </w:tcBorders>
          </w:tcPr>
          <w:p w14:paraId="48D72972"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業務の内容及び範囲</w:t>
            </w:r>
          </w:p>
        </w:tc>
      </w:tr>
      <w:tr w:rsidR="00237459" w:rsidRPr="0078743A" w14:paraId="53F2BBD6" w14:textId="77777777" w:rsidTr="00BD1BFF">
        <w:trPr>
          <w:cantSplit/>
          <w:trHeight w:val="765"/>
        </w:trPr>
        <w:tc>
          <w:tcPr>
            <w:tcW w:w="1844" w:type="dxa"/>
            <w:tcBorders>
              <w:left w:val="single" w:sz="12" w:space="0" w:color="auto"/>
            </w:tcBorders>
            <w:vAlign w:val="center"/>
          </w:tcPr>
          <w:p w14:paraId="0711F9E2"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【例】未定</w:t>
            </w:r>
          </w:p>
          <w:p w14:paraId="57AC187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[再委託先]</w:t>
            </w:r>
          </w:p>
        </w:tc>
        <w:tc>
          <w:tcPr>
            <w:tcW w:w="992" w:type="dxa"/>
            <w:tcBorders>
              <w:right w:val="single" w:sz="12" w:space="0" w:color="auto"/>
            </w:tcBorders>
            <w:vAlign w:val="center"/>
          </w:tcPr>
          <w:p w14:paraId="00343A09"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6EA31321" w14:textId="77777777" w:rsidR="00237459" w:rsidRPr="0078743A" w:rsidRDefault="00237459" w:rsidP="00BD1BFF">
            <w:pPr>
              <w:jc w:val="right"/>
              <w:rPr>
                <w:rFonts w:ascii="ＭＳ 明朝" w:hAnsi="ＭＳ 明朝"/>
                <w:bCs/>
                <w:sz w:val="22"/>
              </w:rPr>
            </w:pPr>
            <w:r w:rsidRPr="0078743A">
              <w:rPr>
                <w:rFonts w:ascii="ＭＳ 明朝" w:hAnsi="ＭＳ 明朝" w:hint="eastAsia"/>
                <w:bCs/>
                <w:sz w:val="22"/>
              </w:rPr>
              <w:t>10,000,000</w:t>
            </w:r>
          </w:p>
        </w:tc>
        <w:tc>
          <w:tcPr>
            <w:tcW w:w="851" w:type="dxa"/>
          </w:tcPr>
          <w:p w14:paraId="0121CB1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20.0%</w:t>
            </w:r>
          </w:p>
        </w:tc>
        <w:tc>
          <w:tcPr>
            <w:tcW w:w="1417" w:type="dxa"/>
            <w:tcBorders>
              <w:right w:val="single" w:sz="12" w:space="0" w:color="auto"/>
            </w:tcBorders>
          </w:tcPr>
          <w:p w14:paraId="0879A540"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相見積もり</w:t>
            </w:r>
          </w:p>
        </w:tc>
        <w:tc>
          <w:tcPr>
            <w:tcW w:w="3402" w:type="dxa"/>
            <w:tcBorders>
              <w:right w:val="single" w:sz="12" w:space="0" w:color="auto"/>
            </w:tcBorders>
          </w:tcPr>
          <w:p w14:paraId="3DC544F2"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・・・・等の各種データ収集・提供</w:t>
            </w:r>
          </w:p>
        </w:tc>
      </w:tr>
      <w:tr w:rsidR="00237459" w:rsidRPr="0078743A" w14:paraId="78D5697E" w14:textId="77777777" w:rsidTr="00BD1BFF">
        <w:trPr>
          <w:cantSplit/>
          <w:trHeight w:val="765"/>
        </w:trPr>
        <w:tc>
          <w:tcPr>
            <w:tcW w:w="1844" w:type="dxa"/>
            <w:tcBorders>
              <w:left w:val="single" w:sz="12" w:space="0" w:color="auto"/>
            </w:tcBorders>
            <w:vAlign w:val="center"/>
          </w:tcPr>
          <w:p w14:paraId="221CE0A7"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【例】○○（株）</w:t>
            </w:r>
          </w:p>
          <w:p w14:paraId="48E32D53"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[再委託先]</w:t>
            </w:r>
          </w:p>
        </w:tc>
        <w:tc>
          <w:tcPr>
            <w:tcW w:w="992" w:type="dxa"/>
            <w:tcBorders>
              <w:right w:val="single" w:sz="12" w:space="0" w:color="auto"/>
            </w:tcBorders>
            <w:vAlign w:val="center"/>
          </w:tcPr>
          <w:p w14:paraId="4E4EAE01"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有</w:t>
            </w:r>
          </w:p>
        </w:tc>
        <w:tc>
          <w:tcPr>
            <w:tcW w:w="1701" w:type="dxa"/>
            <w:tcBorders>
              <w:right w:val="single" w:sz="12" w:space="0" w:color="auto"/>
            </w:tcBorders>
          </w:tcPr>
          <w:p w14:paraId="3B7648EF" w14:textId="77777777" w:rsidR="00237459" w:rsidRPr="0078743A" w:rsidRDefault="00237459" w:rsidP="00BD1BFF">
            <w:pPr>
              <w:jc w:val="right"/>
              <w:rPr>
                <w:rFonts w:ascii="ＭＳ 明朝" w:hAnsi="ＭＳ 明朝"/>
                <w:bCs/>
                <w:sz w:val="22"/>
              </w:rPr>
            </w:pPr>
            <w:r w:rsidRPr="0078743A">
              <w:rPr>
                <w:rFonts w:ascii="ＭＳ 明朝" w:hAnsi="ＭＳ 明朝" w:hint="eastAsia"/>
                <w:bCs/>
                <w:sz w:val="22"/>
              </w:rPr>
              <w:t>20,000</w:t>
            </w:r>
            <w:r w:rsidRPr="0078743A">
              <w:rPr>
                <w:rFonts w:ascii="ＭＳ 明朝" w:hAnsi="ＭＳ 明朝"/>
                <w:bCs/>
                <w:sz w:val="22"/>
              </w:rPr>
              <w:t>,000</w:t>
            </w:r>
          </w:p>
        </w:tc>
        <w:tc>
          <w:tcPr>
            <w:tcW w:w="851" w:type="dxa"/>
          </w:tcPr>
          <w:p w14:paraId="43D8DA3B"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40.0%</w:t>
            </w:r>
          </w:p>
        </w:tc>
        <w:tc>
          <w:tcPr>
            <w:tcW w:w="1417" w:type="dxa"/>
            <w:tcBorders>
              <w:right w:val="single" w:sz="12" w:space="0" w:color="auto"/>
            </w:tcBorders>
          </w:tcPr>
          <w:p w14:paraId="7138E85D"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一者選定</w:t>
            </w:r>
          </w:p>
          <w:p w14:paraId="2F373D4F"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理由：〇〇（株）については、・・・を実施出来る唯一の事業者であるため等。</w:t>
            </w:r>
          </w:p>
        </w:tc>
        <w:tc>
          <w:tcPr>
            <w:tcW w:w="3402" w:type="dxa"/>
            <w:tcBorders>
              <w:right w:val="single" w:sz="12" w:space="0" w:color="auto"/>
            </w:tcBorders>
          </w:tcPr>
          <w:p w14:paraId="7537CD8C"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コールセンター</w:t>
            </w:r>
          </w:p>
        </w:tc>
      </w:tr>
      <w:tr w:rsidR="00237459" w:rsidRPr="0078743A" w14:paraId="04CAB5E2" w14:textId="77777777" w:rsidTr="00BD1BFF">
        <w:trPr>
          <w:cantSplit/>
          <w:trHeight w:val="765"/>
        </w:trPr>
        <w:tc>
          <w:tcPr>
            <w:tcW w:w="1844" w:type="dxa"/>
            <w:tcBorders>
              <w:left w:val="single" w:sz="12" w:space="0" w:color="auto"/>
            </w:tcBorders>
            <w:vAlign w:val="center"/>
          </w:tcPr>
          <w:p w14:paraId="2E3D0DDF"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【例】△△（株）</w:t>
            </w:r>
          </w:p>
          <w:p w14:paraId="7749EAAB"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[再々委託先]</w:t>
            </w:r>
          </w:p>
        </w:tc>
        <w:tc>
          <w:tcPr>
            <w:tcW w:w="992" w:type="dxa"/>
            <w:tcBorders>
              <w:right w:val="single" w:sz="12" w:space="0" w:color="auto"/>
            </w:tcBorders>
            <w:vAlign w:val="center"/>
          </w:tcPr>
          <w:p w14:paraId="69BC86F9"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0092EB2F" w14:textId="77777777" w:rsidR="00237459" w:rsidRPr="0078743A" w:rsidRDefault="00237459" w:rsidP="00BD1BFF">
            <w:pPr>
              <w:jc w:val="right"/>
              <w:rPr>
                <w:rFonts w:ascii="ＭＳ 明朝" w:hAnsi="ＭＳ 明朝"/>
                <w:bCs/>
                <w:sz w:val="22"/>
              </w:rPr>
            </w:pPr>
            <w:r w:rsidRPr="0078743A">
              <w:rPr>
                <w:rFonts w:ascii="ＭＳ 明朝" w:hAnsi="ＭＳ 明朝" w:hint="eastAsia"/>
                <w:bCs/>
                <w:sz w:val="22"/>
              </w:rPr>
              <w:t xml:space="preserve">　　2,000,000</w:t>
            </w:r>
          </w:p>
        </w:tc>
        <w:tc>
          <w:tcPr>
            <w:tcW w:w="851" w:type="dxa"/>
          </w:tcPr>
          <w:p w14:paraId="1F550CB2"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w:t>
            </w:r>
          </w:p>
        </w:tc>
        <w:tc>
          <w:tcPr>
            <w:tcW w:w="1417" w:type="dxa"/>
            <w:tcBorders>
              <w:right w:val="single" w:sz="12" w:space="0" w:color="auto"/>
            </w:tcBorders>
          </w:tcPr>
          <w:p w14:paraId="1CD4B8FF"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 xml:space="preserve">○○ </w:t>
            </w:r>
          </w:p>
        </w:tc>
        <w:tc>
          <w:tcPr>
            <w:tcW w:w="3402" w:type="dxa"/>
            <w:tcBorders>
              <w:right w:val="single" w:sz="12" w:space="0" w:color="auto"/>
            </w:tcBorders>
          </w:tcPr>
          <w:p w14:paraId="27C9D3AF"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w:t>
            </w:r>
          </w:p>
        </w:tc>
      </w:tr>
      <w:tr w:rsidR="00237459" w:rsidRPr="0078743A" w14:paraId="3C98F092" w14:textId="77777777" w:rsidTr="00BD1BFF">
        <w:trPr>
          <w:cantSplit/>
          <w:trHeight w:val="765"/>
        </w:trPr>
        <w:tc>
          <w:tcPr>
            <w:tcW w:w="1844" w:type="dxa"/>
            <w:tcBorders>
              <w:left w:val="single" w:sz="12" w:space="0" w:color="auto"/>
            </w:tcBorders>
            <w:vAlign w:val="center"/>
          </w:tcPr>
          <w:p w14:paraId="6FB05E00"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【例】□□（株）</w:t>
            </w:r>
          </w:p>
          <w:p w14:paraId="5C1325B7" w14:textId="77777777" w:rsidR="00237459" w:rsidRPr="0078743A" w:rsidRDefault="00237459" w:rsidP="00BD1BFF">
            <w:pPr>
              <w:rPr>
                <w:rFonts w:ascii="ＭＳ 明朝" w:hAnsi="ＭＳ 明朝"/>
                <w:bCs/>
                <w:sz w:val="22"/>
                <w:lang w:eastAsia="zh-TW"/>
              </w:rPr>
            </w:pPr>
            <w:r w:rsidRPr="0078743A">
              <w:rPr>
                <w:rFonts w:ascii="ＭＳ 明朝" w:hAnsi="ＭＳ 明朝" w:hint="eastAsia"/>
                <w:bCs/>
                <w:sz w:val="22"/>
                <w:lang w:eastAsia="zh-TW"/>
              </w:rPr>
              <w:t>[再々委託先]</w:t>
            </w:r>
          </w:p>
        </w:tc>
        <w:tc>
          <w:tcPr>
            <w:tcW w:w="992" w:type="dxa"/>
            <w:tcBorders>
              <w:right w:val="single" w:sz="12" w:space="0" w:color="auto"/>
            </w:tcBorders>
            <w:vAlign w:val="center"/>
          </w:tcPr>
          <w:p w14:paraId="659ABB83"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無</w:t>
            </w:r>
          </w:p>
        </w:tc>
        <w:tc>
          <w:tcPr>
            <w:tcW w:w="1701" w:type="dxa"/>
            <w:tcBorders>
              <w:right w:val="single" w:sz="12" w:space="0" w:color="auto"/>
            </w:tcBorders>
          </w:tcPr>
          <w:p w14:paraId="7C188F37" w14:textId="77777777" w:rsidR="00237459" w:rsidRPr="0078743A" w:rsidRDefault="00237459" w:rsidP="00BD1BFF">
            <w:pPr>
              <w:jc w:val="right"/>
              <w:rPr>
                <w:rFonts w:ascii="ＭＳ 明朝" w:hAnsi="ＭＳ 明朝"/>
                <w:bCs/>
                <w:sz w:val="22"/>
              </w:rPr>
            </w:pPr>
            <w:r w:rsidRPr="0078743A">
              <w:rPr>
                <w:rFonts w:ascii="ＭＳ 明朝" w:hAnsi="ＭＳ 明朝" w:hint="eastAsia"/>
                <w:bCs/>
                <w:sz w:val="22"/>
              </w:rPr>
              <w:t xml:space="preserve">    3,000,000</w:t>
            </w:r>
          </w:p>
        </w:tc>
        <w:tc>
          <w:tcPr>
            <w:tcW w:w="851" w:type="dxa"/>
          </w:tcPr>
          <w:p w14:paraId="553B3022" w14:textId="77777777" w:rsidR="00237459" w:rsidRPr="0078743A" w:rsidRDefault="00237459" w:rsidP="00BD1BFF">
            <w:pPr>
              <w:jc w:val="center"/>
              <w:rPr>
                <w:rFonts w:ascii="ＭＳ 明朝" w:hAnsi="ＭＳ 明朝"/>
                <w:bCs/>
                <w:sz w:val="22"/>
              </w:rPr>
            </w:pPr>
            <w:r w:rsidRPr="0078743A">
              <w:rPr>
                <w:rFonts w:ascii="ＭＳ 明朝" w:hAnsi="ＭＳ 明朝" w:hint="eastAsia"/>
                <w:bCs/>
                <w:sz w:val="22"/>
              </w:rPr>
              <w:t>＿</w:t>
            </w:r>
          </w:p>
        </w:tc>
        <w:tc>
          <w:tcPr>
            <w:tcW w:w="1417" w:type="dxa"/>
            <w:tcBorders>
              <w:right w:val="single" w:sz="12" w:space="0" w:color="auto"/>
            </w:tcBorders>
          </w:tcPr>
          <w:p w14:paraId="5AB26BA1"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w:t>
            </w:r>
          </w:p>
        </w:tc>
        <w:tc>
          <w:tcPr>
            <w:tcW w:w="3402" w:type="dxa"/>
            <w:tcBorders>
              <w:right w:val="single" w:sz="12" w:space="0" w:color="auto"/>
            </w:tcBorders>
          </w:tcPr>
          <w:p w14:paraId="09D7F32E"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w:t>
            </w:r>
          </w:p>
        </w:tc>
      </w:tr>
      <w:tr w:rsidR="00237459" w:rsidRPr="0078743A" w14:paraId="4D8F0281" w14:textId="77777777" w:rsidTr="00BD1BFF">
        <w:trPr>
          <w:cantSplit/>
          <w:trHeight w:val="765"/>
        </w:trPr>
        <w:tc>
          <w:tcPr>
            <w:tcW w:w="1844" w:type="dxa"/>
            <w:tcBorders>
              <w:left w:val="single" w:sz="12" w:space="0" w:color="auto"/>
              <w:bottom w:val="single" w:sz="12" w:space="0" w:color="auto"/>
            </w:tcBorders>
            <w:vAlign w:val="center"/>
          </w:tcPr>
          <w:p w14:paraId="5251E81B" w14:textId="77777777" w:rsidR="00237459" w:rsidRPr="0078743A" w:rsidRDefault="00237459" w:rsidP="00BD1BFF">
            <w:pPr>
              <w:rPr>
                <w:rFonts w:ascii="ＭＳ 明朝" w:hAnsi="ＭＳ 明朝"/>
                <w:bCs/>
                <w:sz w:val="22"/>
              </w:rPr>
            </w:pPr>
          </w:p>
        </w:tc>
        <w:tc>
          <w:tcPr>
            <w:tcW w:w="992" w:type="dxa"/>
            <w:tcBorders>
              <w:bottom w:val="single" w:sz="12" w:space="0" w:color="auto"/>
              <w:right w:val="single" w:sz="12" w:space="0" w:color="auto"/>
            </w:tcBorders>
            <w:vAlign w:val="center"/>
          </w:tcPr>
          <w:p w14:paraId="2B423032" w14:textId="77777777" w:rsidR="00237459" w:rsidRPr="0078743A" w:rsidRDefault="00237459" w:rsidP="00BD1BFF">
            <w:pPr>
              <w:rPr>
                <w:rFonts w:ascii="ＭＳ 明朝" w:hAnsi="ＭＳ 明朝"/>
                <w:bCs/>
                <w:sz w:val="22"/>
              </w:rPr>
            </w:pPr>
          </w:p>
        </w:tc>
        <w:tc>
          <w:tcPr>
            <w:tcW w:w="1701" w:type="dxa"/>
            <w:tcBorders>
              <w:bottom w:val="single" w:sz="12" w:space="0" w:color="auto"/>
              <w:right w:val="single" w:sz="12" w:space="0" w:color="auto"/>
            </w:tcBorders>
          </w:tcPr>
          <w:p w14:paraId="253FC695" w14:textId="77777777" w:rsidR="00237459" w:rsidRPr="0078743A" w:rsidRDefault="00237459" w:rsidP="00BD1BFF">
            <w:pPr>
              <w:rPr>
                <w:rFonts w:ascii="ＭＳ 明朝" w:hAnsi="ＭＳ 明朝"/>
                <w:bCs/>
                <w:sz w:val="22"/>
              </w:rPr>
            </w:pPr>
          </w:p>
        </w:tc>
        <w:tc>
          <w:tcPr>
            <w:tcW w:w="851" w:type="dxa"/>
            <w:tcBorders>
              <w:bottom w:val="single" w:sz="12" w:space="0" w:color="auto"/>
            </w:tcBorders>
          </w:tcPr>
          <w:p w14:paraId="1AB2027F" w14:textId="77777777" w:rsidR="00237459" w:rsidRPr="0078743A" w:rsidRDefault="00237459" w:rsidP="00BD1BFF">
            <w:pPr>
              <w:rPr>
                <w:rFonts w:ascii="ＭＳ 明朝" w:hAnsi="ＭＳ 明朝"/>
                <w:bCs/>
                <w:sz w:val="22"/>
              </w:rPr>
            </w:pPr>
          </w:p>
        </w:tc>
        <w:tc>
          <w:tcPr>
            <w:tcW w:w="1417" w:type="dxa"/>
            <w:tcBorders>
              <w:bottom w:val="single" w:sz="12" w:space="0" w:color="auto"/>
              <w:right w:val="single" w:sz="12" w:space="0" w:color="auto"/>
            </w:tcBorders>
          </w:tcPr>
          <w:p w14:paraId="3A1676BD" w14:textId="77777777" w:rsidR="00237459" w:rsidRPr="0078743A" w:rsidRDefault="00237459" w:rsidP="00BD1BFF">
            <w:pPr>
              <w:rPr>
                <w:rFonts w:ascii="ＭＳ 明朝" w:hAnsi="ＭＳ 明朝"/>
                <w:bCs/>
                <w:sz w:val="22"/>
              </w:rPr>
            </w:pPr>
          </w:p>
        </w:tc>
        <w:tc>
          <w:tcPr>
            <w:tcW w:w="3402" w:type="dxa"/>
            <w:tcBorders>
              <w:bottom w:val="single" w:sz="12" w:space="0" w:color="auto"/>
              <w:right w:val="single" w:sz="12" w:space="0" w:color="auto"/>
            </w:tcBorders>
          </w:tcPr>
          <w:p w14:paraId="0AD5F7C5" w14:textId="77777777" w:rsidR="00237459" w:rsidRPr="0078743A" w:rsidRDefault="00237459" w:rsidP="00BD1BFF">
            <w:pPr>
              <w:rPr>
                <w:rFonts w:ascii="ＭＳ 明朝" w:hAnsi="ＭＳ 明朝"/>
                <w:bCs/>
                <w:sz w:val="22"/>
              </w:rPr>
            </w:pPr>
          </w:p>
        </w:tc>
      </w:tr>
    </w:tbl>
    <w:p w14:paraId="025FE2B6" w14:textId="77777777" w:rsidR="00237459" w:rsidRPr="0078743A" w:rsidRDefault="00237459" w:rsidP="00237459">
      <w:pPr>
        <w:ind w:leftChars="-214" w:left="-283" w:rightChars="-203" w:right="-426" w:hangingChars="92" w:hanging="166"/>
        <w:jc w:val="left"/>
        <w:rPr>
          <w:rFonts w:ascii="ＭＳ 明朝" w:hAnsi="ＭＳ 明朝"/>
          <w:bCs/>
          <w:sz w:val="18"/>
          <w:szCs w:val="18"/>
        </w:rPr>
      </w:pPr>
      <w:r w:rsidRPr="0078743A">
        <w:rPr>
          <w:rFonts w:ascii="ＭＳ 明朝" w:hAnsi="ＭＳ 明朝" w:hint="eastAsia"/>
          <w:bCs/>
          <w:sz w:val="18"/>
          <w:szCs w:val="18"/>
        </w:rPr>
        <w:t>※グループ企業（委託事業事務処理マニュアル３ページに記載のグループ企業をいう。）との取引であることのみを選定理由とすることは認められません。</w:t>
      </w:r>
    </w:p>
    <w:p w14:paraId="33891D69" w14:textId="77777777" w:rsidR="00237459" w:rsidRPr="0078743A" w:rsidRDefault="00237459" w:rsidP="00237459">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※金額は消費税を含む金額とする。</w:t>
      </w:r>
    </w:p>
    <w:p w14:paraId="2E3A0EF4" w14:textId="77777777" w:rsidR="00237459" w:rsidRPr="0078743A" w:rsidRDefault="00237459" w:rsidP="00237459">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※再委託先、再々委託先及びそれ以下の委託先の契約金額を含めた情報を記載すること。</w:t>
      </w:r>
    </w:p>
    <w:p w14:paraId="045C6DE7" w14:textId="77777777" w:rsidR="00237459" w:rsidRPr="0078743A" w:rsidRDefault="00237459" w:rsidP="00237459">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※比率は、事業費総額に対する再委託の割合（再々委託先及びそれ以下の委託先は記入不要）</w:t>
      </w:r>
    </w:p>
    <w:p w14:paraId="68F0E06D" w14:textId="77777777" w:rsidR="00237459" w:rsidRPr="0078743A" w:rsidRDefault="00237459" w:rsidP="00237459">
      <w:pPr>
        <w:ind w:leftChars="-472" w:left="-991"/>
        <w:jc w:val="left"/>
        <w:rPr>
          <w:rFonts w:ascii="ＭＳ 明朝" w:hAnsi="ＭＳ 明朝"/>
          <w:bCs/>
          <w:sz w:val="18"/>
          <w:szCs w:val="18"/>
        </w:rPr>
      </w:pPr>
      <w:r w:rsidRPr="0078743A">
        <w:rPr>
          <w:rFonts w:ascii="ＭＳ 明朝" w:hAnsi="ＭＳ 明朝" w:hint="eastAsia"/>
          <w:bCs/>
          <w:sz w:val="18"/>
          <w:szCs w:val="18"/>
        </w:rPr>
        <w:t xml:space="preserve">　　　※一者選定の場合は、当該事業者でなければ事業を実施出来ない理由を記載すること。</w:t>
      </w:r>
    </w:p>
    <w:p w14:paraId="7BDEA78F" w14:textId="77777777" w:rsidR="00237459" w:rsidRPr="0078743A" w:rsidRDefault="00237459" w:rsidP="00237459">
      <w:pPr>
        <w:jc w:val="left"/>
        <w:rPr>
          <w:rFonts w:ascii="ＭＳ 明朝" w:hAnsi="ＭＳ 明朝"/>
          <w:bCs/>
          <w:sz w:val="22"/>
        </w:rPr>
      </w:pPr>
    </w:p>
    <w:p w14:paraId="27CF23B8" w14:textId="77777777" w:rsidR="00237459" w:rsidRPr="0078743A" w:rsidRDefault="00237459" w:rsidP="00237459">
      <w:pPr>
        <w:ind w:leftChars="-405" w:left="-850"/>
        <w:jc w:val="left"/>
        <w:rPr>
          <w:rFonts w:ascii="ＭＳ 明朝" w:hAnsi="ＭＳ 明朝"/>
          <w:bCs/>
          <w:sz w:val="22"/>
        </w:rPr>
      </w:pPr>
      <w:r w:rsidRPr="0078743A">
        <w:rPr>
          <w:rFonts w:ascii="ＭＳ 明朝" w:hAnsi="ＭＳ 明朝"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37459" w:rsidRPr="0078743A" w14:paraId="40E26A14" w14:textId="77777777" w:rsidTr="00BD1BFF">
        <w:trPr>
          <w:trHeight w:val="2974"/>
          <w:jc w:val="center"/>
        </w:trPr>
        <w:tc>
          <w:tcPr>
            <w:tcW w:w="10271" w:type="dxa"/>
          </w:tcPr>
          <w:p w14:paraId="509A0C9B" w14:textId="77777777" w:rsidR="00237459" w:rsidRPr="0078743A" w:rsidRDefault="00237459" w:rsidP="00BD1BFF">
            <w:pPr>
              <w:jc w:val="left"/>
              <w:rPr>
                <w:rFonts w:ascii="ＭＳ 明朝" w:hAnsi="ＭＳ 明朝"/>
                <w:bCs/>
                <w:sz w:val="22"/>
              </w:rPr>
            </w:pPr>
            <w:r w:rsidRPr="0078743A">
              <w:rPr>
                <w:rFonts w:ascii="ＭＳ 明朝" w:hAnsi="ＭＳ 明朝"/>
                <w:noProof/>
              </w:rPr>
              <mc:AlternateContent>
                <mc:Choice Requires="wps">
                  <w:drawing>
                    <wp:anchor distT="0" distB="0" distL="114300" distR="114300" simplePos="0" relativeHeight="251669504" behindDoc="0" locked="0" layoutInCell="1" allowOverlap="1" wp14:anchorId="15C829C7" wp14:editId="3AF76F0A">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A16379"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7218DC" w14:textId="77777777" w:rsidR="00237459" w:rsidRPr="006F6796" w:rsidRDefault="00237459" w:rsidP="002374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29C7"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8A16379"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7218DC" w14:textId="77777777" w:rsidR="00237459" w:rsidRPr="006F6796" w:rsidRDefault="00237459" w:rsidP="00237459">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68480" behindDoc="0" locked="0" layoutInCell="1" allowOverlap="1" wp14:anchorId="416BB1DE" wp14:editId="5B936651">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308C28"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77DCB60" w14:textId="77777777" w:rsidR="00237459" w:rsidRPr="006F6796" w:rsidRDefault="00237459" w:rsidP="002374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BB1DE" id="テキスト ボックス 10" o:spid="_x0000_s1027"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E308C28"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77DCB60" w14:textId="77777777" w:rsidR="00237459" w:rsidRPr="006F6796" w:rsidRDefault="00237459" w:rsidP="00237459">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70528" behindDoc="0" locked="0" layoutInCell="1" allowOverlap="1" wp14:anchorId="40C91501" wp14:editId="7D37B08F">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4E1AA" id="直線コネクタ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300" distR="114300" simplePos="0" relativeHeight="251674624" behindDoc="0" locked="0" layoutInCell="1" allowOverlap="1" wp14:anchorId="5C7D5F0D" wp14:editId="50B44E5D">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0F56" id="直線コネクタ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299" distR="114299" simplePos="0" relativeHeight="251671552" behindDoc="0" locked="0" layoutInCell="1" allowOverlap="1" wp14:anchorId="302F1B0E" wp14:editId="1A2DB6B0">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C5738" id="直線コネクタ 13"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8743A">
              <w:rPr>
                <w:rFonts w:ascii="ＭＳ 明朝" w:hAnsi="ＭＳ 明朝"/>
                <w:noProof/>
              </w:rPr>
              <mc:AlternateContent>
                <mc:Choice Requires="wps">
                  <w:drawing>
                    <wp:anchor distT="0" distB="0" distL="114300" distR="114300" simplePos="0" relativeHeight="251666432" behindDoc="0" locked="0" layoutInCell="1" allowOverlap="1" wp14:anchorId="66C6462B" wp14:editId="5F7EBD5B">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F520" id="直線コネクタ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8743A">
              <w:rPr>
                <w:rFonts w:ascii="ＭＳ 明朝" w:hAnsi="ＭＳ 明朝"/>
                <w:noProof/>
              </w:rPr>
              <mc:AlternateContent>
                <mc:Choice Requires="wps">
                  <w:drawing>
                    <wp:anchor distT="0" distB="0" distL="114300" distR="114300" simplePos="0" relativeHeight="251665408" behindDoc="0" locked="0" layoutInCell="1" allowOverlap="1" wp14:anchorId="1C332ED1" wp14:editId="7297CAD6">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EFEA7A" w14:textId="77777777" w:rsidR="00237459" w:rsidRPr="006F6796" w:rsidRDefault="00237459" w:rsidP="0023745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034AE5" w14:textId="77777777" w:rsidR="00237459" w:rsidRPr="006F6796" w:rsidRDefault="00237459" w:rsidP="002374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32ED1" id="テキスト ボックス 5"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FEFEA7A" w14:textId="77777777" w:rsidR="00237459" w:rsidRPr="006F6796" w:rsidRDefault="00237459" w:rsidP="0023745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034AE5" w14:textId="77777777" w:rsidR="00237459" w:rsidRPr="006F6796" w:rsidRDefault="00237459" w:rsidP="00237459">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62336" behindDoc="0" locked="0" layoutInCell="1" allowOverlap="1" wp14:anchorId="444D5573" wp14:editId="65D3F138">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35D27B5"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未定</w:t>
                                  </w:r>
                                </w:p>
                                <w:p w14:paraId="17C90F8A" w14:textId="77777777" w:rsidR="00237459" w:rsidRPr="006F6796" w:rsidRDefault="00237459" w:rsidP="002374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5573" id="テキスト ボックス 1" o:spid="_x0000_s1029"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35D27B5" w14:textId="77777777" w:rsidR="00237459" w:rsidRPr="006F6796" w:rsidRDefault="00237459" w:rsidP="00237459">
                            <w:pPr>
                              <w:pStyle w:val="Web"/>
                              <w:spacing w:before="0" w:beforeAutospacing="0" w:after="0" w:afterAutospacing="0"/>
                              <w:rPr>
                                <w:sz w:val="18"/>
                                <w:szCs w:val="18"/>
                              </w:rPr>
                            </w:pPr>
                            <w:r>
                              <w:rPr>
                                <w:rFonts w:ascii="Calibri" w:cs="+mn-cs" w:hint="eastAsia"/>
                                <w:color w:val="000000"/>
                                <w:sz w:val="18"/>
                                <w:szCs w:val="18"/>
                              </w:rPr>
                              <w:t>未定</w:t>
                            </w:r>
                          </w:p>
                          <w:p w14:paraId="17C90F8A" w14:textId="77777777" w:rsidR="00237459" w:rsidRPr="006F6796" w:rsidRDefault="00237459" w:rsidP="00237459">
                            <w:pPr>
                              <w:pStyle w:val="Web"/>
                              <w:spacing w:before="0" w:beforeAutospacing="0" w:after="0" w:afterAutospacing="0"/>
                              <w:rPr>
                                <w:sz w:val="18"/>
                                <w:szCs w:val="18"/>
                              </w:rPr>
                            </w:pPr>
                          </w:p>
                        </w:txbxContent>
                      </v:textbox>
                    </v:shape>
                  </w:pict>
                </mc:Fallback>
              </mc:AlternateContent>
            </w:r>
            <w:r w:rsidRPr="0078743A">
              <w:rPr>
                <w:rFonts w:ascii="ＭＳ 明朝" w:hAnsi="ＭＳ 明朝"/>
                <w:noProof/>
              </w:rPr>
              <mc:AlternateContent>
                <mc:Choice Requires="wps">
                  <w:drawing>
                    <wp:anchor distT="0" distB="0" distL="114300" distR="114300" simplePos="0" relativeHeight="251664384" behindDoc="0" locked="0" layoutInCell="1" allowOverlap="1" wp14:anchorId="0ED9E663" wp14:editId="58680CCD">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9CFB" id="直線コネクタ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8743A">
              <w:rPr>
                <w:rFonts w:ascii="ＭＳ 明朝" w:hAnsi="ＭＳ 明朝"/>
                <w:noProof/>
              </w:rPr>
              <mc:AlternateContent>
                <mc:Choice Requires="wps">
                  <w:drawing>
                    <wp:anchor distT="0" distB="0" distL="114300" distR="114300" simplePos="0" relativeHeight="251663360" behindDoc="0" locked="0" layoutInCell="1" allowOverlap="1" wp14:anchorId="2ABFEE17" wp14:editId="201DA520">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E8A9"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8743A">
              <w:rPr>
                <w:rFonts w:ascii="ＭＳ 明朝" w:hAnsi="ＭＳ 明朝"/>
                <w:noProof/>
              </w:rPr>
              <mc:AlternateContent>
                <mc:Choice Requires="wps">
                  <w:drawing>
                    <wp:anchor distT="0" distB="0" distL="114299" distR="114299" simplePos="0" relativeHeight="251667456" behindDoc="0" locked="0" layoutInCell="1" allowOverlap="1" wp14:anchorId="2C547C04" wp14:editId="4026728E">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2A6F2" id="直線コネクタ 7"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8743A">
              <w:rPr>
                <w:rFonts w:ascii="ＭＳ 明朝" w:hAnsi="ＭＳ 明朝"/>
                <w:noProof/>
              </w:rPr>
              <mc:AlternateContent>
                <mc:Choice Requires="wps">
                  <w:drawing>
                    <wp:anchor distT="0" distB="0" distL="114300" distR="114300" simplePos="0" relativeHeight="251672576" behindDoc="0" locked="0" layoutInCell="1" allowOverlap="1" wp14:anchorId="1E0587E8" wp14:editId="553B8C59">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3EA6" id="直線コネクタ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8743A">
              <w:rPr>
                <w:rFonts w:ascii="ＭＳ 明朝" w:hAnsi="ＭＳ 明朝"/>
                <w:noProof/>
              </w:rPr>
              <mc:AlternateContent>
                <mc:Choice Requires="wps">
                  <w:drawing>
                    <wp:anchor distT="0" distB="0" distL="114300" distR="114300" simplePos="0" relativeHeight="251673600" behindDoc="0" locked="0" layoutInCell="1" allowOverlap="1" wp14:anchorId="68840D98" wp14:editId="2D0A6333">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65F13C" w14:textId="77777777" w:rsidR="00237459" w:rsidRPr="006F6796" w:rsidRDefault="00237459" w:rsidP="0023745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CE444F1" w14:textId="77777777" w:rsidR="00237459" w:rsidRPr="006F6796" w:rsidRDefault="00237459" w:rsidP="0023745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0D98" id="テキスト ボックス 18" o:spid="_x0000_s103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765F13C" w14:textId="77777777" w:rsidR="00237459" w:rsidRPr="006F6796" w:rsidRDefault="00237459" w:rsidP="0023745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CE444F1" w14:textId="77777777" w:rsidR="00237459" w:rsidRPr="006F6796" w:rsidRDefault="00237459" w:rsidP="00237459">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78743A">
              <w:rPr>
                <w:rFonts w:ascii="ＭＳ 明朝" w:hAnsi="ＭＳ 明朝" w:hint="eastAsia"/>
                <w:bCs/>
                <w:sz w:val="22"/>
              </w:rPr>
              <w:t>【例】</w:t>
            </w:r>
          </w:p>
        </w:tc>
      </w:tr>
    </w:tbl>
    <w:p w14:paraId="490C5DF4" w14:textId="77777777" w:rsidR="00237459" w:rsidRPr="0078743A" w:rsidRDefault="00237459" w:rsidP="00237459">
      <w:pPr>
        <w:jc w:val="left"/>
        <w:rPr>
          <w:rFonts w:ascii="ＭＳ 明朝" w:hAnsi="ＭＳ 明朝"/>
          <w:bCs/>
          <w:sz w:val="22"/>
        </w:rPr>
      </w:pPr>
    </w:p>
    <w:p w14:paraId="7A7D2790" w14:textId="77777777" w:rsidR="00237459" w:rsidRPr="0078743A" w:rsidRDefault="00237459" w:rsidP="00237459">
      <w:pPr>
        <w:ind w:leftChars="-405" w:left="-850"/>
        <w:jc w:val="left"/>
        <w:rPr>
          <w:rFonts w:ascii="ＭＳ 明朝" w:hAnsi="ＭＳ 明朝"/>
          <w:bCs/>
          <w:sz w:val="22"/>
        </w:rPr>
      </w:pPr>
      <w:r w:rsidRPr="0078743A">
        <w:rPr>
          <w:rFonts w:ascii="ＭＳ 明朝" w:hAnsi="ＭＳ 明朝"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237459" w:rsidRPr="0078743A" w14:paraId="6FC5ACE1" w14:textId="77777777" w:rsidTr="00BD1BFF">
        <w:trPr>
          <w:trHeight w:val="360"/>
        </w:trPr>
        <w:tc>
          <w:tcPr>
            <w:tcW w:w="10325" w:type="dxa"/>
            <w:vMerge w:val="restart"/>
            <w:hideMark/>
          </w:tcPr>
          <w:p w14:paraId="2E63BBEB"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＜記載例＞</w:t>
            </w:r>
          </w:p>
          <w:p w14:paraId="432D02E8"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30D564A2"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●●（株）：・・・分野における各種データ収集・分析については、●●（株）の有する・・・・・を活用して実施することが必要不可欠であるため、●●（株）に再委託する。</w:t>
            </w:r>
          </w:p>
          <w:p w14:paraId="05827957" w14:textId="77777777" w:rsidR="00237459" w:rsidRPr="0078743A" w:rsidRDefault="00237459" w:rsidP="00BD1BFF">
            <w:pPr>
              <w:rPr>
                <w:rFonts w:ascii="ＭＳ 明朝" w:hAnsi="ＭＳ 明朝"/>
                <w:bCs/>
                <w:sz w:val="22"/>
              </w:rPr>
            </w:pPr>
          </w:p>
          <w:p w14:paraId="7975B3F4"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○○（株）：</w:t>
            </w:r>
          </w:p>
          <w:p w14:paraId="33857E12" w14:textId="77777777" w:rsidR="00237459" w:rsidRPr="0078743A" w:rsidRDefault="00237459" w:rsidP="00BD1BFF">
            <w:pPr>
              <w:rPr>
                <w:rFonts w:ascii="ＭＳ 明朝" w:hAnsi="ＭＳ 明朝"/>
                <w:bCs/>
                <w:sz w:val="22"/>
              </w:rPr>
            </w:pPr>
          </w:p>
          <w:p w14:paraId="234237B5"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△△（株）：</w:t>
            </w:r>
          </w:p>
          <w:p w14:paraId="3E5FD2F3" w14:textId="77777777" w:rsidR="00237459" w:rsidRPr="0078743A" w:rsidRDefault="00237459" w:rsidP="00BD1BFF">
            <w:pPr>
              <w:rPr>
                <w:rFonts w:ascii="ＭＳ 明朝" w:hAnsi="ＭＳ 明朝"/>
                <w:bCs/>
                <w:sz w:val="22"/>
              </w:rPr>
            </w:pPr>
          </w:p>
          <w:p w14:paraId="7D2C96F4"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■■（株）：</w:t>
            </w:r>
          </w:p>
          <w:p w14:paraId="32A81750" w14:textId="77777777" w:rsidR="00237459" w:rsidRPr="0078743A" w:rsidRDefault="00237459" w:rsidP="00BD1BFF">
            <w:pPr>
              <w:rPr>
                <w:rFonts w:ascii="ＭＳ 明朝" w:hAnsi="ＭＳ 明朝"/>
                <w:bCs/>
                <w:sz w:val="22"/>
              </w:rPr>
            </w:pPr>
          </w:p>
          <w:p w14:paraId="75931786" w14:textId="77777777" w:rsidR="00237459" w:rsidRPr="0078743A" w:rsidRDefault="00237459" w:rsidP="00BD1BFF">
            <w:pPr>
              <w:rPr>
                <w:rFonts w:ascii="ＭＳ 明朝" w:hAnsi="ＭＳ 明朝"/>
                <w:bCs/>
                <w:sz w:val="22"/>
              </w:rPr>
            </w:pPr>
            <w:r w:rsidRPr="0078743A">
              <w:rPr>
                <w:rFonts w:ascii="ＭＳ 明朝" w:hAnsi="ＭＳ 明朝" w:hint="eastAsia"/>
                <w:bCs/>
                <w:sz w:val="22"/>
              </w:rPr>
              <w:t>▲▲（株）：</w:t>
            </w:r>
          </w:p>
          <w:p w14:paraId="26FA6A1D" w14:textId="77777777" w:rsidR="00237459" w:rsidRPr="0078743A" w:rsidRDefault="00237459" w:rsidP="00BD1BFF">
            <w:pPr>
              <w:rPr>
                <w:rFonts w:ascii="ＭＳ 明朝" w:hAnsi="ＭＳ 明朝"/>
                <w:bCs/>
                <w:sz w:val="22"/>
              </w:rPr>
            </w:pPr>
          </w:p>
        </w:tc>
      </w:tr>
      <w:tr w:rsidR="00237459" w:rsidRPr="0078743A" w14:paraId="6E58AF54" w14:textId="77777777" w:rsidTr="00BD1BFF">
        <w:trPr>
          <w:trHeight w:val="360"/>
        </w:trPr>
        <w:tc>
          <w:tcPr>
            <w:tcW w:w="10325" w:type="dxa"/>
            <w:vMerge/>
            <w:hideMark/>
          </w:tcPr>
          <w:p w14:paraId="0D86257C" w14:textId="77777777" w:rsidR="00237459" w:rsidRPr="0078743A" w:rsidRDefault="00237459" w:rsidP="00BD1BFF">
            <w:pPr>
              <w:rPr>
                <w:rFonts w:ascii="ＭＳ 明朝" w:hAnsi="ＭＳ 明朝"/>
                <w:bCs/>
                <w:sz w:val="22"/>
              </w:rPr>
            </w:pPr>
          </w:p>
        </w:tc>
      </w:tr>
      <w:tr w:rsidR="00237459" w:rsidRPr="0078743A" w14:paraId="6E07E41A" w14:textId="77777777" w:rsidTr="00BD1BFF">
        <w:trPr>
          <w:trHeight w:val="360"/>
        </w:trPr>
        <w:tc>
          <w:tcPr>
            <w:tcW w:w="10325" w:type="dxa"/>
            <w:vMerge/>
            <w:hideMark/>
          </w:tcPr>
          <w:p w14:paraId="5B4B2CF0" w14:textId="77777777" w:rsidR="00237459" w:rsidRPr="0078743A" w:rsidRDefault="00237459" w:rsidP="00BD1BFF">
            <w:pPr>
              <w:rPr>
                <w:rFonts w:ascii="ＭＳ 明朝" w:hAnsi="ＭＳ 明朝"/>
                <w:bCs/>
                <w:sz w:val="22"/>
              </w:rPr>
            </w:pPr>
          </w:p>
        </w:tc>
      </w:tr>
    </w:tbl>
    <w:p w14:paraId="3FC6AF62" w14:textId="77777777" w:rsidR="00237459" w:rsidRPr="0078743A" w:rsidRDefault="00237459" w:rsidP="00237459">
      <w:pPr>
        <w:ind w:leftChars="-472" w:left="-991"/>
        <w:jc w:val="left"/>
        <w:rPr>
          <w:rFonts w:ascii="ＭＳ 明朝" w:hAnsi="ＭＳ 明朝"/>
          <w:bCs/>
          <w:sz w:val="18"/>
          <w:szCs w:val="18"/>
        </w:rPr>
      </w:pPr>
    </w:p>
    <w:p w14:paraId="444318D8" w14:textId="77777777" w:rsidR="00237459" w:rsidRPr="0078743A" w:rsidRDefault="00237459" w:rsidP="00237459">
      <w:pPr>
        <w:ind w:leftChars="-472" w:left="-991"/>
        <w:jc w:val="left"/>
        <w:rPr>
          <w:rFonts w:ascii="ＭＳ 明朝" w:hAnsi="ＭＳ 明朝"/>
          <w:bCs/>
          <w:szCs w:val="21"/>
        </w:rPr>
      </w:pPr>
      <w:r w:rsidRPr="0078743A">
        <w:rPr>
          <w:rFonts w:ascii="ＭＳ 明朝" w:hAnsi="ＭＳ 明朝" w:hint="eastAsia"/>
          <w:bCs/>
          <w:szCs w:val="21"/>
        </w:rPr>
        <w:t xml:space="preserve">　　　※本理由書は開示請求があった場合は、原則開示となる文書である</w:t>
      </w:r>
      <w:r w:rsidRPr="0078743A">
        <w:rPr>
          <w:rFonts w:ascii="ＭＳ 明朝" w:hAnsi="ＭＳ 明朝" w:hint="eastAsia"/>
          <w:bCs/>
          <w:sz w:val="20"/>
          <w:szCs w:val="20"/>
        </w:rPr>
        <w:t>ことを前提に記入すること</w:t>
      </w:r>
      <w:r w:rsidRPr="0078743A">
        <w:rPr>
          <w:rFonts w:ascii="ＭＳ 明朝" w:hAnsi="ＭＳ 明朝" w:hint="eastAsia"/>
          <w:bCs/>
          <w:szCs w:val="21"/>
        </w:rPr>
        <w:t>。</w:t>
      </w:r>
    </w:p>
    <w:p w14:paraId="5D1CF2EE" w14:textId="77777777" w:rsidR="00237459" w:rsidRPr="0078743A" w:rsidRDefault="00237459" w:rsidP="00237459">
      <w:pPr>
        <w:ind w:leftChars="-172" w:left="-29" w:hangingChars="151" w:hanging="332"/>
        <w:rPr>
          <w:rFonts w:ascii="ＭＳ 明朝" w:hAnsi="ＭＳ 明朝"/>
          <w:bCs/>
          <w:sz w:val="22"/>
        </w:rPr>
      </w:pPr>
      <w:r w:rsidRPr="0078743A">
        <w:rPr>
          <w:rFonts w:ascii="ＭＳ 明朝" w:hAnsi="ＭＳ 明朝" w:hint="eastAsia"/>
          <w:bCs/>
          <w:sz w:val="22"/>
        </w:rPr>
        <w:t>※再委託費率が50％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AA073D8" w14:textId="77777777" w:rsidR="00237459" w:rsidRPr="0078743A" w:rsidRDefault="00237459" w:rsidP="00237459">
      <w:pPr>
        <w:jc w:val="right"/>
        <w:rPr>
          <w:rFonts w:ascii="ＭＳ 明朝" w:hAnsi="ＭＳ 明朝"/>
        </w:rPr>
      </w:pPr>
      <w:r w:rsidRPr="0078743A">
        <w:rPr>
          <w:rFonts w:ascii="ＭＳ 明朝" w:hAnsi="ＭＳ 明朝" w:cs="ＭＳ Ｐゴシック"/>
          <w:kern w:val="0"/>
          <w:sz w:val="22"/>
        </w:rPr>
        <w:br w:type="page"/>
      </w:r>
    </w:p>
    <w:p w14:paraId="38890813" w14:textId="77777777" w:rsidR="00237459" w:rsidRPr="0078743A" w:rsidRDefault="00237459" w:rsidP="00237459">
      <w:pPr>
        <w:ind w:left="210" w:hangingChars="100" w:hanging="210"/>
        <w:jc w:val="right"/>
        <w:rPr>
          <w:rFonts w:ascii="ＭＳ 明朝" w:hAnsi="ＭＳ 明朝"/>
        </w:rPr>
      </w:pPr>
      <w:r w:rsidRPr="0078743A">
        <w:rPr>
          <w:rFonts w:ascii="ＭＳ 明朝" w:hAnsi="ＭＳ 明朝" w:hint="eastAsia"/>
        </w:rPr>
        <w:t>（別添２）</w:t>
      </w:r>
    </w:p>
    <w:p w14:paraId="7C079C3D" w14:textId="77777777" w:rsidR="00237459" w:rsidRPr="0078743A" w:rsidRDefault="00237459" w:rsidP="00237459">
      <w:pPr>
        <w:jc w:val="center"/>
        <w:rPr>
          <w:rFonts w:ascii="ＭＳ 明朝" w:hAnsi="ＭＳ 明朝"/>
        </w:rPr>
      </w:pPr>
      <w:r w:rsidRPr="0078743A">
        <w:rPr>
          <w:rFonts w:ascii="ＭＳ 明朝" w:hAnsi="ＭＳ 明朝" w:hint="eastAsia"/>
        </w:rPr>
        <w:t>情報取扱者名簿及び情報管理体制図</w:t>
      </w:r>
    </w:p>
    <w:p w14:paraId="4B01BA1C" w14:textId="77777777" w:rsidR="00237459" w:rsidRPr="0078743A" w:rsidRDefault="00237459" w:rsidP="00237459">
      <w:pPr>
        <w:rPr>
          <w:rFonts w:ascii="ＭＳ 明朝" w:hAnsi="ＭＳ 明朝"/>
        </w:rPr>
      </w:pPr>
    </w:p>
    <w:p w14:paraId="1C4D9805" w14:textId="77777777" w:rsidR="00237459" w:rsidRPr="0078743A" w:rsidRDefault="00237459" w:rsidP="00237459">
      <w:pPr>
        <w:rPr>
          <w:rFonts w:ascii="ＭＳ 明朝" w:hAnsi="ＭＳ 明朝"/>
        </w:rPr>
      </w:pPr>
      <w:r w:rsidRPr="0078743A">
        <w:rPr>
          <w:rFonts w:ascii="ＭＳ 明朝" w:hAnsi="ＭＳ 明朝"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237459" w:rsidRPr="0078743A" w14:paraId="43BDB044" w14:textId="77777777" w:rsidTr="00BD1BFF">
        <w:tc>
          <w:tcPr>
            <w:tcW w:w="1843" w:type="dxa"/>
            <w:gridSpan w:val="2"/>
          </w:tcPr>
          <w:p w14:paraId="67CDB51B" w14:textId="77777777" w:rsidR="00237459" w:rsidRPr="0078743A" w:rsidRDefault="00237459" w:rsidP="00BD1BFF">
            <w:pPr>
              <w:rPr>
                <w:rFonts w:ascii="ＭＳ 明朝" w:hAnsi="ＭＳ 明朝"/>
              </w:rPr>
            </w:pPr>
          </w:p>
        </w:tc>
        <w:tc>
          <w:tcPr>
            <w:tcW w:w="1441" w:type="dxa"/>
            <w:vAlign w:val="center"/>
          </w:tcPr>
          <w:p w14:paraId="59A9BCFA" w14:textId="77777777" w:rsidR="00237459" w:rsidRPr="0078743A" w:rsidRDefault="00237459" w:rsidP="00BD1BFF">
            <w:pPr>
              <w:jc w:val="center"/>
              <w:rPr>
                <w:rFonts w:ascii="ＭＳ 明朝" w:hAnsi="ＭＳ 明朝"/>
              </w:rPr>
            </w:pPr>
            <w:r w:rsidRPr="0078743A">
              <w:rPr>
                <w:rFonts w:ascii="ＭＳ 明朝" w:hAnsi="ＭＳ 明朝" w:hint="eastAsia"/>
              </w:rPr>
              <w:t>氏名</w:t>
            </w:r>
          </w:p>
        </w:tc>
        <w:tc>
          <w:tcPr>
            <w:tcW w:w="1441" w:type="dxa"/>
            <w:vAlign w:val="center"/>
          </w:tcPr>
          <w:p w14:paraId="5FC39970" w14:textId="77777777" w:rsidR="00237459" w:rsidRPr="0078743A" w:rsidRDefault="00237459" w:rsidP="00BD1BFF">
            <w:pPr>
              <w:jc w:val="center"/>
              <w:rPr>
                <w:rFonts w:ascii="ＭＳ 明朝" w:hAnsi="ＭＳ 明朝"/>
              </w:rPr>
            </w:pPr>
            <w:r w:rsidRPr="0078743A">
              <w:rPr>
                <w:rFonts w:ascii="ＭＳ 明朝" w:hAnsi="ＭＳ 明朝" w:hint="eastAsia"/>
              </w:rPr>
              <w:t>個人住所</w:t>
            </w:r>
          </w:p>
        </w:tc>
        <w:tc>
          <w:tcPr>
            <w:tcW w:w="1441" w:type="dxa"/>
            <w:vAlign w:val="center"/>
          </w:tcPr>
          <w:p w14:paraId="6DE236A0" w14:textId="77777777" w:rsidR="00237459" w:rsidRPr="0078743A" w:rsidRDefault="00237459" w:rsidP="00BD1BFF">
            <w:pPr>
              <w:jc w:val="center"/>
              <w:rPr>
                <w:rFonts w:ascii="ＭＳ 明朝" w:hAnsi="ＭＳ 明朝"/>
              </w:rPr>
            </w:pPr>
            <w:r w:rsidRPr="0078743A">
              <w:rPr>
                <w:rFonts w:ascii="ＭＳ 明朝" w:hAnsi="ＭＳ 明朝" w:hint="eastAsia"/>
              </w:rPr>
              <w:t>生年月日</w:t>
            </w:r>
          </w:p>
        </w:tc>
        <w:tc>
          <w:tcPr>
            <w:tcW w:w="1441" w:type="dxa"/>
            <w:vAlign w:val="center"/>
          </w:tcPr>
          <w:p w14:paraId="1A568945" w14:textId="77777777" w:rsidR="00237459" w:rsidRPr="0078743A" w:rsidRDefault="00237459" w:rsidP="00BD1BFF">
            <w:pPr>
              <w:jc w:val="center"/>
              <w:rPr>
                <w:rFonts w:ascii="ＭＳ 明朝" w:hAnsi="ＭＳ 明朝"/>
              </w:rPr>
            </w:pPr>
            <w:r w:rsidRPr="0078743A">
              <w:rPr>
                <w:rFonts w:ascii="ＭＳ 明朝" w:hAnsi="ＭＳ 明朝" w:hint="eastAsia"/>
              </w:rPr>
              <w:t>所属部署</w:t>
            </w:r>
          </w:p>
        </w:tc>
        <w:tc>
          <w:tcPr>
            <w:tcW w:w="1441" w:type="dxa"/>
            <w:vAlign w:val="center"/>
          </w:tcPr>
          <w:p w14:paraId="04DCDA56" w14:textId="77777777" w:rsidR="00237459" w:rsidRPr="0078743A" w:rsidRDefault="00237459" w:rsidP="00BD1BFF">
            <w:pPr>
              <w:jc w:val="center"/>
              <w:rPr>
                <w:rFonts w:ascii="ＭＳ 明朝" w:hAnsi="ＭＳ 明朝"/>
              </w:rPr>
            </w:pPr>
            <w:r w:rsidRPr="0078743A">
              <w:rPr>
                <w:rFonts w:ascii="ＭＳ 明朝" w:hAnsi="ＭＳ 明朝" w:hint="eastAsia"/>
              </w:rPr>
              <w:t>役職</w:t>
            </w:r>
          </w:p>
        </w:tc>
        <w:tc>
          <w:tcPr>
            <w:tcW w:w="1442" w:type="dxa"/>
            <w:vAlign w:val="center"/>
          </w:tcPr>
          <w:p w14:paraId="27B0C68C" w14:textId="77777777" w:rsidR="00237459" w:rsidRPr="0078743A" w:rsidRDefault="00237459" w:rsidP="00BD1BFF">
            <w:pPr>
              <w:jc w:val="center"/>
              <w:rPr>
                <w:rFonts w:ascii="ＭＳ 明朝" w:hAnsi="ＭＳ 明朝"/>
              </w:rPr>
            </w:pPr>
            <w:r w:rsidRPr="0078743A">
              <w:rPr>
                <w:rFonts w:ascii="ＭＳ 明朝" w:hAnsi="ＭＳ 明朝" w:hint="eastAsia"/>
              </w:rPr>
              <w:t>パスポート番号及び国籍</w:t>
            </w:r>
            <w:r w:rsidRPr="0078743A">
              <w:rPr>
                <w:rFonts w:ascii="ＭＳ 明朝" w:hAnsi="ＭＳ 明朝" w:hint="eastAsia"/>
                <w:sz w:val="18"/>
                <w:szCs w:val="18"/>
              </w:rPr>
              <w:t>（※４）</w:t>
            </w:r>
          </w:p>
        </w:tc>
      </w:tr>
      <w:tr w:rsidR="00237459" w:rsidRPr="0078743A" w14:paraId="3720F0DF" w14:textId="77777777" w:rsidTr="00BD1BFF">
        <w:tc>
          <w:tcPr>
            <w:tcW w:w="1418" w:type="dxa"/>
          </w:tcPr>
          <w:p w14:paraId="5F1FFE83" w14:textId="77777777" w:rsidR="00237459" w:rsidRPr="0078743A" w:rsidRDefault="00237459" w:rsidP="00BD1BFF">
            <w:pPr>
              <w:rPr>
                <w:rFonts w:ascii="ＭＳ 明朝" w:hAnsi="ＭＳ 明朝"/>
                <w:lang w:eastAsia="zh-TW"/>
              </w:rPr>
            </w:pPr>
            <w:r w:rsidRPr="0078743A">
              <w:rPr>
                <w:rFonts w:ascii="ＭＳ 明朝" w:hAnsi="ＭＳ 明朝" w:hint="eastAsia"/>
                <w:lang w:eastAsia="zh-TW"/>
              </w:rPr>
              <w:t>情報管理責任者</w:t>
            </w:r>
            <w:r w:rsidRPr="0078743A">
              <w:rPr>
                <w:rFonts w:ascii="ＭＳ 明朝" w:hAnsi="ＭＳ 明朝" w:hint="eastAsia"/>
                <w:sz w:val="18"/>
                <w:szCs w:val="18"/>
                <w:lang w:eastAsia="zh-TW"/>
              </w:rPr>
              <w:t>（※１）</w:t>
            </w:r>
          </w:p>
        </w:tc>
        <w:tc>
          <w:tcPr>
            <w:tcW w:w="425" w:type="dxa"/>
          </w:tcPr>
          <w:p w14:paraId="6973D150" w14:textId="77777777" w:rsidR="00237459" w:rsidRPr="0078743A" w:rsidRDefault="00237459" w:rsidP="00BD1BFF">
            <w:pPr>
              <w:rPr>
                <w:rFonts w:ascii="ＭＳ 明朝" w:hAnsi="ＭＳ 明朝"/>
              </w:rPr>
            </w:pPr>
            <w:r w:rsidRPr="0078743A">
              <w:rPr>
                <w:rFonts w:ascii="ＭＳ 明朝" w:hAnsi="ＭＳ 明朝" w:hint="eastAsia"/>
              </w:rPr>
              <w:t>Ａ</w:t>
            </w:r>
          </w:p>
        </w:tc>
        <w:tc>
          <w:tcPr>
            <w:tcW w:w="1441" w:type="dxa"/>
          </w:tcPr>
          <w:p w14:paraId="1B31CF38" w14:textId="77777777" w:rsidR="00237459" w:rsidRPr="0078743A" w:rsidRDefault="00237459" w:rsidP="00BD1BFF">
            <w:pPr>
              <w:rPr>
                <w:rFonts w:ascii="ＭＳ 明朝" w:hAnsi="ＭＳ 明朝"/>
              </w:rPr>
            </w:pPr>
          </w:p>
        </w:tc>
        <w:tc>
          <w:tcPr>
            <w:tcW w:w="1441" w:type="dxa"/>
          </w:tcPr>
          <w:p w14:paraId="60E7530F" w14:textId="77777777" w:rsidR="00237459" w:rsidRPr="0078743A" w:rsidRDefault="00237459" w:rsidP="00BD1BFF">
            <w:pPr>
              <w:rPr>
                <w:rFonts w:ascii="ＭＳ 明朝" w:hAnsi="ＭＳ 明朝"/>
              </w:rPr>
            </w:pPr>
          </w:p>
        </w:tc>
        <w:tc>
          <w:tcPr>
            <w:tcW w:w="1441" w:type="dxa"/>
          </w:tcPr>
          <w:p w14:paraId="256A5DBD" w14:textId="77777777" w:rsidR="00237459" w:rsidRPr="0078743A" w:rsidRDefault="00237459" w:rsidP="00BD1BFF">
            <w:pPr>
              <w:rPr>
                <w:rFonts w:ascii="ＭＳ 明朝" w:hAnsi="ＭＳ 明朝"/>
              </w:rPr>
            </w:pPr>
          </w:p>
        </w:tc>
        <w:tc>
          <w:tcPr>
            <w:tcW w:w="1441" w:type="dxa"/>
          </w:tcPr>
          <w:p w14:paraId="7C9AD5BA" w14:textId="77777777" w:rsidR="00237459" w:rsidRPr="0078743A" w:rsidRDefault="00237459" w:rsidP="00BD1BFF">
            <w:pPr>
              <w:rPr>
                <w:rFonts w:ascii="ＭＳ 明朝" w:hAnsi="ＭＳ 明朝"/>
              </w:rPr>
            </w:pPr>
          </w:p>
        </w:tc>
        <w:tc>
          <w:tcPr>
            <w:tcW w:w="1441" w:type="dxa"/>
          </w:tcPr>
          <w:p w14:paraId="5B063801" w14:textId="77777777" w:rsidR="00237459" w:rsidRPr="0078743A" w:rsidRDefault="00237459" w:rsidP="00BD1BFF">
            <w:pPr>
              <w:rPr>
                <w:rFonts w:ascii="ＭＳ 明朝" w:hAnsi="ＭＳ 明朝"/>
              </w:rPr>
            </w:pPr>
          </w:p>
        </w:tc>
        <w:tc>
          <w:tcPr>
            <w:tcW w:w="1442" w:type="dxa"/>
          </w:tcPr>
          <w:p w14:paraId="189F6CE3" w14:textId="77777777" w:rsidR="00237459" w:rsidRPr="0078743A" w:rsidRDefault="00237459" w:rsidP="00BD1BFF">
            <w:pPr>
              <w:rPr>
                <w:rFonts w:ascii="ＭＳ 明朝" w:hAnsi="ＭＳ 明朝"/>
              </w:rPr>
            </w:pPr>
          </w:p>
        </w:tc>
      </w:tr>
      <w:tr w:rsidR="00237459" w:rsidRPr="0078743A" w14:paraId="55B2B059" w14:textId="77777777" w:rsidTr="00BD1BFF">
        <w:tc>
          <w:tcPr>
            <w:tcW w:w="1418" w:type="dxa"/>
            <w:vMerge w:val="restart"/>
          </w:tcPr>
          <w:p w14:paraId="05C55B87" w14:textId="77777777" w:rsidR="00237459" w:rsidRPr="0078743A" w:rsidRDefault="00237459" w:rsidP="00BD1BFF">
            <w:pPr>
              <w:rPr>
                <w:rFonts w:ascii="ＭＳ 明朝" w:hAnsi="ＭＳ 明朝"/>
                <w:lang w:eastAsia="zh-TW"/>
              </w:rPr>
            </w:pPr>
            <w:r w:rsidRPr="0078743A">
              <w:rPr>
                <w:rFonts w:ascii="ＭＳ 明朝" w:hAnsi="ＭＳ 明朝" w:hint="eastAsia"/>
                <w:lang w:eastAsia="zh-TW"/>
              </w:rPr>
              <w:t>情報取扱管理者</w:t>
            </w:r>
            <w:r w:rsidRPr="0078743A">
              <w:rPr>
                <w:rFonts w:ascii="ＭＳ 明朝" w:hAnsi="ＭＳ 明朝" w:hint="eastAsia"/>
                <w:sz w:val="18"/>
                <w:szCs w:val="18"/>
                <w:lang w:eastAsia="zh-TW"/>
              </w:rPr>
              <w:t>（※２）</w:t>
            </w:r>
          </w:p>
        </w:tc>
        <w:tc>
          <w:tcPr>
            <w:tcW w:w="425" w:type="dxa"/>
          </w:tcPr>
          <w:p w14:paraId="7F550C93" w14:textId="77777777" w:rsidR="00237459" w:rsidRPr="0078743A" w:rsidRDefault="00237459" w:rsidP="00BD1BFF">
            <w:pPr>
              <w:rPr>
                <w:rFonts w:ascii="ＭＳ 明朝" w:hAnsi="ＭＳ 明朝"/>
              </w:rPr>
            </w:pPr>
            <w:r w:rsidRPr="0078743A">
              <w:rPr>
                <w:rFonts w:ascii="ＭＳ 明朝" w:hAnsi="ＭＳ 明朝" w:hint="eastAsia"/>
              </w:rPr>
              <w:t>Ｂ</w:t>
            </w:r>
          </w:p>
        </w:tc>
        <w:tc>
          <w:tcPr>
            <w:tcW w:w="1441" w:type="dxa"/>
          </w:tcPr>
          <w:p w14:paraId="7CD06EFE" w14:textId="77777777" w:rsidR="00237459" w:rsidRPr="0078743A" w:rsidRDefault="00237459" w:rsidP="00BD1BFF">
            <w:pPr>
              <w:rPr>
                <w:rFonts w:ascii="ＭＳ 明朝" w:hAnsi="ＭＳ 明朝"/>
              </w:rPr>
            </w:pPr>
          </w:p>
        </w:tc>
        <w:tc>
          <w:tcPr>
            <w:tcW w:w="1441" w:type="dxa"/>
          </w:tcPr>
          <w:p w14:paraId="633EEF65" w14:textId="77777777" w:rsidR="00237459" w:rsidRPr="0078743A" w:rsidRDefault="00237459" w:rsidP="00BD1BFF">
            <w:pPr>
              <w:rPr>
                <w:rFonts w:ascii="ＭＳ 明朝" w:hAnsi="ＭＳ 明朝"/>
              </w:rPr>
            </w:pPr>
          </w:p>
        </w:tc>
        <w:tc>
          <w:tcPr>
            <w:tcW w:w="1441" w:type="dxa"/>
          </w:tcPr>
          <w:p w14:paraId="0072EFE7" w14:textId="77777777" w:rsidR="00237459" w:rsidRPr="0078743A" w:rsidRDefault="00237459" w:rsidP="00BD1BFF">
            <w:pPr>
              <w:rPr>
                <w:rFonts w:ascii="ＭＳ 明朝" w:hAnsi="ＭＳ 明朝"/>
              </w:rPr>
            </w:pPr>
          </w:p>
        </w:tc>
        <w:tc>
          <w:tcPr>
            <w:tcW w:w="1441" w:type="dxa"/>
          </w:tcPr>
          <w:p w14:paraId="546A2E35" w14:textId="77777777" w:rsidR="00237459" w:rsidRPr="0078743A" w:rsidRDefault="00237459" w:rsidP="00BD1BFF">
            <w:pPr>
              <w:rPr>
                <w:rFonts w:ascii="ＭＳ 明朝" w:hAnsi="ＭＳ 明朝"/>
              </w:rPr>
            </w:pPr>
          </w:p>
        </w:tc>
        <w:tc>
          <w:tcPr>
            <w:tcW w:w="1441" w:type="dxa"/>
          </w:tcPr>
          <w:p w14:paraId="087B976D" w14:textId="77777777" w:rsidR="00237459" w:rsidRPr="0078743A" w:rsidRDefault="00237459" w:rsidP="00BD1BFF">
            <w:pPr>
              <w:rPr>
                <w:rFonts w:ascii="ＭＳ 明朝" w:hAnsi="ＭＳ 明朝"/>
              </w:rPr>
            </w:pPr>
          </w:p>
        </w:tc>
        <w:tc>
          <w:tcPr>
            <w:tcW w:w="1442" w:type="dxa"/>
          </w:tcPr>
          <w:p w14:paraId="086CEC52" w14:textId="77777777" w:rsidR="00237459" w:rsidRPr="0078743A" w:rsidRDefault="00237459" w:rsidP="00BD1BFF">
            <w:pPr>
              <w:rPr>
                <w:rFonts w:ascii="ＭＳ 明朝" w:hAnsi="ＭＳ 明朝"/>
              </w:rPr>
            </w:pPr>
          </w:p>
        </w:tc>
      </w:tr>
      <w:tr w:rsidR="00237459" w:rsidRPr="0078743A" w14:paraId="62B2D1F5" w14:textId="77777777" w:rsidTr="00BD1BFF">
        <w:tc>
          <w:tcPr>
            <w:tcW w:w="1418" w:type="dxa"/>
            <w:vMerge/>
          </w:tcPr>
          <w:p w14:paraId="432426C4" w14:textId="77777777" w:rsidR="00237459" w:rsidRPr="0078743A" w:rsidRDefault="00237459" w:rsidP="00BD1BFF">
            <w:pPr>
              <w:rPr>
                <w:rFonts w:ascii="ＭＳ 明朝" w:hAnsi="ＭＳ 明朝"/>
              </w:rPr>
            </w:pPr>
          </w:p>
        </w:tc>
        <w:tc>
          <w:tcPr>
            <w:tcW w:w="425" w:type="dxa"/>
          </w:tcPr>
          <w:p w14:paraId="5CEFFE46" w14:textId="77777777" w:rsidR="00237459" w:rsidRPr="0078743A" w:rsidRDefault="00237459" w:rsidP="00BD1BFF">
            <w:pPr>
              <w:rPr>
                <w:rFonts w:ascii="ＭＳ 明朝" w:hAnsi="ＭＳ 明朝"/>
              </w:rPr>
            </w:pPr>
            <w:r w:rsidRPr="0078743A">
              <w:rPr>
                <w:rFonts w:ascii="ＭＳ 明朝" w:hAnsi="ＭＳ 明朝" w:hint="eastAsia"/>
              </w:rPr>
              <w:t>Ｃ</w:t>
            </w:r>
          </w:p>
        </w:tc>
        <w:tc>
          <w:tcPr>
            <w:tcW w:w="1441" w:type="dxa"/>
          </w:tcPr>
          <w:p w14:paraId="7DFAB1CC" w14:textId="77777777" w:rsidR="00237459" w:rsidRPr="0078743A" w:rsidRDefault="00237459" w:rsidP="00BD1BFF">
            <w:pPr>
              <w:rPr>
                <w:rFonts w:ascii="ＭＳ 明朝" w:hAnsi="ＭＳ 明朝"/>
              </w:rPr>
            </w:pPr>
          </w:p>
        </w:tc>
        <w:tc>
          <w:tcPr>
            <w:tcW w:w="1441" w:type="dxa"/>
          </w:tcPr>
          <w:p w14:paraId="1583CE4E" w14:textId="77777777" w:rsidR="00237459" w:rsidRPr="0078743A" w:rsidRDefault="00237459" w:rsidP="00BD1BFF">
            <w:pPr>
              <w:rPr>
                <w:rFonts w:ascii="ＭＳ 明朝" w:hAnsi="ＭＳ 明朝"/>
              </w:rPr>
            </w:pPr>
          </w:p>
        </w:tc>
        <w:tc>
          <w:tcPr>
            <w:tcW w:w="1441" w:type="dxa"/>
          </w:tcPr>
          <w:p w14:paraId="7C8E4F17" w14:textId="77777777" w:rsidR="00237459" w:rsidRPr="0078743A" w:rsidRDefault="00237459" w:rsidP="00BD1BFF">
            <w:pPr>
              <w:rPr>
                <w:rFonts w:ascii="ＭＳ 明朝" w:hAnsi="ＭＳ 明朝"/>
              </w:rPr>
            </w:pPr>
          </w:p>
        </w:tc>
        <w:tc>
          <w:tcPr>
            <w:tcW w:w="1441" w:type="dxa"/>
          </w:tcPr>
          <w:p w14:paraId="7A7D0D81" w14:textId="77777777" w:rsidR="00237459" w:rsidRPr="0078743A" w:rsidRDefault="00237459" w:rsidP="00BD1BFF">
            <w:pPr>
              <w:rPr>
                <w:rFonts w:ascii="ＭＳ 明朝" w:hAnsi="ＭＳ 明朝"/>
              </w:rPr>
            </w:pPr>
          </w:p>
        </w:tc>
        <w:tc>
          <w:tcPr>
            <w:tcW w:w="1441" w:type="dxa"/>
          </w:tcPr>
          <w:p w14:paraId="2A7BFA49" w14:textId="77777777" w:rsidR="00237459" w:rsidRPr="0078743A" w:rsidRDefault="00237459" w:rsidP="00BD1BFF">
            <w:pPr>
              <w:rPr>
                <w:rFonts w:ascii="ＭＳ 明朝" w:hAnsi="ＭＳ 明朝"/>
              </w:rPr>
            </w:pPr>
          </w:p>
        </w:tc>
        <w:tc>
          <w:tcPr>
            <w:tcW w:w="1442" w:type="dxa"/>
          </w:tcPr>
          <w:p w14:paraId="713D9610" w14:textId="77777777" w:rsidR="00237459" w:rsidRPr="0078743A" w:rsidRDefault="00237459" w:rsidP="00BD1BFF">
            <w:pPr>
              <w:rPr>
                <w:rFonts w:ascii="ＭＳ 明朝" w:hAnsi="ＭＳ 明朝"/>
              </w:rPr>
            </w:pPr>
          </w:p>
        </w:tc>
      </w:tr>
      <w:tr w:rsidR="00237459" w:rsidRPr="0078743A" w14:paraId="0164CCA3" w14:textId="77777777" w:rsidTr="00BD1BFF">
        <w:tc>
          <w:tcPr>
            <w:tcW w:w="1418" w:type="dxa"/>
            <w:vMerge w:val="restart"/>
          </w:tcPr>
          <w:p w14:paraId="012D7E72" w14:textId="77777777" w:rsidR="00237459" w:rsidRPr="0078743A" w:rsidRDefault="00237459" w:rsidP="00BD1BFF">
            <w:pPr>
              <w:rPr>
                <w:rFonts w:ascii="ＭＳ 明朝" w:hAnsi="ＭＳ 明朝"/>
              </w:rPr>
            </w:pPr>
            <w:r w:rsidRPr="0078743A">
              <w:rPr>
                <w:rFonts w:ascii="ＭＳ 明朝" w:hAnsi="ＭＳ 明朝" w:hint="eastAsia"/>
              </w:rPr>
              <w:t>業務従事者</w:t>
            </w:r>
            <w:r w:rsidRPr="0078743A">
              <w:rPr>
                <w:rFonts w:ascii="ＭＳ 明朝" w:hAnsi="ＭＳ 明朝" w:hint="eastAsia"/>
                <w:sz w:val="18"/>
                <w:szCs w:val="18"/>
              </w:rPr>
              <w:t>（※３）</w:t>
            </w:r>
          </w:p>
        </w:tc>
        <w:tc>
          <w:tcPr>
            <w:tcW w:w="425" w:type="dxa"/>
          </w:tcPr>
          <w:p w14:paraId="4958981B" w14:textId="77777777" w:rsidR="00237459" w:rsidRPr="0078743A" w:rsidRDefault="00237459" w:rsidP="00BD1BFF">
            <w:pPr>
              <w:rPr>
                <w:rFonts w:ascii="ＭＳ 明朝" w:hAnsi="ＭＳ 明朝"/>
              </w:rPr>
            </w:pPr>
            <w:r w:rsidRPr="0078743A">
              <w:rPr>
                <w:rFonts w:ascii="ＭＳ 明朝" w:hAnsi="ＭＳ 明朝" w:hint="eastAsia"/>
              </w:rPr>
              <w:t>Ｄ</w:t>
            </w:r>
          </w:p>
        </w:tc>
        <w:tc>
          <w:tcPr>
            <w:tcW w:w="1441" w:type="dxa"/>
          </w:tcPr>
          <w:p w14:paraId="66D02298" w14:textId="77777777" w:rsidR="00237459" w:rsidRPr="0078743A" w:rsidRDefault="00237459" w:rsidP="00BD1BFF">
            <w:pPr>
              <w:rPr>
                <w:rFonts w:ascii="ＭＳ 明朝" w:hAnsi="ＭＳ 明朝"/>
              </w:rPr>
            </w:pPr>
          </w:p>
        </w:tc>
        <w:tc>
          <w:tcPr>
            <w:tcW w:w="1441" w:type="dxa"/>
          </w:tcPr>
          <w:p w14:paraId="59CBFDE7" w14:textId="77777777" w:rsidR="00237459" w:rsidRPr="0078743A" w:rsidRDefault="00237459" w:rsidP="00BD1BFF">
            <w:pPr>
              <w:rPr>
                <w:rFonts w:ascii="ＭＳ 明朝" w:hAnsi="ＭＳ 明朝"/>
              </w:rPr>
            </w:pPr>
          </w:p>
        </w:tc>
        <w:tc>
          <w:tcPr>
            <w:tcW w:w="1441" w:type="dxa"/>
          </w:tcPr>
          <w:p w14:paraId="01D87B36" w14:textId="77777777" w:rsidR="00237459" w:rsidRPr="0078743A" w:rsidRDefault="00237459" w:rsidP="00BD1BFF">
            <w:pPr>
              <w:rPr>
                <w:rFonts w:ascii="ＭＳ 明朝" w:hAnsi="ＭＳ 明朝"/>
              </w:rPr>
            </w:pPr>
          </w:p>
        </w:tc>
        <w:tc>
          <w:tcPr>
            <w:tcW w:w="1441" w:type="dxa"/>
          </w:tcPr>
          <w:p w14:paraId="68FB767F" w14:textId="77777777" w:rsidR="00237459" w:rsidRPr="0078743A" w:rsidRDefault="00237459" w:rsidP="00BD1BFF">
            <w:pPr>
              <w:rPr>
                <w:rFonts w:ascii="ＭＳ 明朝" w:hAnsi="ＭＳ 明朝"/>
              </w:rPr>
            </w:pPr>
          </w:p>
        </w:tc>
        <w:tc>
          <w:tcPr>
            <w:tcW w:w="1441" w:type="dxa"/>
          </w:tcPr>
          <w:p w14:paraId="11FDC29B" w14:textId="77777777" w:rsidR="00237459" w:rsidRPr="0078743A" w:rsidRDefault="00237459" w:rsidP="00BD1BFF">
            <w:pPr>
              <w:rPr>
                <w:rFonts w:ascii="ＭＳ 明朝" w:hAnsi="ＭＳ 明朝"/>
              </w:rPr>
            </w:pPr>
          </w:p>
        </w:tc>
        <w:tc>
          <w:tcPr>
            <w:tcW w:w="1442" w:type="dxa"/>
          </w:tcPr>
          <w:p w14:paraId="4F1F5DF8" w14:textId="77777777" w:rsidR="00237459" w:rsidRPr="0078743A" w:rsidRDefault="00237459" w:rsidP="00BD1BFF">
            <w:pPr>
              <w:rPr>
                <w:rFonts w:ascii="ＭＳ 明朝" w:hAnsi="ＭＳ 明朝"/>
              </w:rPr>
            </w:pPr>
          </w:p>
        </w:tc>
      </w:tr>
      <w:tr w:rsidR="00237459" w:rsidRPr="0078743A" w14:paraId="6A680AF3" w14:textId="77777777" w:rsidTr="00BD1BFF">
        <w:tc>
          <w:tcPr>
            <w:tcW w:w="1418" w:type="dxa"/>
            <w:vMerge/>
          </w:tcPr>
          <w:p w14:paraId="130B3F04" w14:textId="77777777" w:rsidR="00237459" w:rsidRPr="0078743A" w:rsidRDefault="00237459" w:rsidP="00BD1BFF">
            <w:pPr>
              <w:rPr>
                <w:rFonts w:ascii="ＭＳ 明朝" w:hAnsi="ＭＳ 明朝"/>
              </w:rPr>
            </w:pPr>
          </w:p>
        </w:tc>
        <w:tc>
          <w:tcPr>
            <w:tcW w:w="425" w:type="dxa"/>
          </w:tcPr>
          <w:p w14:paraId="317D3FF7" w14:textId="77777777" w:rsidR="00237459" w:rsidRPr="0078743A" w:rsidRDefault="00237459" w:rsidP="00BD1BFF">
            <w:pPr>
              <w:rPr>
                <w:rFonts w:ascii="ＭＳ 明朝" w:hAnsi="ＭＳ 明朝"/>
              </w:rPr>
            </w:pPr>
            <w:r w:rsidRPr="0078743A">
              <w:rPr>
                <w:rFonts w:ascii="ＭＳ 明朝" w:hAnsi="ＭＳ 明朝" w:hint="eastAsia"/>
              </w:rPr>
              <w:t>Ｅ</w:t>
            </w:r>
          </w:p>
        </w:tc>
        <w:tc>
          <w:tcPr>
            <w:tcW w:w="1441" w:type="dxa"/>
          </w:tcPr>
          <w:p w14:paraId="2D0BBEF6" w14:textId="77777777" w:rsidR="00237459" w:rsidRPr="0078743A" w:rsidRDefault="00237459" w:rsidP="00BD1BFF">
            <w:pPr>
              <w:rPr>
                <w:rFonts w:ascii="ＭＳ 明朝" w:hAnsi="ＭＳ 明朝"/>
              </w:rPr>
            </w:pPr>
          </w:p>
        </w:tc>
        <w:tc>
          <w:tcPr>
            <w:tcW w:w="1441" w:type="dxa"/>
          </w:tcPr>
          <w:p w14:paraId="36A9A57E" w14:textId="77777777" w:rsidR="00237459" w:rsidRPr="0078743A" w:rsidRDefault="00237459" w:rsidP="00BD1BFF">
            <w:pPr>
              <w:rPr>
                <w:rFonts w:ascii="ＭＳ 明朝" w:hAnsi="ＭＳ 明朝"/>
              </w:rPr>
            </w:pPr>
          </w:p>
        </w:tc>
        <w:tc>
          <w:tcPr>
            <w:tcW w:w="1441" w:type="dxa"/>
          </w:tcPr>
          <w:p w14:paraId="253EA4DC" w14:textId="77777777" w:rsidR="00237459" w:rsidRPr="0078743A" w:rsidRDefault="00237459" w:rsidP="00BD1BFF">
            <w:pPr>
              <w:rPr>
                <w:rFonts w:ascii="ＭＳ 明朝" w:hAnsi="ＭＳ 明朝"/>
              </w:rPr>
            </w:pPr>
          </w:p>
        </w:tc>
        <w:tc>
          <w:tcPr>
            <w:tcW w:w="1441" w:type="dxa"/>
          </w:tcPr>
          <w:p w14:paraId="6F47520D" w14:textId="77777777" w:rsidR="00237459" w:rsidRPr="0078743A" w:rsidRDefault="00237459" w:rsidP="00BD1BFF">
            <w:pPr>
              <w:rPr>
                <w:rFonts w:ascii="ＭＳ 明朝" w:hAnsi="ＭＳ 明朝"/>
              </w:rPr>
            </w:pPr>
          </w:p>
        </w:tc>
        <w:tc>
          <w:tcPr>
            <w:tcW w:w="1441" w:type="dxa"/>
          </w:tcPr>
          <w:p w14:paraId="1E23BD87" w14:textId="77777777" w:rsidR="00237459" w:rsidRPr="0078743A" w:rsidRDefault="00237459" w:rsidP="00BD1BFF">
            <w:pPr>
              <w:rPr>
                <w:rFonts w:ascii="ＭＳ 明朝" w:hAnsi="ＭＳ 明朝"/>
              </w:rPr>
            </w:pPr>
          </w:p>
        </w:tc>
        <w:tc>
          <w:tcPr>
            <w:tcW w:w="1442" w:type="dxa"/>
          </w:tcPr>
          <w:p w14:paraId="5C2AA0CF" w14:textId="77777777" w:rsidR="00237459" w:rsidRPr="0078743A" w:rsidRDefault="00237459" w:rsidP="00BD1BFF">
            <w:pPr>
              <w:rPr>
                <w:rFonts w:ascii="ＭＳ 明朝" w:hAnsi="ＭＳ 明朝"/>
              </w:rPr>
            </w:pPr>
          </w:p>
        </w:tc>
      </w:tr>
      <w:tr w:rsidR="00237459" w:rsidRPr="0078743A" w14:paraId="1EC8AC06" w14:textId="77777777" w:rsidTr="00BD1BFF">
        <w:tc>
          <w:tcPr>
            <w:tcW w:w="1418" w:type="dxa"/>
          </w:tcPr>
          <w:p w14:paraId="3478FFBE" w14:textId="77777777" w:rsidR="00237459" w:rsidRPr="0078743A" w:rsidRDefault="00237459" w:rsidP="00BD1BFF">
            <w:pPr>
              <w:rPr>
                <w:rFonts w:ascii="ＭＳ 明朝" w:hAnsi="ＭＳ 明朝"/>
              </w:rPr>
            </w:pPr>
            <w:r w:rsidRPr="0078743A">
              <w:rPr>
                <w:rFonts w:ascii="ＭＳ 明朝" w:hAnsi="ＭＳ 明朝" w:hint="eastAsia"/>
              </w:rPr>
              <w:t>再委託先</w:t>
            </w:r>
          </w:p>
        </w:tc>
        <w:tc>
          <w:tcPr>
            <w:tcW w:w="425" w:type="dxa"/>
          </w:tcPr>
          <w:p w14:paraId="20F7F258" w14:textId="77777777" w:rsidR="00237459" w:rsidRPr="0078743A" w:rsidRDefault="00237459" w:rsidP="00BD1BFF">
            <w:pPr>
              <w:rPr>
                <w:rFonts w:ascii="ＭＳ 明朝" w:hAnsi="ＭＳ 明朝"/>
              </w:rPr>
            </w:pPr>
            <w:r w:rsidRPr="0078743A">
              <w:rPr>
                <w:rFonts w:ascii="ＭＳ 明朝" w:hAnsi="ＭＳ 明朝" w:hint="eastAsia"/>
              </w:rPr>
              <w:t>Ｆ</w:t>
            </w:r>
          </w:p>
        </w:tc>
        <w:tc>
          <w:tcPr>
            <w:tcW w:w="1441" w:type="dxa"/>
          </w:tcPr>
          <w:p w14:paraId="6318D709" w14:textId="77777777" w:rsidR="00237459" w:rsidRPr="0078743A" w:rsidRDefault="00237459" w:rsidP="00BD1BFF">
            <w:pPr>
              <w:rPr>
                <w:rFonts w:ascii="ＭＳ 明朝" w:hAnsi="ＭＳ 明朝"/>
              </w:rPr>
            </w:pPr>
          </w:p>
        </w:tc>
        <w:tc>
          <w:tcPr>
            <w:tcW w:w="1441" w:type="dxa"/>
          </w:tcPr>
          <w:p w14:paraId="4AFE4F88" w14:textId="77777777" w:rsidR="00237459" w:rsidRPr="0078743A" w:rsidRDefault="00237459" w:rsidP="00BD1BFF">
            <w:pPr>
              <w:rPr>
                <w:rFonts w:ascii="ＭＳ 明朝" w:hAnsi="ＭＳ 明朝"/>
              </w:rPr>
            </w:pPr>
          </w:p>
        </w:tc>
        <w:tc>
          <w:tcPr>
            <w:tcW w:w="1441" w:type="dxa"/>
          </w:tcPr>
          <w:p w14:paraId="193DF764" w14:textId="77777777" w:rsidR="00237459" w:rsidRPr="0078743A" w:rsidRDefault="00237459" w:rsidP="00BD1BFF">
            <w:pPr>
              <w:rPr>
                <w:rFonts w:ascii="ＭＳ 明朝" w:hAnsi="ＭＳ 明朝"/>
              </w:rPr>
            </w:pPr>
          </w:p>
        </w:tc>
        <w:tc>
          <w:tcPr>
            <w:tcW w:w="1441" w:type="dxa"/>
          </w:tcPr>
          <w:p w14:paraId="794868C7" w14:textId="77777777" w:rsidR="00237459" w:rsidRPr="0078743A" w:rsidRDefault="00237459" w:rsidP="00BD1BFF">
            <w:pPr>
              <w:rPr>
                <w:rFonts w:ascii="ＭＳ 明朝" w:hAnsi="ＭＳ 明朝"/>
              </w:rPr>
            </w:pPr>
          </w:p>
        </w:tc>
        <w:tc>
          <w:tcPr>
            <w:tcW w:w="1441" w:type="dxa"/>
          </w:tcPr>
          <w:p w14:paraId="69E895FF" w14:textId="77777777" w:rsidR="00237459" w:rsidRPr="0078743A" w:rsidRDefault="00237459" w:rsidP="00BD1BFF">
            <w:pPr>
              <w:rPr>
                <w:rFonts w:ascii="ＭＳ 明朝" w:hAnsi="ＭＳ 明朝"/>
              </w:rPr>
            </w:pPr>
          </w:p>
        </w:tc>
        <w:tc>
          <w:tcPr>
            <w:tcW w:w="1442" w:type="dxa"/>
          </w:tcPr>
          <w:p w14:paraId="1ACF53A5" w14:textId="77777777" w:rsidR="00237459" w:rsidRPr="0078743A" w:rsidRDefault="00237459" w:rsidP="00BD1BFF">
            <w:pPr>
              <w:rPr>
                <w:rFonts w:ascii="ＭＳ 明朝" w:hAnsi="ＭＳ 明朝"/>
              </w:rPr>
            </w:pPr>
          </w:p>
        </w:tc>
      </w:tr>
    </w:tbl>
    <w:p w14:paraId="137C15CF" w14:textId="77777777" w:rsidR="00237459" w:rsidRPr="0078743A" w:rsidRDefault="00237459" w:rsidP="00237459">
      <w:pPr>
        <w:rPr>
          <w:rFonts w:ascii="ＭＳ 明朝" w:hAnsi="ＭＳ 明朝"/>
        </w:rPr>
      </w:pPr>
    </w:p>
    <w:p w14:paraId="1A5D5F72" w14:textId="77777777" w:rsidR="00237459" w:rsidRPr="0078743A" w:rsidRDefault="00237459" w:rsidP="00237459">
      <w:pPr>
        <w:rPr>
          <w:rFonts w:ascii="ＭＳ 明朝" w:hAnsi="ＭＳ 明朝"/>
          <w:sz w:val="18"/>
          <w:szCs w:val="18"/>
        </w:rPr>
      </w:pPr>
      <w:r w:rsidRPr="0078743A">
        <w:rPr>
          <w:rFonts w:ascii="ＭＳ 明朝" w:hAnsi="ＭＳ 明朝" w:hint="eastAsia"/>
          <w:sz w:val="18"/>
          <w:szCs w:val="18"/>
        </w:rPr>
        <w:t>（※１）受託事業者としての情報取扱の全ての責任を有する者。必ず明記すること。</w:t>
      </w:r>
    </w:p>
    <w:p w14:paraId="0B236991" w14:textId="77777777" w:rsidR="00237459" w:rsidRPr="0078743A" w:rsidRDefault="00237459" w:rsidP="00237459">
      <w:pPr>
        <w:ind w:left="707" w:hangingChars="393" w:hanging="707"/>
        <w:rPr>
          <w:rFonts w:ascii="ＭＳ 明朝" w:hAnsi="ＭＳ 明朝"/>
          <w:sz w:val="18"/>
          <w:szCs w:val="18"/>
        </w:rPr>
      </w:pPr>
      <w:r w:rsidRPr="0078743A">
        <w:rPr>
          <w:rFonts w:ascii="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68958849" w14:textId="77777777" w:rsidR="00237459" w:rsidRPr="0078743A" w:rsidRDefault="00237459" w:rsidP="00237459">
      <w:pPr>
        <w:ind w:left="540" w:hangingChars="300" w:hanging="540"/>
        <w:rPr>
          <w:rFonts w:ascii="ＭＳ 明朝" w:hAnsi="ＭＳ 明朝"/>
          <w:sz w:val="18"/>
          <w:szCs w:val="18"/>
        </w:rPr>
      </w:pPr>
      <w:r w:rsidRPr="0078743A">
        <w:rPr>
          <w:rFonts w:ascii="ＭＳ 明朝" w:hAnsi="ＭＳ 明朝" w:hint="eastAsia"/>
          <w:sz w:val="18"/>
          <w:szCs w:val="18"/>
        </w:rPr>
        <w:t>（※３）本事業の遂行にあたって保護すべき情報を取り扱う可能性のある者。</w:t>
      </w:r>
    </w:p>
    <w:p w14:paraId="4B9A4397" w14:textId="77777777" w:rsidR="00237459" w:rsidRPr="0078743A" w:rsidRDefault="00237459" w:rsidP="00237459">
      <w:pPr>
        <w:ind w:left="707" w:hangingChars="393" w:hanging="707"/>
        <w:rPr>
          <w:rFonts w:ascii="ＭＳ 明朝" w:hAnsi="ＭＳ 明朝"/>
          <w:sz w:val="18"/>
          <w:szCs w:val="18"/>
        </w:rPr>
      </w:pPr>
      <w:r w:rsidRPr="0078743A">
        <w:rPr>
          <w:rFonts w:ascii="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781FE758" w14:textId="77777777" w:rsidR="00237459" w:rsidRPr="0078743A" w:rsidRDefault="00237459" w:rsidP="00237459">
      <w:pPr>
        <w:ind w:left="720" w:hangingChars="400" w:hanging="720"/>
        <w:rPr>
          <w:rFonts w:ascii="ＭＳ 明朝" w:hAnsi="ＭＳ 明朝"/>
          <w:sz w:val="18"/>
          <w:szCs w:val="18"/>
        </w:rPr>
      </w:pPr>
      <w:r w:rsidRPr="0078743A">
        <w:rPr>
          <w:rFonts w:ascii="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7AFB25F5" w14:textId="77777777" w:rsidR="00237459" w:rsidRPr="0078743A" w:rsidRDefault="00237459" w:rsidP="00237459">
      <w:pPr>
        <w:rPr>
          <w:rFonts w:ascii="ＭＳ 明朝" w:hAnsi="ＭＳ 明朝"/>
        </w:rPr>
      </w:pPr>
    </w:p>
    <w:p w14:paraId="0FEC261D" w14:textId="77777777" w:rsidR="00237459" w:rsidRPr="0078743A" w:rsidRDefault="00237459" w:rsidP="00237459">
      <w:pPr>
        <w:rPr>
          <w:rFonts w:ascii="ＭＳ 明朝" w:hAnsi="ＭＳ 明朝"/>
          <w:lang w:eastAsia="zh-TW"/>
        </w:rPr>
      </w:pPr>
      <w:r w:rsidRPr="0078743A">
        <w:rPr>
          <w:rFonts w:ascii="ＭＳ 明朝" w:hAnsi="ＭＳ 明朝" w:hint="eastAsia"/>
          <w:lang w:eastAsia="zh-TW"/>
        </w:rPr>
        <w:t>②情報管理体制図</w:t>
      </w:r>
    </w:p>
    <w:p w14:paraId="717ECE9E" w14:textId="77777777" w:rsidR="00237459" w:rsidRPr="0078743A" w:rsidRDefault="00237459" w:rsidP="00237459">
      <w:pPr>
        <w:rPr>
          <w:rFonts w:ascii="ＭＳ 明朝" w:hAnsi="ＭＳ 明朝"/>
          <w:lang w:eastAsia="zh-TW"/>
        </w:rPr>
      </w:pPr>
      <w:r w:rsidRPr="0078743A">
        <w:rPr>
          <w:rFonts w:ascii="ＭＳ 明朝" w:hAnsi="ＭＳ 明朝"/>
          <w:noProof/>
        </w:rPr>
        <mc:AlternateContent>
          <mc:Choice Requires="wps">
            <w:drawing>
              <wp:anchor distT="0" distB="0" distL="114300" distR="114300" simplePos="0" relativeHeight="251661312" behindDoc="0" locked="0" layoutInCell="1" allowOverlap="1" wp14:anchorId="028C7359" wp14:editId="6131CC4F">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C35A998" w14:textId="77777777" w:rsidR="00237459" w:rsidRPr="0050693C" w:rsidRDefault="00237459" w:rsidP="00237459">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C7359" id="正方形/長方形 2"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C35A998" w14:textId="77777777" w:rsidR="00237459" w:rsidRPr="0050693C" w:rsidRDefault="00237459" w:rsidP="00237459">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78743A">
        <w:rPr>
          <w:rFonts w:ascii="ＭＳ 明朝" w:hAnsi="ＭＳ 明朝" w:hint="eastAsia"/>
          <w:lang w:eastAsia="zh-TW"/>
        </w:rPr>
        <w:t>（例）</w:t>
      </w:r>
    </w:p>
    <w:p w14:paraId="28C98A6C" w14:textId="77777777" w:rsidR="00237459" w:rsidRPr="0078743A" w:rsidRDefault="00237459" w:rsidP="00237459">
      <w:pPr>
        <w:rPr>
          <w:rFonts w:ascii="ＭＳ 明朝" w:hAnsi="ＭＳ 明朝"/>
          <w:lang w:eastAsia="zh-TW"/>
        </w:rPr>
      </w:pPr>
      <w:r w:rsidRPr="0078743A">
        <w:rPr>
          <w:rFonts w:ascii="ＭＳ 明朝" w:hAnsi="ＭＳ 明朝"/>
          <w:noProof/>
        </w:rPr>
        <mc:AlternateContent>
          <mc:Choice Requires="wps">
            <w:drawing>
              <wp:anchor distT="0" distB="0" distL="114300" distR="114300" simplePos="0" relativeHeight="251659264" behindDoc="0" locked="0" layoutInCell="1" allowOverlap="1" wp14:anchorId="4E77EEA2" wp14:editId="6A0A97F6">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1B7F01A" w14:textId="77777777" w:rsidR="00237459" w:rsidRPr="00D4044B" w:rsidRDefault="00237459" w:rsidP="002374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7EEA2" id="正方形/長方形 1"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51B7F01A" w14:textId="77777777" w:rsidR="00237459" w:rsidRPr="00D4044B" w:rsidRDefault="00237459" w:rsidP="00237459"/>
                  </w:txbxContent>
                </v:textbox>
              </v:rect>
            </w:pict>
          </mc:Fallback>
        </mc:AlternateContent>
      </w:r>
      <w:r w:rsidRPr="0078743A">
        <w:rPr>
          <w:rFonts w:ascii="ＭＳ 明朝" w:hAnsi="ＭＳ 明朝"/>
          <w:noProof/>
        </w:rPr>
        <w:drawing>
          <wp:anchor distT="0" distB="5715" distL="364236" distR="362331" simplePos="0" relativeHeight="251660288" behindDoc="0" locked="0" layoutInCell="1" allowOverlap="1" wp14:anchorId="3374B3C6" wp14:editId="1F2192FD">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6D010FF" w14:textId="77777777" w:rsidR="00237459" w:rsidRPr="0078743A" w:rsidRDefault="00237459" w:rsidP="00237459">
      <w:pPr>
        <w:rPr>
          <w:rFonts w:ascii="ＭＳ 明朝" w:hAnsi="ＭＳ 明朝"/>
          <w:lang w:eastAsia="zh-TW"/>
        </w:rPr>
      </w:pPr>
    </w:p>
    <w:p w14:paraId="0728F695" w14:textId="77777777" w:rsidR="00237459" w:rsidRPr="0078743A" w:rsidRDefault="00237459" w:rsidP="00237459">
      <w:pPr>
        <w:rPr>
          <w:rFonts w:ascii="ＭＳ 明朝" w:hAnsi="ＭＳ 明朝"/>
          <w:lang w:eastAsia="zh-TW"/>
        </w:rPr>
      </w:pPr>
    </w:p>
    <w:p w14:paraId="498873D7" w14:textId="77777777" w:rsidR="00237459" w:rsidRPr="0078743A" w:rsidRDefault="00237459" w:rsidP="00237459">
      <w:pPr>
        <w:rPr>
          <w:rFonts w:ascii="ＭＳ 明朝" w:hAnsi="ＭＳ 明朝"/>
          <w:lang w:eastAsia="zh-TW"/>
        </w:rPr>
      </w:pPr>
    </w:p>
    <w:p w14:paraId="12D0E469" w14:textId="77777777" w:rsidR="00237459" w:rsidRPr="0078743A" w:rsidRDefault="00237459" w:rsidP="00237459">
      <w:pPr>
        <w:rPr>
          <w:rFonts w:ascii="ＭＳ 明朝" w:hAnsi="ＭＳ 明朝"/>
          <w:lang w:eastAsia="zh-TW"/>
        </w:rPr>
      </w:pPr>
    </w:p>
    <w:p w14:paraId="72D759CC" w14:textId="77777777" w:rsidR="00237459" w:rsidRPr="0078743A" w:rsidRDefault="00237459" w:rsidP="00237459">
      <w:pPr>
        <w:rPr>
          <w:rFonts w:ascii="ＭＳ 明朝" w:hAnsi="ＭＳ 明朝"/>
          <w:lang w:eastAsia="zh-TW"/>
        </w:rPr>
      </w:pPr>
    </w:p>
    <w:p w14:paraId="4A9CD627" w14:textId="77777777" w:rsidR="00237459" w:rsidRPr="0078743A" w:rsidRDefault="00237459" w:rsidP="00237459">
      <w:pPr>
        <w:rPr>
          <w:rFonts w:ascii="ＭＳ 明朝" w:hAnsi="ＭＳ 明朝"/>
          <w:lang w:eastAsia="zh-TW"/>
        </w:rPr>
      </w:pPr>
    </w:p>
    <w:p w14:paraId="7DD0777F" w14:textId="77777777" w:rsidR="00237459" w:rsidRPr="0078743A" w:rsidRDefault="00237459" w:rsidP="00237459">
      <w:pPr>
        <w:rPr>
          <w:rFonts w:ascii="ＭＳ 明朝" w:hAnsi="ＭＳ 明朝"/>
          <w:lang w:eastAsia="zh-TW"/>
        </w:rPr>
      </w:pPr>
    </w:p>
    <w:p w14:paraId="41854177" w14:textId="77777777" w:rsidR="00237459" w:rsidRPr="0078743A" w:rsidRDefault="00237459" w:rsidP="00237459">
      <w:pPr>
        <w:rPr>
          <w:rFonts w:ascii="ＭＳ 明朝" w:hAnsi="ＭＳ 明朝"/>
          <w:lang w:eastAsia="zh-TW"/>
        </w:rPr>
      </w:pPr>
    </w:p>
    <w:p w14:paraId="302D55A9" w14:textId="77777777" w:rsidR="00237459" w:rsidRPr="0078743A" w:rsidRDefault="00237459" w:rsidP="00237459">
      <w:pPr>
        <w:rPr>
          <w:rFonts w:ascii="ＭＳ 明朝" w:hAnsi="ＭＳ 明朝"/>
          <w:lang w:eastAsia="zh-TW"/>
        </w:rPr>
      </w:pPr>
    </w:p>
    <w:p w14:paraId="563C0FA8" w14:textId="77777777" w:rsidR="00237459" w:rsidRPr="0078743A" w:rsidRDefault="00237459" w:rsidP="00237459">
      <w:pPr>
        <w:rPr>
          <w:rFonts w:ascii="ＭＳ 明朝" w:hAnsi="ＭＳ 明朝"/>
          <w:lang w:eastAsia="zh-TW"/>
        </w:rPr>
      </w:pPr>
    </w:p>
    <w:p w14:paraId="59318303" w14:textId="77777777" w:rsidR="00237459" w:rsidRPr="0078743A" w:rsidRDefault="00237459" w:rsidP="00237459">
      <w:pPr>
        <w:rPr>
          <w:rFonts w:ascii="ＭＳ 明朝" w:hAnsi="ＭＳ 明朝"/>
          <w:lang w:eastAsia="zh-TW"/>
        </w:rPr>
      </w:pPr>
    </w:p>
    <w:p w14:paraId="5B7BE1E8" w14:textId="77777777" w:rsidR="00237459" w:rsidRPr="0078743A" w:rsidRDefault="00237459" w:rsidP="00237459">
      <w:pPr>
        <w:rPr>
          <w:rFonts w:ascii="ＭＳ 明朝" w:hAnsi="ＭＳ 明朝"/>
        </w:rPr>
      </w:pPr>
      <w:r w:rsidRPr="0078743A">
        <w:rPr>
          <w:rFonts w:ascii="ＭＳ 明朝" w:hAnsi="ＭＳ 明朝" w:hint="eastAsia"/>
        </w:rPr>
        <w:t>【情報管理体制図に記載すべき事項】</w:t>
      </w:r>
    </w:p>
    <w:p w14:paraId="3A9656A0" w14:textId="77777777" w:rsidR="00237459" w:rsidRPr="0078743A" w:rsidRDefault="00237459" w:rsidP="00237459">
      <w:pPr>
        <w:rPr>
          <w:rFonts w:ascii="ＭＳ 明朝" w:hAnsi="ＭＳ 明朝"/>
          <w:szCs w:val="21"/>
        </w:rPr>
      </w:pPr>
      <w:r w:rsidRPr="0078743A">
        <w:rPr>
          <w:rFonts w:ascii="ＭＳ 明朝" w:hAnsi="ＭＳ 明朝" w:hint="eastAsia"/>
          <w:szCs w:val="21"/>
        </w:rPr>
        <w:t>・本事業の遂行にあたって保護すべき情報を取り扱う全ての者。（再委託先も含む。）</w:t>
      </w:r>
    </w:p>
    <w:p w14:paraId="71AB3B3C" w14:textId="4FD7B92A" w:rsidR="008D0E78" w:rsidRPr="00237459" w:rsidRDefault="00237459" w:rsidP="009102CB">
      <w:pPr>
        <w:ind w:right="840"/>
        <w:jc w:val="left"/>
        <w:rPr>
          <w:rFonts w:ascii="ＭＳ 明朝" w:hAnsi="ＭＳ 明朝"/>
        </w:rPr>
      </w:pPr>
      <w:r w:rsidRPr="0078743A">
        <w:rPr>
          <w:rFonts w:ascii="ＭＳ 明朝" w:hAnsi="ＭＳ 明朝" w:hint="eastAsia"/>
        </w:rPr>
        <w:t>・本事業の遂行のため最低限必要な範囲で情報取扱者を設定し記載すること。</w:t>
      </w:r>
    </w:p>
    <w:sectPr w:rsidR="008D0E78" w:rsidRPr="00237459" w:rsidSect="000F476E">
      <w:headerReference w:type="first" r:id="rId12"/>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CE47" w14:textId="77777777" w:rsidR="00E07961" w:rsidRDefault="00E07961" w:rsidP="00DC44B4">
      <w:r>
        <w:separator/>
      </w:r>
    </w:p>
  </w:endnote>
  <w:endnote w:type="continuationSeparator" w:id="0">
    <w:p w14:paraId="61DDE566" w14:textId="77777777" w:rsidR="00E07961" w:rsidRDefault="00E0796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4132" w14:textId="77777777" w:rsidR="00E07961" w:rsidRDefault="00E07961" w:rsidP="00DC44B4">
      <w:r>
        <w:separator/>
      </w:r>
    </w:p>
  </w:footnote>
  <w:footnote w:type="continuationSeparator" w:id="0">
    <w:p w14:paraId="2E462392" w14:textId="77777777" w:rsidR="00E07961" w:rsidRDefault="00E07961"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C8DF" w14:textId="3A8CD70F" w:rsidR="00FB7450" w:rsidRDefault="00FB7450" w:rsidP="00FB745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CE4"/>
    <w:multiLevelType w:val="hybridMultilevel"/>
    <w:tmpl w:val="962E02C0"/>
    <w:lvl w:ilvl="0" w:tplc="E7D0AA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CC155F"/>
    <w:multiLevelType w:val="hybridMultilevel"/>
    <w:tmpl w:val="28D27930"/>
    <w:lvl w:ilvl="0" w:tplc="2474B8C4">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10290D"/>
    <w:multiLevelType w:val="hybridMultilevel"/>
    <w:tmpl w:val="31FA8E9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5836E2"/>
    <w:multiLevelType w:val="hybridMultilevel"/>
    <w:tmpl w:val="2E72402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991C1E"/>
    <w:multiLevelType w:val="hybridMultilevel"/>
    <w:tmpl w:val="CE182C4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C7B79BF"/>
    <w:multiLevelType w:val="hybridMultilevel"/>
    <w:tmpl w:val="FEAE141E"/>
    <w:lvl w:ilvl="0" w:tplc="D6344330">
      <w:start w:val="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D3F5492"/>
    <w:multiLevelType w:val="hybridMultilevel"/>
    <w:tmpl w:val="6B2263D6"/>
    <w:lvl w:ilvl="0" w:tplc="EA4AD53E">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A232F46"/>
    <w:multiLevelType w:val="hybridMultilevel"/>
    <w:tmpl w:val="C9E8821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38A7B25"/>
    <w:multiLevelType w:val="hybridMultilevel"/>
    <w:tmpl w:val="C5FE5A70"/>
    <w:lvl w:ilvl="0" w:tplc="0E1CB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376FC9"/>
    <w:multiLevelType w:val="hybridMultilevel"/>
    <w:tmpl w:val="454E477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D6D20CD"/>
    <w:multiLevelType w:val="hybridMultilevel"/>
    <w:tmpl w:val="B5E45944"/>
    <w:lvl w:ilvl="0" w:tplc="0E1CB37C">
      <w:start w:val="1"/>
      <w:numFmt w:val="decimalEnclosedCircle"/>
      <w:lvlText w:val="%1"/>
      <w:lvlJc w:val="left"/>
      <w:pPr>
        <w:ind w:left="864" w:hanging="44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1" w15:restartNumberingAfterBreak="0">
    <w:nsid w:val="51F6160D"/>
    <w:multiLevelType w:val="hybridMultilevel"/>
    <w:tmpl w:val="5BC4E59E"/>
    <w:lvl w:ilvl="0" w:tplc="E2FA28A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9C17BC6"/>
    <w:multiLevelType w:val="hybridMultilevel"/>
    <w:tmpl w:val="FB92CB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F0E7110"/>
    <w:multiLevelType w:val="hybridMultilevel"/>
    <w:tmpl w:val="7E88B252"/>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65C44D3B"/>
    <w:multiLevelType w:val="hybridMultilevel"/>
    <w:tmpl w:val="BCF6ADB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61B6E75"/>
    <w:multiLevelType w:val="hybridMultilevel"/>
    <w:tmpl w:val="DEB2FE3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B26507E"/>
    <w:multiLevelType w:val="hybridMultilevel"/>
    <w:tmpl w:val="67FCCA7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D1348D7"/>
    <w:multiLevelType w:val="hybridMultilevel"/>
    <w:tmpl w:val="76AAD9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6B30039"/>
    <w:multiLevelType w:val="hybridMultilevel"/>
    <w:tmpl w:val="8F1EF714"/>
    <w:lvl w:ilvl="0" w:tplc="656C5E60">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727376"/>
    <w:multiLevelType w:val="hybridMultilevel"/>
    <w:tmpl w:val="B6EE661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F9962B5"/>
    <w:multiLevelType w:val="hybridMultilevel"/>
    <w:tmpl w:val="4760A2D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636372448">
    <w:abstractNumId w:val="13"/>
  </w:num>
  <w:num w:numId="2" w16cid:durableId="1067922284">
    <w:abstractNumId w:val="8"/>
  </w:num>
  <w:num w:numId="3" w16cid:durableId="1622496571">
    <w:abstractNumId w:val="0"/>
  </w:num>
  <w:num w:numId="4" w16cid:durableId="1695886629">
    <w:abstractNumId w:val="5"/>
  </w:num>
  <w:num w:numId="5" w16cid:durableId="654996713">
    <w:abstractNumId w:val="11"/>
  </w:num>
  <w:num w:numId="6" w16cid:durableId="570193362">
    <w:abstractNumId w:val="10"/>
  </w:num>
  <w:num w:numId="7" w16cid:durableId="1365516941">
    <w:abstractNumId w:val="7"/>
  </w:num>
  <w:num w:numId="8" w16cid:durableId="1419863881">
    <w:abstractNumId w:val="19"/>
  </w:num>
  <w:num w:numId="9" w16cid:durableId="532496688">
    <w:abstractNumId w:val="14"/>
  </w:num>
  <w:num w:numId="10" w16cid:durableId="964585372">
    <w:abstractNumId w:val="9"/>
  </w:num>
  <w:num w:numId="11" w16cid:durableId="1335573137">
    <w:abstractNumId w:val="4"/>
  </w:num>
  <w:num w:numId="12" w16cid:durableId="267390522">
    <w:abstractNumId w:val="20"/>
  </w:num>
  <w:num w:numId="13" w16cid:durableId="1390305596">
    <w:abstractNumId w:val="1"/>
  </w:num>
  <w:num w:numId="14" w16cid:durableId="1179662312">
    <w:abstractNumId w:val="15"/>
  </w:num>
  <w:num w:numId="15" w16cid:durableId="675695696">
    <w:abstractNumId w:val="16"/>
  </w:num>
  <w:num w:numId="16" w16cid:durableId="956638873">
    <w:abstractNumId w:val="12"/>
  </w:num>
  <w:num w:numId="17" w16cid:durableId="696662002">
    <w:abstractNumId w:val="17"/>
  </w:num>
  <w:num w:numId="18" w16cid:durableId="765275378">
    <w:abstractNumId w:val="3"/>
  </w:num>
  <w:num w:numId="19" w16cid:durableId="300888923">
    <w:abstractNumId w:val="18"/>
  </w:num>
  <w:num w:numId="20" w16cid:durableId="292297873">
    <w:abstractNumId w:val="2"/>
  </w:num>
  <w:num w:numId="21" w16cid:durableId="103627191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A11"/>
    <w:rsid w:val="000019E4"/>
    <w:rsid w:val="000031C1"/>
    <w:rsid w:val="00003654"/>
    <w:rsid w:val="00004D00"/>
    <w:rsid w:val="00004FE0"/>
    <w:rsid w:val="000056BC"/>
    <w:rsid w:val="000060FF"/>
    <w:rsid w:val="00007247"/>
    <w:rsid w:val="00007FF5"/>
    <w:rsid w:val="00011836"/>
    <w:rsid w:val="00013EBA"/>
    <w:rsid w:val="00014C90"/>
    <w:rsid w:val="00015AF3"/>
    <w:rsid w:val="00015C86"/>
    <w:rsid w:val="00015E35"/>
    <w:rsid w:val="00016F4D"/>
    <w:rsid w:val="00017BCA"/>
    <w:rsid w:val="000204D8"/>
    <w:rsid w:val="00022D41"/>
    <w:rsid w:val="00023010"/>
    <w:rsid w:val="00023467"/>
    <w:rsid w:val="00023471"/>
    <w:rsid w:val="0002396F"/>
    <w:rsid w:val="000239E5"/>
    <w:rsid w:val="000248A3"/>
    <w:rsid w:val="00024FF0"/>
    <w:rsid w:val="000268BE"/>
    <w:rsid w:val="00027133"/>
    <w:rsid w:val="00030275"/>
    <w:rsid w:val="0003027E"/>
    <w:rsid w:val="00031872"/>
    <w:rsid w:val="00031DB4"/>
    <w:rsid w:val="000324E7"/>
    <w:rsid w:val="000329B5"/>
    <w:rsid w:val="00033E4F"/>
    <w:rsid w:val="0003450B"/>
    <w:rsid w:val="0003485E"/>
    <w:rsid w:val="000354F1"/>
    <w:rsid w:val="00036385"/>
    <w:rsid w:val="00037740"/>
    <w:rsid w:val="0003789A"/>
    <w:rsid w:val="00037C78"/>
    <w:rsid w:val="0004011A"/>
    <w:rsid w:val="00040518"/>
    <w:rsid w:val="000408CE"/>
    <w:rsid w:val="00041760"/>
    <w:rsid w:val="000418AF"/>
    <w:rsid w:val="00042400"/>
    <w:rsid w:val="00042A4C"/>
    <w:rsid w:val="00043244"/>
    <w:rsid w:val="000444CF"/>
    <w:rsid w:val="000447B4"/>
    <w:rsid w:val="00046A5A"/>
    <w:rsid w:val="000470EA"/>
    <w:rsid w:val="00047916"/>
    <w:rsid w:val="00050B64"/>
    <w:rsid w:val="000521CE"/>
    <w:rsid w:val="000528DE"/>
    <w:rsid w:val="00054197"/>
    <w:rsid w:val="000546E1"/>
    <w:rsid w:val="000550F7"/>
    <w:rsid w:val="00055D33"/>
    <w:rsid w:val="00056714"/>
    <w:rsid w:val="00056BA2"/>
    <w:rsid w:val="0006037B"/>
    <w:rsid w:val="00060FFB"/>
    <w:rsid w:val="00061085"/>
    <w:rsid w:val="00061BAD"/>
    <w:rsid w:val="0006218B"/>
    <w:rsid w:val="0006344E"/>
    <w:rsid w:val="00064284"/>
    <w:rsid w:val="00070B7D"/>
    <w:rsid w:val="000711D9"/>
    <w:rsid w:val="0007314E"/>
    <w:rsid w:val="000739BD"/>
    <w:rsid w:val="00074B86"/>
    <w:rsid w:val="000755CC"/>
    <w:rsid w:val="00075613"/>
    <w:rsid w:val="00075AA8"/>
    <w:rsid w:val="000775E8"/>
    <w:rsid w:val="0007762E"/>
    <w:rsid w:val="00080391"/>
    <w:rsid w:val="000809E2"/>
    <w:rsid w:val="00080D82"/>
    <w:rsid w:val="000819D8"/>
    <w:rsid w:val="000820FB"/>
    <w:rsid w:val="00082B27"/>
    <w:rsid w:val="00082E07"/>
    <w:rsid w:val="00083299"/>
    <w:rsid w:val="00083974"/>
    <w:rsid w:val="00083EB3"/>
    <w:rsid w:val="000853C0"/>
    <w:rsid w:val="00086BF2"/>
    <w:rsid w:val="00086E8C"/>
    <w:rsid w:val="00090B7D"/>
    <w:rsid w:val="00091765"/>
    <w:rsid w:val="00093A4F"/>
    <w:rsid w:val="00095341"/>
    <w:rsid w:val="000954A6"/>
    <w:rsid w:val="000A0006"/>
    <w:rsid w:val="000A300E"/>
    <w:rsid w:val="000A4306"/>
    <w:rsid w:val="000A4F2D"/>
    <w:rsid w:val="000A5A30"/>
    <w:rsid w:val="000A5F20"/>
    <w:rsid w:val="000A5F73"/>
    <w:rsid w:val="000A642A"/>
    <w:rsid w:val="000B0BDF"/>
    <w:rsid w:val="000B1C41"/>
    <w:rsid w:val="000B24AC"/>
    <w:rsid w:val="000B2A30"/>
    <w:rsid w:val="000B2B94"/>
    <w:rsid w:val="000B3648"/>
    <w:rsid w:val="000B3AB1"/>
    <w:rsid w:val="000B5604"/>
    <w:rsid w:val="000B611F"/>
    <w:rsid w:val="000C02AC"/>
    <w:rsid w:val="000C0E11"/>
    <w:rsid w:val="000C0FE9"/>
    <w:rsid w:val="000C1BFB"/>
    <w:rsid w:val="000C3251"/>
    <w:rsid w:val="000C3741"/>
    <w:rsid w:val="000C4036"/>
    <w:rsid w:val="000C670E"/>
    <w:rsid w:val="000D1097"/>
    <w:rsid w:val="000D1A40"/>
    <w:rsid w:val="000D1E5E"/>
    <w:rsid w:val="000D42F7"/>
    <w:rsid w:val="000D4BC4"/>
    <w:rsid w:val="000D4EF6"/>
    <w:rsid w:val="000D52FB"/>
    <w:rsid w:val="000D758D"/>
    <w:rsid w:val="000D76AA"/>
    <w:rsid w:val="000E06D8"/>
    <w:rsid w:val="000E099A"/>
    <w:rsid w:val="000E0EF1"/>
    <w:rsid w:val="000E0EFD"/>
    <w:rsid w:val="000E1651"/>
    <w:rsid w:val="000E390C"/>
    <w:rsid w:val="000E41D4"/>
    <w:rsid w:val="000E477A"/>
    <w:rsid w:val="000E47AB"/>
    <w:rsid w:val="000E5BDF"/>
    <w:rsid w:val="000E6670"/>
    <w:rsid w:val="000E6A25"/>
    <w:rsid w:val="000E6F4B"/>
    <w:rsid w:val="000E7AFF"/>
    <w:rsid w:val="000E7CC9"/>
    <w:rsid w:val="000F2076"/>
    <w:rsid w:val="000F2756"/>
    <w:rsid w:val="000F476E"/>
    <w:rsid w:val="000F6B6E"/>
    <w:rsid w:val="00100ADC"/>
    <w:rsid w:val="00100AE9"/>
    <w:rsid w:val="0010122B"/>
    <w:rsid w:val="00101921"/>
    <w:rsid w:val="00102884"/>
    <w:rsid w:val="00105119"/>
    <w:rsid w:val="00105BF0"/>
    <w:rsid w:val="00106591"/>
    <w:rsid w:val="001067E1"/>
    <w:rsid w:val="001068AB"/>
    <w:rsid w:val="00106C06"/>
    <w:rsid w:val="00107BCD"/>
    <w:rsid w:val="00111D37"/>
    <w:rsid w:val="00114409"/>
    <w:rsid w:val="00115488"/>
    <w:rsid w:val="00116457"/>
    <w:rsid w:val="00116D49"/>
    <w:rsid w:val="0011775D"/>
    <w:rsid w:val="00117C37"/>
    <w:rsid w:val="00117CAC"/>
    <w:rsid w:val="0012015A"/>
    <w:rsid w:val="001206AD"/>
    <w:rsid w:val="0012122F"/>
    <w:rsid w:val="001218FF"/>
    <w:rsid w:val="00122319"/>
    <w:rsid w:val="00124125"/>
    <w:rsid w:val="00124FEF"/>
    <w:rsid w:val="00126AD5"/>
    <w:rsid w:val="00127191"/>
    <w:rsid w:val="00130CFB"/>
    <w:rsid w:val="00131B6A"/>
    <w:rsid w:val="00134048"/>
    <w:rsid w:val="00136AFD"/>
    <w:rsid w:val="00136BAA"/>
    <w:rsid w:val="00137FA1"/>
    <w:rsid w:val="0014231C"/>
    <w:rsid w:val="00142480"/>
    <w:rsid w:val="00145738"/>
    <w:rsid w:val="00145B33"/>
    <w:rsid w:val="00147518"/>
    <w:rsid w:val="00147C02"/>
    <w:rsid w:val="00147F1E"/>
    <w:rsid w:val="00150DB2"/>
    <w:rsid w:val="00151233"/>
    <w:rsid w:val="00151559"/>
    <w:rsid w:val="00155194"/>
    <w:rsid w:val="001562D6"/>
    <w:rsid w:val="00156B61"/>
    <w:rsid w:val="0015772B"/>
    <w:rsid w:val="00161307"/>
    <w:rsid w:val="001616D7"/>
    <w:rsid w:val="00162FC5"/>
    <w:rsid w:val="00163AF8"/>
    <w:rsid w:val="00163CC9"/>
    <w:rsid w:val="00165478"/>
    <w:rsid w:val="001660B6"/>
    <w:rsid w:val="001662B6"/>
    <w:rsid w:val="00167AB9"/>
    <w:rsid w:val="00167D4C"/>
    <w:rsid w:val="001709DE"/>
    <w:rsid w:val="001720EF"/>
    <w:rsid w:val="00172A28"/>
    <w:rsid w:val="0017413E"/>
    <w:rsid w:val="0017780E"/>
    <w:rsid w:val="00177EBF"/>
    <w:rsid w:val="001804F4"/>
    <w:rsid w:val="00180633"/>
    <w:rsid w:val="00180FD7"/>
    <w:rsid w:val="00182239"/>
    <w:rsid w:val="00182B5C"/>
    <w:rsid w:val="00182E75"/>
    <w:rsid w:val="00182F00"/>
    <w:rsid w:val="00183743"/>
    <w:rsid w:val="00184D8A"/>
    <w:rsid w:val="001879BC"/>
    <w:rsid w:val="00187B8F"/>
    <w:rsid w:val="00187EF8"/>
    <w:rsid w:val="00191CE6"/>
    <w:rsid w:val="00192B58"/>
    <w:rsid w:val="00193071"/>
    <w:rsid w:val="00193CA9"/>
    <w:rsid w:val="001947D4"/>
    <w:rsid w:val="00195A7F"/>
    <w:rsid w:val="00196197"/>
    <w:rsid w:val="001964AE"/>
    <w:rsid w:val="001A0309"/>
    <w:rsid w:val="001A19F8"/>
    <w:rsid w:val="001A1EB1"/>
    <w:rsid w:val="001A20DB"/>
    <w:rsid w:val="001A22A1"/>
    <w:rsid w:val="001A26CE"/>
    <w:rsid w:val="001A2AC2"/>
    <w:rsid w:val="001A61EE"/>
    <w:rsid w:val="001A637C"/>
    <w:rsid w:val="001A6BCD"/>
    <w:rsid w:val="001A6BDD"/>
    <w:rsid w:val="001B166F"/>
    <w:rsid w:val="001B2BDE"/>
    <w:rsid w:val="001B40AA"/>
    <w:rsid w:val="001B58FE"/>
    <w:rsid w:val="001B5A6E"/>
    <w:rsid w:val="001B7627"/>
    <w:rsid w:val="001B7BFC"/>
    <w:rsid w:val="001C045C"/>
    <w:rsid w:val="001C0500"/>
    <w:rsid w:val="001C0AAD"/>
    <w:rsid w:val="001C0BCD"/>
    <w:rsid w:val="001C189B"/>
    <w:rsid w:val="001C1B6A"/>
    <w:rsid w:val="001C1C21"/>
    <w:rsid w:val="001C416D"/>
    <w:rsid w:val="001C485C"/>
    <w:rsid w:val="001C4A4F"/>
    <w:rsid w:val="001C71B2"/>
    <w:rsid w:val="001C76B8"/>
    <w:rsid w:val="001C7844"/>
    <w:rsid w:val="001C7929"/>
    <w:rsid w:val="001D0282"/>
    <w:rsid w:val="001D083E"/>
    <w:rsid w:val="001D1CB7"/>
    <w:rsid w:val="001D20A7"/>
    <w:rsid w:val="001D3CD4"/>
    <w:rsid w:val="001D4074"/>
    <w:rsid w:val="001D4F39"/>
    <w:rsid w:val="001D5298"/>
    <w:rsid w:val="001D540C"/>
    <w:rsid w:val="001D586A"/>
    <w:rsid w:val="001E0A13"/>
    <w:rsid w:val="001E119A"/>
    <w:rsid w:val="001E1E85"/>
    <w:rsid w:val="001E2EB3"/>
    <w:rsid w:val="001E3C16"/>
    <w:rsid w:val="001E4CF8"/>
    <w:rsid w:val="001E4D77"/>
    <w:rsid w:val="001E5109"/>
    <w:rsid w:val="001E594D"/>
    <w:rsid w:val="001E5FD8"/>
    <w:rsid w:val="001E620C"/>
    <w:rsid w:val="001E7043"/>
    <w:rsid w:val="001E7CE6"/>
    <w:rsid w:val="001F1789"/>
    <w:rsid w:val="001F2A98"/>
    <w:rsid w:val="001F2D4A"/>
    <w:rsid w:val="001F3A4C"/>
    <w:rsid w:val="001F4393"/>
    <w:rsid w:val="001F48FF"/>
    <w:rsid w:val="001F4C20"/>
    <w:rsid w:val="001F6A83"/>
    <w:rsid w:val="001F7081"/>
    <w:rsid w:val="001F7E4D"/>
    <w:rsid w:val="0020010D"/>
    <w:rsid w:val="00200A9A"/>
    <w:rsid w:val="002010C3"/>
    <w:rsid w:val="00201DB7"/>
    <w:rsid w:val="00201E63"/>
    <w:rsid w:val="00202131"/>
    <w:rsid w:val="00203201"/>
    <w:rsid w:val="002043C4"/>
    <w:rsid w:val="00204637"/>
    <w:rsid w:val="002049C0"/>
    <w:rsid w:val="00205CD6"/>
    <w:rsid w:val="00205F46"/>
    <w:rsid w:val="002065E5"/>
    <w:rsid w:val="0021052A"/>
    <w:rsid w:val="002111B7"/>
    <w:rsid w:val="00211370"/>
    <w:rsid w:val="00211790"/>
    <w:rsid w:val="00211F13"/>
    <w:rsid w:val="00214997"/>
    <w:rsid w:val="00214BAD"/>
    <w:rsid w:val="002175CD"/>
    <w:rsid w:val="00217655"/>
    <w:rsid w:val="00217DE1"/>
    <w:rsid w:val="00221F2F"/>
    <w:rsid w:val="00222DFC"/>
    <w:rsid w:val="00223281"/>
    <w:rsid w:val="00223A8A"/>
    <w:rsid w:val="002249CE"/>
    <w:rsid w:val="002303EE"/>
    <w:rsid w:val="002304BA"/>
    <w:rsid w:val="0023061F"/>
    <w:rsid w:val="00230F10"/>
    <w:rsid w:val="00231D61"/>
    <w:rsid w:val="002320EB"/>
    <w:rsid w:val="002334FE"/>
    <w:rsid w:val="0023470C"/>
    <w:rsid w:val="00235D02"/>
    <w:rsid w:val="00236639"/>
    <w:rsid w:val="00236920"/>
    <w:rsid w:val="00236B52"/>
    <w:rsid w:val="00236DA0"/>
    <w:rsid w:val="0023710A"/>
    <w:rsid w:val="00237459"/>
    <w:rsid w:val="002400C6"/>
    <w:rsid w:val="00240157"/>
    <w:rsid w:val="00240289"/>
    <w:rsid w:val="002409AC"/>
    <w:rsid w:val="00241B88"/>
    <w:rsid w:val="002437E3"/>
    <w:rsid w:val="00245744"/>
    <w:rsid w:val="00246B6A"/>
    <w:rsid w:val="00246F9B"/>
    <w:rsid w:val="00250576"/>
    <w:rsid w:val="00251177"/>
    <w:rsid w:val="00251698"/>
    <w:rsid w:val="00253150"/>
    <w:rsid w:val="00253914"/>
    <w:rsid w:val="00253977"/>
    <w:rsid w:val="0025512F"/>
    <w:rsid w:val="00257C36"/>
    <w:rsid w:val="00260D74"/>
    <w:rsid w:val="002631E2"/>
    <w:rsid w:val="0026338E"/>
    <w:rsid w:val="002635B8"/>
    <w:rsid w:val="0026366B"/>
    <w:rsid w:val="00264252"/>
    <w:rsid w:val="002702C9"/>
    <w:rsid w:val="00271B55"/>
    <w:rsid w:val="0027254E"/>
    <w:rsid w:val="00272CA0"/>
    <w:rsid w:val="00274BD3"/>
    <w:rsid w:val="00275CF9"/>
    <w:rsid w:val="0027753B"/>
    <w:rsid w:val="002805D1"/>
    <w:rsid w:val="00280602"/>
    <w:rsid w:val="00282C3E"/>
    <w:rsid w:val="002850E3"/>
    <w:rsid w:val="002861DC"/>
    <w:rsid w:val="002872B7"/>
    <w:rsid w:val="00290ED6"/>
    <w:rsid w:val="00291C7E"/>
    <w:rsid w:val="002934D7"/>
    <w:rsid w:val="0029359A"/>
    <w:rsid w:val="002942D0"/>
    <w:rsid w:val="00295ABF"/>
    <w:rsid w:val="002A0E8F"/>
    <w:rsid w:val="002A2C24"/>
    <w:rsid w:val="002A3767"/>
    <w:rsid w:val="002A3C64"/>
    <w:rsid w:val="002A6B35"/>
    <w:rsid w:val="002A7496"/>
    <w:rsid w:val="002A7E00"/>
    <w:rsid w:val="002B0CD3"/>
    <w:rsid w:val="002B1F7B"/>
    <w:rsid w:val="002B2EF0"/>
    <w:rsid w:val="002B303D"/>
    <w:rsid w:val="002B3D9D"/>
    <w:rsid w:val="002B5AA4"/>
    <w:rsid w:val="002B6189"/>
    <w:rsid w:val="002B7701"/>
    <w:rsid w:val="002C06B6"/>
    <w:rsid w:val="002C4013"/>
    <w:rsid w:val="002C46B1"/>
    <w:rsid w:val="002C4A1D"/>
    <w:rsid w:val="002C4FD5"/>
    <w:rsid w:val="002C58C2"/>
    <w:rsid w:val="002C7ACE"/>
    <w:rsid w:val="002D0480"/>
    <w:rsid w:val="002D1963"/>
    <w:rsid w:val="002D2089"/>
    <w:rsid w:val="002D2488"/>
    <w:rsid w:val="002D2655"/>
    <w:rsid w:val="002D28CA"/>
    <w:rsid w:val="002D39BD"/>
    <w:rsid w:val="002D3A0E"/>
    <w:rsid w:val="002D415D"/>
    <w:rsid w:val="002D4D00"/>
    <w:rsid w:val="002D5FC0"/>
    <w:rsid w:val="002D680C"/>
    <w:rsid w:val="002D7603"/>
    <w:rsid w:val="002D791C"/>
    <w:rsid w:val="002E1C0F"/>
    <w:rsid w:val="002E2176"/>
    <w:rsid w:val="002E347E"/>
    <w:rsid w:val="002E3A4F"/>
    <w:rsid w:val="002E3FB0"/>
    <w:rsid w:val="002E4409"/>
    <w:rsid w:val="002E44A6"/>
    <w:rsid w:val="002E471D"/>
    <w:rsid w:val="002E4FCB"/>
    <w:rsid w:val="002E51C1"/>
    <w:rsid w:val="002E53BE"/>
    <w:rsid w:val="002E543D"/>
    <w:rsid w:val="002E6F59"/>
    <w:rsid w:val="002E779D"/>
    <w:rsid w:val="002E7942"/>
    <w:rsid w:val="002E7E65"/>
    <w:rsid w:val="002F170B"/>
    <w:rsid w:val="002F1EE9"/>
    <w:rsid w:val="002F31FC"/>
    <w:rsid w:val="002F3508"/>
    <w:rsid w:val="002F3533"/>
    <w:rsid w:val="002F5277"/>
    <w:rsid w:val="002F58C9"/>
    <w:rsid w:val="002F5E88"/>
    <w:rsid w:val="003018F1"/>
    <w:rsid w:val="00303314"/>
    <w:rsid w:val="0030350B"/>
    <w:rsid w:val="00307F66"/>
    <w:rsid w:val="00310EB1"/>
    <w:rsid w:val="00311123"/>
    <w:rsid w:val="003123E7"/>
    <w:rsid w:val="00312547"/>
    <w:rsid w:val="003132C8"/>
    <w:rsid w:val="003160DE"/>
    <w:rsid w:val="003204C3"/>
    <w:rsid w:val="003206C9"/>
    <w:rsid w:val="003224B2"/>
    <w:rsid w:val="0032347D"/>
    <w:rsid w:val="00323CAC"/>
    <w:rsid w:val="00327E76"/>
    <w:rsid w:val="00332037"/>
    <w:rsid w:val="00332AD0"/>
    <w:rsid w:val="00332E90"/>
    <w:rsid w:val="00333C09"/>
    <w:rsid w:val="0033481F"/>
    <w:rsid w:val="003350FA"/>
    <w:rsid w:val="003357C7"/>
    <w:rsid w:val="00335B17"/>
    <w:rsid w:val="003361F1"/>
    <w:rsid w:val="00336272"/>
    <w:rsid w:val="00336AEB"/>
    <w:rsid w:val="00336E92"/>
    <w:rsid w:val="00337049"/>
    <w:rsid w:val="00337C1B"/>
    <w:rsid w:val="0034090C"/>
    <w:rsid w:val="00342C7C"/>
    <w:rsid w:val="0034311E"/>
    <w:rsid w:val="003436F1"/>
    <w:rsid w:val="003438B8"/>
    <w:rsid w:val="00344705"/>
    <w:rsid w:val="00344836"/>
    <w:rsid w:val="00350322"/>
    <w:rsid w:val="003505C9"/>
    <w:rsid w:val="003509D6"/>
    <w:rsid w:val="0035118D"/>
    <w:rsid w:val="003511FC"/>
    <w:rsid w:val="00353013"/>
    <w:rsid w:val="00354500"/>
    <w:rsid w:val="00356215"/>
    <w:rsid w:val="00357760"/>
    <w:rsid w:val="00357D4B"/>
    <w:rsid w:val="00361724"/>
    <w:rsid w:val="003625AE"/>
    <w:rsid w:val="00362B1B"/>
    <w:rsid w:val="003633C2"/>
    <w:rsid w:val="00363530"/>
    <w:rsid w:val="00364308"/>
    <w:rsid w:val="00365A50"/>
    <w:rsid w:val="00365F5F"/>
    <w:rsid w:val="003663C7"/>
    <w:rsid w:val="0036759D"/>
    <w:rsid w:val="003679FA"/>
    <w:rsid w:val="00367E42"/>
    <w:rsid w:val="003727F0"/>
    <w:rsid w:val="00373137"/>
    <w:rsid w:val="00373843"/>
    <w:rsid w:val="00373BD0"/>
    <w:rsid w:val="00373BDF"/>
    <w:rsid w:val="003747C2"/>
    <w:rsid w:val="00374D17"/>
    <w:rsid w:val="003753B6"/>
    <w:rsid w:val="00375A7D"/>
    <w:rsid w:val="00376633"/>
    <w:rsid w:val="003779D2"/>
    <w:rsid w:val="00377B0A"/>
    <w:rsid w:val="00377E31"/>
    <w:rsid w:val="00380924"/>
    <w:rsid w:val="00380A17"/>
    <w:rsid w:val="00381D20"/>
    <w:rsid w:val="0038210C"/>
    <w:rsid w:val="00382BA7"/>
    <w:rsid w:val="00382D30"/>
    <w:rsid w:val="003831E4"/>
    <w:rsid w:val="00383783"/>
    <w:rsid w:val="00385530"/>
    <w:rsid w:val="00386092"/>
    <w:rsid w:val="0038619D"/>
    <w:rsid w:val="0038625A"/>
    <w:rsid w:val="00386E76"/>
    <w:rsid w:val="0038796E"/>
    <w:rsid w:val="003905BD"/>
    <w:rsid w:val="00390D64"/>
    <w:rsid w:val="00390FE7"/>
    <w:rsid w:val="00392F46"/>
    <w:rsid w:val="00393109"/>
    <w:rsid w:val="00393810"/>
    <w:rsid w:val="0039576A"/>
    <w:rsid w:val="0039599B"/>
    <w:rsid w:val="00396A3D"/>
    <w:rsid w:val="0039707A"/>
    <w:rsid w:val="00397B3A"/>
    <w:rsid w:val="003A1E6C"/>
    <w:rsid w:val="003A2184"/>
    <w:rsid w:val="003A2C9D"/>
    <w:rsid w:val="003A3352"/>
    <w:rsid w:val="003A3F24"/>
    <w:rsid w:val="003A5114"/>
    <w:rsid w:val="003A7883"/>
    <w:rsid w:val="003B130A"/>
    <w:rsid w:val="003B17DA"/>
    <w:rsid w:val="003B29F7"/>
    <w:rsid w:val="003B487B"/>
    <w:rsid w:val="003B4880"/>
    <w:rsid w:val="003B5326"/>
    <w:rsid w:val="003B5A1F"/>
    <w:rsid w:val="003B5CDB"/>
    <w:rsid w:val="003C08DD"/>
    <w:rsid w:val="003C0900"/>
    <w:rsid w:val="003C2BA9"/>
    <w:rsid w:val="003C4A76"/>
    <w:rsid w:val="003C655F"/>
    <w:rsid w:val="003C7879"/>
    <w:rsid w:val="003D0D91"/>
    <w:rsid w:val="003D0E0B"/>
    <w:rsid w:val="003D2437"/>
    <w:rsid w:val="003D2976"/>
    <w:rsid w:val="003D2A7B"/>
    <w:rsid w:val="003D3F5F"/>
    <w:rsid w:val="003D443B"/>
    <w:rsid w:val="003D4B3D"/>
    <w:rsid w:val="003D4E67"/>
    <w:rsid w:val="003D6851"/>
    <w:rsid w:val="003D698F"/>
    <w:rsid w:val="003D7747"/>
    <w:rsid w:val="003D7EBF"/>
    <w:rsid w:val="003E0327"/>
    <w:rsid w:val="003E1173"/>
    <w:rsid w:val="003E12C5"/>
    <w:rsid w:val="003E139B"/>
    <w:rsid w:val="003E1D07"/>
    <w:rsid w:val="003E3935"/>
    <w:rsid w:val="003E3B2A"/>
    <w:rsid w:val="003E6F51"/>
    <w:rsid w:val="003F166F"/>
    <w:rsid w:val="003F1F90"/>
    <w:rsid w:val="003F2240"/>
    <w:rsid w:val="003F400F"/>
    <w:rsid w:val="003F678C"/>
    <w:rsid w:val="003F6EB4"/>
    <w:rsid w:val="00401066"/>
    <w:rsid w:val="004043C7"/>
    <w:rsid w:val="004052E3"/>
    <w:rsid w:val="00407DEF"/>
    <w:rsid w:val="004108AA"/>
    <w:rsid w:val="00410C1B"/>
    <w:rsid w:val="004130BC"/>
    <w:rsid w:val="004134A0"/>
    <w:rsid w:val="004140F9"/>
    <w:rsid w:val="004145EF"/>
    <w:rsid w:val="00414F0D"/>
    <w:rsid w:val="0041565C"/>
    <w:rsid w:val="0042193A"/>
    <w:rsid w:val="00423240"/>
    <w:rsid w:val="00423BE9"/>
    <w:rsid w:val="004243F9"/>
    <w:rsid w:val="00426873"/>
    <w:rsid w:val="0042719A"/>
    <w:rsid w:val="004300A5"/>
    <w:rsid w:val="004310DD"/>
    <w:rsid w:val="004312AA"/>
    <w:rsid w:val="00433580"/>
    <w:rsid w:val="00433BFC"/>
    <w:rsid w:val="004359F0"/>
    <w:rsid w:val="00435DEC"/>
    <w:rsid w:val="00440309"/>
    <w:rsid w:val="0044081F"/>
    <w:rsid w:val="00440883"/>
    <w:rsid w:val="00441499"/>
    <w:rsid w:val="004415A3"/>
    <w:rsid w:val="00445184"/>
    <w:rsid w:val="0044523D"/>
    <w:rsid w:val="00447681"/>
    <w:rsid w:val="00451950"/>
    <w:rsid w:val="00452E65"/>
    <w:rsid w:val="004537CD"/>
    <w:rsid w:val="00454309"/>
    <w:rsid w:val="00456D0F"/>
    <w:rsid w:val="004604A5"/>
    <w:rsid w:val="0046099C"/>
    <w:rsid w:val="00462032"/>
    <w:rsid w:val="00462088"/>
    <w:rsid w:val="00462D83"/>
    <w:rsid w:val="00463627"/>
    <w:rsid w:val="00463E17"/>
    <w:rsid w:val="0046445B"/>
    <w:rsid w:val="00465063"/>
    <w:rsid w:val="004654D5"/>
    <w:rsid w:val="00465A79"/>
    <w:rsid w:val="00465DA9"/>
    <w:rsid w:val="0046604F"/>
    <w:rsid w:val="00466454"/>
    <w:rsid w:val="00467FE8"/>
    <w:rsid w:val="0047175A"/>
    <w:rsid w:val="004739C9"/>
    <w:rsid w:val="00475433"/>
    <w:rsid w:val="0047674D"/>
    <w:rsid w:val="004821AB"/>
    <w:rsid w:val="00482749"/>
    <w:rsid w:val="00484874"/>
    <w:rsid w:val="00484F5B"/>
    <w:rsid w:val="00487724"/>
    <w:rsid w:val="004877E6"/>
    <w:rsid w:val="00490D9A"/>
    <w:rsid w:val="00491807"/>
    <w:rsid w:val="0049315C"/>
    <w:rsid w:val="00493AAE"/>
    <w:rsid w:val="00494D2B"/>
    <w:rsid w:val="004976CB"/>
    <w:rsid w:val="00497F1C"/>
    <w:rsid w:val="004A0067"/>
    <w:rsid w:val="004A0472"/>
    <w:rsid w:val="004A16B0"/>
    <w:rsid w:val="004A37BF"/>
    <w:rsid w:val="004A3E42"/>
    <w:rsid w:val="004A49CD"/>
    <w:rsid w:val="004A53CD"/>
    <w:rsid w:val="004A648F"/>
    <w:rsid w:val="004A764E"/>
    <w:rsid w:val="004A7F19"/>
    <w:rsid w:val="004B2D2A"/>
    <w:rsid w:val="004B3331"/>
    <w:rsid w:val="004B3BD3"/>
    <w:rsid w:val="004B42C7"/>
    <w:rsid w:val="004B430D"/>
    <w:rsid w:val="004B437B"/>
    <w:rsid w:val="004B4CA1"/>
    <w:rsid w:val="004B4F09"/>
    <w:rsid w:val="004B5639"/>
    <w:rsid w:val="004B5EFC"/>
    <w:rsid w:val="004B5F54"/>
    <w:rsid w:val="004B6B33"/>
    <w:rsid w:val="004B6D93"/>
    <w:rsid w:val="004C0393"/>
    <w:rsid w:val="004C0C71"/>
    <w:rsid w:val="004C141D"/>
    <w:rsid w:val="004C2197"/>
    <w:rsid w:val="004C33A2"/>
    <w:rsid w:val="004C3ABE"/>
    <w:rsid w:val="004C4545"/>
    <w:rsid w:val="004C50E7"/>
    <w:rsid w:val="004C54D3"/>
    <w:rsid w:val="004C5FE7"/>
    <w:rsid w:val="004C687A"/>
    <w:rsid w:val="004D260C"/>
    <w:rsid w:val="004D2A94"/>
    <w:rsid w:val="004D3467"/>
    <w:rsid w:val="004D3F85"/>
    <w:rsid w:val="004D406B"/>
    <w:rsid w:val="004D5236"/>
    <w:rsid w:val="004D5500"/>
    <w:rsid w:val="004D55F5"/>
    <w:rsid w:val="004D5892"/>
    <w:rsid w:val="004D62E3"/>
    <w:rsid w:val="004D7E5E"/>
    <w:rsid w:val="004E056E"/>
    <w:rsid w:val="004E06B9"/>
    <w:rsid w:val="004E0985"/>
    <w:rsid w:val="004E1B70"/>
    <w:rsid w:val="004E2CF8"/>
    <w:rsid w:val="004E413C"/>
    <w:rsid w:val="004E440F"/>
    <w:rsid w:val="004E4FCF"/>
    <w:rsid w:val="004E5BE3"/>
    <w:rsid w:val="004E64BC"/>
    <w:rsid w:val="004E664A"/>
    <w:rsid w:val="004F4FBE"/>
    <w:rsid w:val="004F6396"/>
    <w:rsid w:val="004F69CD"/>
    <w:rsid w:val="004F7365"/>
    <w:rsid w:val="004F79B6"/>
    <w:rsid w:val="004F7E48"/>
    <w:rsid w:val="00500D9F"/>
    <w:rsid w:val="005013C3"/>
    <w:rsid w:val="00501A8B"/>
    <w:rsid w:val="00501F2F"/>
    <w:rsid w:val="00502522"/>
    <w:rsid w:val="00503849"/>
    <w:rsid w:val="00503F26"/>
    <w:rsid w:val="00503F49"/>
    <w:rsid w:val="0050422B"/>
    <w:rsid w:val="00505777"/>
    <w:rsid w:val="00505C9B"/>
    <w:rsid w:val="0050693C"/>
    <w:rsid w:val="005069CC"/>
    <w:rsid w:val="0050750E"/>
    <w:rsid w:val="00507559"/>
    <w:rsid w:val="00510539"/>
    <w:rsid w:val="00510F68"/>
    <w:rsid w:val="00510FC1"/>
    <w:rsid w:val="0051139A"/>
    <w:rsid w:val="00511FBD"/>
    <w:rsid w:val="00512589"/>
    <w:rsid w:val="00513880"/>
    <w:rsid w:val="00513B2B"/>
    <w:rsid w:val="00513BE8"/>
    <w:rsid w:val="00514FE1"/>
    <w:rsid w:val="00515AEE"/>
    <w:rsid w:val="005168C2"/>
    <w:rsid w:val="00516A2A"/>
    <w:rsid w:val="00516BB0"/>
    <w:rsid w:val="00517112"/>
    <w:rsid w:val="005171FC"/>
    <w:rsid w:val="005207C4"/>
    <w:rsid w:val="00522219"/>
    <w:rsid w:val="00522640"/>
    <w:rsid w:val="0052333C"/>
    <w:rsid w:val="0052392E"/>
    <w:rsid w:val="00523DB4"/>
    <w:rsid w:val="00524277"/>
    <w:rsid w:val="005265FC"/>
    <w:rsid w:val="00526A91"/>
    <w:rsid w:val="00527558"/>
    <w:rsid w:val="005276B0"/>
    <w:rsid w:val="00527AB4"/>
    <w:rsid w:val="00530B8E"/>
    <w:rsid w:val="005312AB"/>
    <w:rsid w:val="00531EAC"/>
    <w:rsid w:val="00532E66"/>
    <w:rsid w:val="00533569"/>
    <w:rsid w:val="00534DFE"/>
    <w:rsid w:val="005357D4"/>
    <w:rsid w:val="00535B1B"/>
    <w:rsid w:val="005368A9"/>
    <w:rsid w:val="00540A5D"/>
    <w:rsid w:val="00541D99"/>
    <w:rsid w:val="005420A3"/>
    <w:rsid w:val="00542BEE"/>
    <w:rsid w:val="005434D7"/>
    <w:rsid w:val="00543F35"/>
    <w:rsid w:val="00545FAC"/>
    <w:rsid w:val="00545FCB"/>
    <w:rsid w:val="00547A63"/>
    <w:rsid w:val="005505F2"/>
    <w:rsid w:val="0055187E"/>
    <w:rsid w:val="00552327"/>
    <w:rsid w:val="00552606"/>
    <w:rsid w:val="005531C4"/>
    <w:rsid w:val="005541E7"/>
    <w:rsid w:val="00554F18"/>
    <w:rsid w:val="0055539C"/>
    <w:rsid w:val="00555BCF"/>
    <w:rsid w:val="0055600D"/>
    <w:rsid w:val="005576BC"/>
    <w:rsid w:val="00560DBF"/>
    <w:rsid w:val="00561198"/>
    <w:rsid w:val="00561EE1"/>
    <w:rsid w:val="00563DC2"/>
    <w:rsid w:val="00565139"/>
    <w:rsid w:val="00565ECD"/>
    <w:rsid w:val="0056693E"/>
    <w:rsid w:val="00570280"/>
    <w:rsid w:val="00572F9C"/>
    <w:rsid w:val="00575883"/>
    <w:rsid w:val="005768E8"/>
    <w:rsid w:val="005775D1"/>
    <w:rsid w:val="00577D02"/>
    <w:rsid w:val="00583D3E"/>
    <w:rsid w:val="005842F4"/>
    <w:rsid w:val="00585225"/>
    <w:rsid w:val="0058555E"/>
    <w:rsid w:val="0058769C"/>
    <w:rsid w:val="005879A6"/>
    <w:rsid w:val="005909BE"/>
    <w:rsid w:val="0059391B"/>
    <w:rsid w:val="00594687"/>
    <w:rsid w:val="005947A5"/>
    <w:rsid w:val="00595017"/>
    <w:rsid w:val="005953F2"/>
    <w:rsid w:val="005957CD"/>
    <w:rsid w:val="00596F48"/>
    <w:rsid w:val="00597F32"/>
    <w:rsid w:val="005A05AE"/>
    <w:rsid w:val="005A14B0"/>
    <w:rsid w:val="005A25BA"/>
    <w:rsid w:val="005A2715"/>
    <w:rsid w:val="005A2BBD"/>
    <w:rsid w:val="005A3CED"/>
    <w:rsid w:val="005A5133"/>
    <w:rsid w:val="005A636B"/>
    <w:rsid w:val="005A65B5"/>
    <w:rsid w:val="005A7218"/>
    <w:rsid w:val="005A7317"/>
    <w:rsid w:val="005B006C"/>
    <w:rsid w:val="005B18FE"/>
    <w:rsid w:val="005B214C"/>
    <w:rsid w:val="005B32CF"/>
    <w:rsid w:val="005B4072"/>
    <w:rsid w:val="005B534F"/>
    <w:rsid w:val="005B5740"/>
    <w:rsid w:val="005B5B60"/>
    <w:rsid w:val="005B7694"/>
    <w:rsid w:val="005C0339"/>
    <w:rsid w:val="005C0A93"/>
    <w:rsid w:val="005C0BCF"/>
    <w:rsid w:val="005C24A3"/>
    <w:rsid w:val="005C28DC"/>
    <w:rsid w:val="005C2C44"/>
    <w:rsid w:val="005C3D13"/>
    <w:rsid w:val="005C485E"/>
    <w:rsid w:val="005C4A0C"/>
    <w:rsid w:val="005C5308"/>
    <w:rsid w:val="005C5A59"/>
    <w:rsid w:val="005C5AF0"/>
    <w:rsid w:val="005C6509"/>
    <w:rsid w:val="005C6E54"/>
    <w:rsid w:val="005C7791"/>
    <w:rsid w:val="005C7A97"/>
    <w:rsid w:val="005D377B"/>
    <w:rsid w:val="005D3E1F"/>
    <w:rsid w:val="005D4C8D"/>
    <w:rsid w:val="005D52AC"/>
    <w:rsid w:val="005D68CD"/>
    <w:rsid w:val="005D78D9"/>
    <w:rsid w:val="005D7A52"/>
    <w:rsid w:val="005D7E1E"/>
    <w:rsid w:val="005E0969"/>
    <w:rsid w:val="005E0983"/>
    <w:rsid w:val="005E26AB"/>
    <w:rsid w:val="005E2EB0"/>
    <w:rsid w:val="005E4757"/>
    <w:rsid w:val="005E6329"/>
    <w:rsid w:val="005E633B"/>
    <w:rsid w:val="005E638E"/>
    <w:rsid w:val="005E734D"/>
    <w:rsid w:val="005E77ED"/>
    <w:rsid w:val="005F0AF3"/>
    <w:rsid w:val="005F34BA"/>
    <w:rsid w:val="005F4C73"/>
    <w:rsid w:val="00600198"/>
    <w:rsid w:val="00600945"/>
    <w:rsid w:val="0060281E"/>
    <w:rsid w:val="00602FBB"/>
    <w:rsid w:val="00603045"/>
    <w:rsid w:val="00603302"/>
    <w:rsid w:val="00603361"/>
    <w:rsid w:val="006075AF"/>
    <w:rsid w:val="00611520"/>
    <w:rsid w:val="00611B38"/>
    <w:rsid w:val="006130C2"/>
    <w:rsid w:val="0061376B"/>
    <w:rsid w:val="00614E32"/>
    <w:rsid w:val="0061594C"/>
    <w:rsid w:val="00617831"/>
    <w:rsid w:val="00617A2E"/>
    <w:rsid w:val="00620017"/>
    <w:rsid w:val="006203A5"/>
    <w:rsid w:val="006205D4"/>
    <w:rsid w:val="006211C6"/>
    <w:rsid w:val="00621358"/>
    <w:rsid w:val="00621B52"/>
    <w:rsid w:val="00621D61"/>
    <w:rsid w:val="00622DBB"/>
    <w:rsid w:val="006231A8"/>
    <w:rsid w:val="006240B0"/>
    <w:rsid w:val="00624BF0"/>
    <w:rsid w:val="006256E2"/>
    <w:rsid w:val="00626AA5"/>
    <w:rsid w:val="00631C1D"/>
    <w:rsid w:val="00632A79"/>
    <w:rsid w:val="00633A13"/>
    <w:rsid w:val="00634782"/>
    <w:rsid w:val="00634965"/>
    <w:rsid w:val="00634C6A"/>
    <w:rsid w:val="00636D99"/>
    <w:rsid w:val="00636E6C"/>
    <w:rsid w:val="0063766B"/>
    <w:rsid w:val="006408A2"/>
    <w:rsid w:val="00640AD5"/>
    <w:rsid w:val="0064182E"/>
    <w:rsid w:val="0064264F"/>
    <w:rsid w:val="00642A5C"/>
    <w:rsid w:val="00642AEE"/>
    <w:rsid w:val="00642F92"/>
    <w:rsid w:val="006435C4"/>
    <w:rsid w:val="00643763"/>
    <w:rsid w:val="00644B45"/>
    <w:rsid w:val="00646798"/>
    <w:rsid w:val="00647735"/>
    <w:rsid w:val="00650CF5"/>
    <w:rsid w:val="006524EB"/>
    <w:rsid w:val="00655950"/>
    <w:rsid w:val="00655EDB"/>
    <w:rsid w:val="00657658"/>
    <w:rsid w:val="0066175C"/>
    <w:rsid w:val="006619F8"/>
    <w:rsid w:val="00661BBF"/>
    <w:rsid w:val="006623B6"/>
    <w:rsid w:val="006626A9"/>
    <w:rsid w:val="00663671"/>
    <w:rsid w:val="006645BA"/>
    <w:rsid w:val="00665233"/>
    <w:rsid w:val="00665FA9"/>
    <w:rsid w:val="00666631"/>
    <w:rsid w:val="0067334C"/>
    <w:rsid w:val="006746CE"/>
    <w:rsid w:val="00674A96"/>
    <w:rsid w:val="006758A5"/>
    <w:rsid w:val="006758DA"/>
    <w:rsid w:val="0067591E"/>
    <w:rsid w:val="00676026"/>
    <w:rsid w:val="0067620C"/>
    <w:rsid w:val="00676313"/>
    <w:rsid w:val="006771F8"/>
    <w:rsid w:val="00677FC6"/>
    <w:rsid w:val="0068002C"/>
    <w:rsid w:val="00680976"/>
    <w:rsid w:val="00681571"/>
    <w:rsid w:val="00681ED4"/>
    <w:rsid w:val="00681F2A"/>
    <w:rsid w:val="0068216E"/>
    <w:rsid w:val="0068296A"/>
    <w:rsid w:val="0068312F"/>
    <w:rsid w:val="00683B41"/>
    <w:rsid w:val="006841DC"/>
    <w:rsid w:val="00686464"/>
    <w:rsid w:val="00686E74"/>
    <w:rsid w:val="00686EA2"/>
    <w:rsid w:val="00687326"/>
    <w:rsid w:val="00687C08"/>
    <w:rsid w:val="006907D1"/>
    <w:rsid w:val="006911B8"/>
    <w:rsid w:val="00692B32"/>
    <w:rsid w:val="00693C73"/>
    <w:rsid w:val="00693C8B"/>
    <w:rsid w:val="006976D3"/>
    <w:rsid w:val="006976F4"/>
    <w:rsid w:val="006A05F8"/>
    <w:rsid w:val="006A0C47"/>
    <w:rsid w:val="006A12E2"/>
    <w:rsid w:val="006A197E"/>
    <w:rsid w:val="006A1D48"/>
    <w:rsid w:val="006A246D"/>
    <w:rsid w:val="006A30F3"/>
    <w:rsid w:val="006A31C1"/>
    <w:rsid w:val="006A529F"/>
    <w:rsid w:val="006A5524"/>
    <w:rsid w:val="006A7A31"/>
    <w:rsid w:val="006B0E0D"/>
    <w:rsid w:val="006B3538"/>
    <w:rsid w:val="006B38D1"/>
    <w:rsid w:val="006B3DC0"/>
    <w:rsid w:val="006B5868"/>
    <w:rsid w:val="006B5A21"/>
    <w:rsid w:val="006B60EE"/>
    <w:rsid w:val="006B682A"/>
    <w:rsid w:val="006B6882"/>
    <w:rsid w:val="006B71BD"/>
    <w:rsid w:val="006C0825"/>
    <w:rsid w:val="006C0A96"/>
    <w:rsid w:val="006C1DE1"/>
    <w:rsid w:val="006C1FD9"/>
    <w:rsid w:val="006C4D18"/>
    <w:rsid w:val="006C4D94"/>
    <w:rsid w:val="006C5A25"/>
    <w:rsid w:val="006C7758"/>
    <w:rsid w:val="006C7F52"/>
    <w:rsid w:val="006D02BA"/>
    <w:rsid w:val="006D110B"/>
    <w:rsid w:val="006D24DA"/>
    <w:rsid w:val="006D4368"/>
    <w:rsid w:val="006D4D31"/>
    <w:rsid w:val="006D4E86"/>
    <w:rsid w:val="006D5ABC"/>
    <w:rsid w:val="006D5E76"/>
    <w:rsid w:val="006D656A"/>
    <w:rsid w:val="006D72FC"/>
    <w:rsid w:val="006E0A64"/>
    <w:rsid w:val="006E2349"/>
    <w:rsid w:val="006E34B7"/>
    <w:rsid w:val="006E53ED"/>
    <w:rsid w:val="006E56C7"/>
    <w:rsid w:val="006E6B55"/>
    <w:rsid w:val="006E704F"/>
    <w:rsid w:val="006E78BF"/>
    <w:rsid w:val="006F021A"/>
    <w:rsid w:val="006F034D"/>
    <w:rsid w:val="006F173A"/>
    <w:rsid w:val="006F1895"/>
    <w:rsid w:val="006F2996"/>
    <w:rsid w:val="006F2A8B"/>
    <w:rsid w:val="006F2CC0"/>
    <w:rsid w:val="006F6796"/>
    <w:rsid w:val="006F68C3"/>
    <w:rsid w:val="006F7E79"/>
    <w:rsid w:val="00700518"/>
    <w:rsid w:val="00700672"/>
    <w:rsid w:val="00700FD0"/>
    <w:rsid w:val="00701000"/>
    <w:rsid w:val="0070344E"/>
    <w:rsid w:val="00703C76"/>
    <w:rsid w:val="007044BD"/>
    <w:rsid w:val="00704A89"/>
    <w:rsid w:val="007060C2"/>
    <w:rsid w:val="0070640C"/>
    <w:rsid w:val="00706EAC"/>
    <w:rsid w:val="00707C85"/>
    <w:rsid w:val="00710199"/>
    <w:rsid w:val="00711818"/>
    <w:rsid w:val="00711BA4"/>
    <w:rsid w:val="00712621"/>
    <w:rsid w:val="00712A74"/>
    <w:rsid w:val="00712D1A"/>
    <w:rsid w:val="0071339B"/>
    <w:rsid w:val="00714FA4"/>
    <w:rsid w:val="00715691"/>
    <w:rsid w:val="007164A0"/>
    <w:rsid w:val="0071769E"/>
    <w:rsid w:val="00717DC6"/>
    <w:rsid w:val="00720549"/>
    <w:rsid w:val="00721865"/>
    <w:rsid w:val="00731E40"/>
    <w:rsid w:val="00733125"/>
    <w:rsid w:val="00733AD5"/>
    <w:rsid w:val="00734378"/>
    <w:rsid w:val="007347D1"/>
    <w:rsid w:val="00735AB4"/>
    <w:rsid w:val="00736303"/>
    <w:rsid w:val="007377D8"/>
    <w:rsid w:val="0074002A"/>
    <w:rsid w:val="0074038D"/>
    <w:rsid w:val="007418FB"/>
    <w:rsid w:val="00741EB6"/>
    <w:rsid w:val="007421C6"/>
    <w:rsid w:val="00743B4C"/>
    <w:rsid w:val="00744C83"/>
    <w:rsid w:val="007455ED"/>
    <w:rsid w:val="00745BFA"/>
    <w:rsid w:val="007518D4"/>
    <w:rsid w:val="007519BC"/>
    <w:rsid w:val="00751ACC"/>
    <w:rsid w:val="00752AE9"/>
    <w:rsid w:val="00753282"/>
    <w:rsid w:val="007550A4"/>
    <w:rsid w:val="00757289"/>
    <w:rsid w:val="00757A3F"/>
    <w:rsid w:val="00757AA4"/>
    <w:rsid w:val="00757C90"/>
    <w:rsid w:val="00760AD7"/>
    <w:rsid w:val="0076114E"/>
    <w:rsid w:val="00761FBC"/>
    <w:rsid w:val="00763583"/>
    <w:rsid w:val="007646F3"/>
    <w:rsid w:val="00764FE5"/>
    <w:rsid w:val="007657D1"/>
    <w:rsid w:val="00772173"/>
    <w:rsid w:val="00774145"/>
    <w:rsid w:val="007742E6"/>
    <w:rsid w:val="00774EED"/>
    <w:rsid w:val="0077504E"/>
    <w:rsid w:val="00775AD0"/>
    <w:rsid w:val="0077634F"/>
    <w:rsid w:val="00780A02"/>
    <w:rsid w:val="0078296B"/>
    <w:rsid w:val="00782EB4"/>
    <w:rsid w:val="00784063"/>
    <w:rsid w:val="00784DAB"/>
    <w:rsid w:val="0078743A"/>
    <w:rsid w:val="00787E5E"/>
    <w:rsid w:val="00787F80"/>
    <w:rsid w:val="00792417"/>
    <w:rsid w:val="00792628"/>
    <w:rsid w:val="00792E39"/>
    <w:rsid w:val="007931E0"/>
    <w:rsid w:val="00793377"/>
    <w:rsid w:val="00794D32"/>
    <w:rsid w:val="007A027F"/>
    <w:rsid w:val="007A2D92"/>
    <w:rsid w:val="007A342B"/>
    <w:rsid w:val="007A3AA9"/>
    <w:rsid w:val="007A3D7F"/>
    <w:rsid w:val="007A4638"/>
    <w:rsid w:val="007A5229"/>
    <w:rsid w:val="007A52AA"/>
    <w:rsid w:val="007A6EA6"/>
    <w:rsid w:val="007A7D29"/>
    <w:rsid w:val="007B0474"/>
    <w:rsid w:val="007B1839"/>
    <w:rsid w:val="007B2AD9"/>
    <w:rsid w:val="007B390B"/>
    <w:rsid w:val="007B51EE"/>
    <w:rsid w:val="007B7E4E"/>
    <w:rsid w:val="007C08CC"/>
    <w:rsid w:val="007C0D74"/>
    <w:rsid w:val="007C0DB0"/>
    <w:rsid w:val="007C10CF"/>
    <w:rsid w:val="007C1A3D"/>
    <w:rsid w:val="007C21E2"/>
    <w:rsid w:val="007C2BC2"/>
    <w:rsid w:val="007C2D13"/>
    <w:rsid w:val="007C3086"/>
    <w:rsid w:val="007C3C38"/>
    <w:rsid w:val="007C4857"/>
    <w:rsid w:val="007C495E"/>
    <w:rsid w:val="007C6360"/>
    <w:rsid w:val="007C6E5F"/>
    <w:rsid w:val="007D0448"/>
    <w:rsid w:val="007D0AE4"/>
    <w:rsid w:val="007D17C0"/>
    <w:rsid w:val="007D1DB3"/>
    <w:rsid w:val="007D39C2"/>
    <w:rsid w:val="007D52E5"/>
    <w:rsid w:val="007D5343"/>
    <w:rsid w:val="007D6CCB"/>
    <w:rsid w:val="007D74A3"/>
    <w:rsid w:val="007D790E"/>
    <w:rsid w:val="007E1159"/>
    <w:rsid w:val="007E1F1C"/>
    <w:rsid w:val="007E1FAD"/>
    <w:rsid w:val="007E20CA"/>
    <w:rsid w:val="007E2DE7"/>
    <w:rsid w:val="007E3DCF"/>
    <w:rsid w:val="007E49B6"/>
    <w:rsid w:val="007E4E5A"/>
    <w:rsid w:val="007E562B"/>
    <w:rsid w:val="007E638E"/>
    <w:rsid w:val="007E6925"/>
    <w:rsid w:val="007E6BAD"/>
    <w:rsid w:val="007E76BB"/>
    <w:rsid w:val="007E7739"/>
    <w:rsid w:val="007F0C2A"/>
    <w:rsid w:val="007F1147"/>
    <w:rsid w:val="007F12E5"/>
    <w:rsid w:val="007F19AD"/>
    <w:rsid w:val="007F1D0F"/>
    <w:rsid w:val="007F28E3"/>
    <w:rsid w:val="007F3899"/>
    <w:rsid w:val="007F4A6E"/>
    <w:rsid w:val="007F4B8E"/>
    <w:rsid w:val="007F5AE6"/>
    <w:rsid w:val="007F5B8C"/>
    <w:rsid w:val="007F5F30"/>
    <w:rsid w:val="007F5F9F"/>
    <w:rsid w:val="007F656A"/>
    <w:rsid w:val="007F69B3"/>
    <w:rsid w:val="007F7FCD"/>
    <w:rsid w:val="008010C1"/>
    <w:rsid w:val="00806B47"/>
    <w:rsid w:val="00807008"/>
    <w:rsid w:val="00811000"/>
    <w:rsid w:val="00812868"/>
    <w:rsid w:val="00813EB0"/>
    <w:rsid w:val="00816671"/>
    <w:rsid w:val="00816C56"/>
    <w:rsid w:val="0081774A"/>
    <w:rsid w:val="008203B4"/>
    <w:rsid w:val="00820764"/>
    <w:rsid w:val="0082216E"/>
    <w:rsid w:val="00822CD7"/>
    <w:rsid w:val="008243ED"/>
    <w:rsid w:val="0082698A"/>
    <w:rsid w:val="00827577"/>
    <w:rsid w:val="00827E14"/>
    <w:rsid w:val="00827EA5"/>
    <w:rsid w:val="00827F2A"/>
    <w:rsid w:val="0083047C"/>
    <w:rsid w:val="008316B5"/>
    <w:rsid w:val="00832C97"/>
    <w:rsid w:val="008334D9"/>
    <w:rsid w:val="008338B0"/>
    <w:rsid w:val="008350C4"/>
    <w:rsid w:val="00835A60"/>
    <w:rsid w:val="00835CC4"/>
    <w:rsid w:val="008372EE"/>
    <w:rsid w:val="00837CDF"/>
    <w:rsid w:val="00840B7E"/>
    <w:rsid w:val="00841B30"/>
    <w:rsid w:val="00841BCE"/>
    <w:rsid w:val="008439BA"/>
    <w:rsid w:val="00844AF0"/>
    <w:rsid w:val="0084557F"/>
    <w:rsid w:val="00846B9B"/>
    <w:rsid w:val="00846BD2"/>
    <w:rsid w:val="00846C7F"/>
    <w:rsid w:val="00846D5E"/>
    <w:rsid w:val="00847199"/>
    <w:rsid w:val="00847F9F"/>
    <w:rsid w:val="0085028E"/>
    <w:rsid w:val="00850F47"/>
    <w:rsid w:val="00850F63"/>
    <w:rsid w:val="00851448"/>
    <w:rsid w:val="00851E89"/>
    <w:rsid w:val="0085266E"/>
    <w:rsid w:val="00852A70"/>
    <w:rsid w:val="00853558"/>
    <w:rsid w:val="00855A34"/>
    <w:rsid w:val="00855DEC"/>
    <w:rsid w:val="008567C9"/>
    <w:rsid w:val="00857D5E"/>
    <w:rsid w:val="0086206F"/>
    <w:rsid w:val="00862960"/>
    <w:rsid w:val="00862A71"/>
    <w:rsid w:val="00863378"/>
    <w:rsid w:val="008634CB"/>
    <w:rsid w:val="008649A8"/>
    <w:rsid w:val="00864C7F"/>
    <w:rsid w:val="008716D7"/>
    <w:rsid w:val="00873B71"/>
    <w:rsid w:val="00875EFA"/>
    <w:rsid w:val="00876062"/>
    <w:rsid w:val="00876BE0"/>
    <w:rsid w:val="00877131"/>
    <w:rsid w:val="008778C4"/>
    <w:rsid w:val="00877F9D"/>
    <w:rsid w:val="0088095E"/>
    <w:rsid w:val="00881AB6"/>
    <w:rsid w:val="00883F81"/>
    <w:rsid w:val="0088435F"/>
    <w:rsid w:val="0088503C"/>
    <w:rsid w:val="00885266"/>
    <w:rsid w:val="00887C17"/>
    <w:rsid w:val="008904C9"/>
    <w:rsid w:val="00890D15"/>
    <w:rsid w:val="00891292"/>
    <w:rsid w:val="00891A91"/>
    <w:rsid w:val="00891AD6"/>
    <w:rsid w:val="00892ED8"/>
    <w:rsid w:val="008939F3"/>
    <w:rsid w:val="0089400A"/>
    <w:rsid w:val="00894278"/>
    <w:rsid w:val="00895CAE"/>
    <w:rsid w:val="00895E23"/>
    <w:rsid w:val="00896009"/>
    <w:rsid w:val="008965E9"/>
    <w:rsid w:val="008967C8"/>
    <w:rsid w:val="00896E43"/>
    <w:rsid w:val="00897507"/>
    <w:rsid w:val="008A0919"/>
    <w:rsid w:val="008A1B93"/>
    <w:rsid w:val="008A1F1C"/>
    <w:rsid w:val="008A2D10"/>
    <w:rsid w:val="008A3FED"/>
    <w:rsid w:val="008A4AA1"/>
    <w:rsid w:val="008A5BFA"/>
    <w:rsid w:val="008A6CAB"/>
    <w:rsid w:val="008A7228"/>
    <w:rsid w:val="008A7808"/>
    <w:rsid w:val="008B0768"/>
    <w:rsid w:val="008B3E0F"/>
    <w:rsid w:val="008B4E95"/>
    <w:rsid w:val="008B61B1"/>
    <w:rsid w:val="008B6E14"/>
    <w:rsid w:val="008C04ED"/>
    <w:rsid w:val="008C095C"/>
    <w:rsid w:val="008C3FE8"/>
    <w:rsid w:val="008C61DA"/>
    <w:rsid w:val="008C658F"/>
    <w:rsid w:val="008C65E8"/>
    <w:rsid w:val="008C66F7"/>
    <w:rsid w:val="008C7A3F"/>
    <w:rsid w:val="008C7FAD"/>
    <w:rsid w:val="008D0E78"/>
    <w:rsid w:val="008D36C2"/>
    <w:rsid w:val="008D3D0F"/>
    <w:rsid w:val="008D40C3"/>
    <w:rsid w:val="008D4ECF"/>
    <w:rsid w:val="008D4FA1"/>
    <w:rsid w:val="008D53BF"/>
    <w:rsid w:val="008D691E"/>
    <w:rsid w:val="008D7E1D"/>
    <w:rsid w:val="008E1377"/>
    <w:rsid w:val="008E1F1A"/>
    <w:rsid w:val="008E30EE"/>
    <w:rsid w:val="008E3EE8"/>
    <w:rsid w:val="008E5D58"/>
    <w:rsid w:val="008E65AC"/>
    <w:rsid w:val="008E6702"/>
    <w:rsid w:val="008E6A9D"/>
    <w:rsid w:val="008F017B"/>
    <w:rsid w:val="008F08C7"/>
    <w:rsid w:val="008F0C89"/>
    <w:rsid w:val="008F1791"/>
    <w:rsid w:val="008F1EFC"/>
    <w:rsid w:val="008F283B"/>
    <w:rsid w:val="008F3A10"/>
    <w:rsid w:val="008F4F52"/>
    <w:rsid w:val="008F5B4C"/>
    <w:rsid w:val="008F6904"/>
    <w:rsid w:val="008F6C60"/>
    <w:rsid w:val="008F6FB5"/>
    <w:rsid w:val="008F7F90"/>
    <w:rsid w:val="009016AC"/>
    <w:rsid w:val="00902F37"/>
    <w:rsid w:val="0090300A"/>
    <w:rsid w:val="00903B5C"/>
    <w:rsid w:val="009043E9"/>
    <w:rsid w:val="00904464"/>
    <w:rsid w:val="009044B2"/>
    <w:rsid w:val="00905A90"/>
    <w:rsid w:val="00906377"/>
    <w:rsid w:val="00907255"/>
    <w:rsid w:val="009075DF"/>
    <w:rsid w:val="00910121"/>
    <w:rsid w:val="009102CB"/>
    <w:rsid w:val="00910300"/>
    <w:rsid w:val="00910881"/>
    <w:rsid w:val="00910E1A"/>
    <w:rsid w:val="00912184"/>
    <w:rsid w:val="009127A9"/>
    <w:rsid w:val="00913B8C"/>
    <w:rsid w:val="00913CC7"/>
    <w:rsid w:val="0091419B"/>
    <w:rsid w:val="009146DE"/>
    <w:rsid w:val="00915234"/>
    <w:rsid w:val="00915326"/>
    <w:rsid w:val="009159F4"/>
    <w:rsid w:val="00916256"/>
    <w:rsid w:val="00916585"/>
    <w:rsid w:val="009204E1"/>
    <w:rsid w:val="0092239D"/>
    <w:rsid w:val="00922BCE"/>
    <w:rsid w:val="00925B7E"/>
    <w:rsid w:val="009267A8"/>
    <w:rsid w:val="00927F21"/>
    <w:rsid w:val="0093090C"/>
    <w:rsid w:val="009323EE"/>
    <w:rsid w:val="00932BC1"/>
    <w:rsid w:val="00933B0C"/>
    <w:rsid w:val="00933FA6"/>
    <w:rsid w:val="0093623B"/>
    <w:rsid w:val="00936906"/>
    <w:rsid w:val="00936CA5"/>
    <w:rsid w:val="009375E3"/>
    <w:rsid w:val="009375F7"/>
    <w:rsid w:val="009412E7"/>
    <w:rsid w:val="009423E8"/>
    <w:rsid w:val="0094269F"/>
    <w:rsid w:val="00942E54"/>
    <w:rsid w:val="0094504F"/>
    <w:rsid w:val="00946D49"/>
    <w:rsid w:val="00946DF7"/>
    <w:rsid w:val="00946FB2"/>
    <w:rsid w:val="009476B4"/>
    <w:rsid w:val="00950714"/>
    <w:rsid w:val="00951A18"/>
    <w:rsid w:val="009521C7"/>
    <w:rsid w:val="00952E86"/>
    <w:rsid w:val="0095349E"/>
    <w:rsid w:val="0095647F"/>
    <w:rsid w:val="00956673"/>
    <w:rsid w:val="00960043"/>
    <w:rsid w:val="009606F3"/>
    <w:rsid w:val="00961CE5"/>
    <w:rsid w:val="00962672"/>
    <w:rsid w:val="009629E3"/>
    <w:rsid w:val="00964A41"/>
    <w:rsid w:val="009656DE"/>
    <w:rsid w:val="00965ADE"/>
    <w:rsid w:val="00967242"/>
    <w:rsid w:val="00967877"/>
    <w:rsid w:val="00971872"/>
    <w:rsid w:val="00971C8B"/>
    <w:rsid w:val="00972125"/>
    <w:rsid w:val="0097325E"/>
    <w:rsid w:val="009740AA"/>
    <w:rsid w:val="009746B9"/>
    <w:rsid w:val="00974B38"/>
    <w:rsid w:val="00975655"/>
    <w:rsid w:val="009760F1"/>
    <w:rsid w:val="009774F5"/>
    <w:rsid w:val="009775B4"/>
    <w:rsid w:val="0098099B"/>
    <w:rsid w:val="00980A21"/>
    <w:rsid w:val="00981D47"/>
    <w:rsid w:val="00982759"/>
    <w:rsid w:val="009828C5"/>
    <w:rsid w:val="00982CAB"/>
    <w:rsid w:val="009845E5"/>
    <w:rsid w:val="00984CC2"/>
    <w:rsid w:val="00984CCD"/>
    <w:rsid w:val="00984DA4"/>
    <w:rsid w:val="0098555F"/>
    <w:rsid w:val="00990293"/>
    <w:rsid w:val="0099053A"/>
    <w:rsid w:val="00990849"/>
    <w:rsid w:val="00990918"/>
    <w:rsid w:val="00991080"/>
    <w:rsid w:val="0099110A"/>
    <w:rsid w:val="009919AF"/>
    <w:rsid w:val="00991DEF"/>
    <w:rsid w:val="0099217A"/>
    <w:rsid w:val="00992CE7"/>
    <w:rsid w:val="00992DEF"/>
    <w:rsid w:val="0099345A"/>
    <w:rsid w:val="00994C5F"/>
    <w:rsid w:val="00994CFD"/>
    <w:rsid w:val="00997A0B"/>
    <w:rsid w:val="009A2DBD"/>
    <w:rsid w:val="009A4C41"/>
    <w:rsid w:val="009A4D20"/>
    <w:rsid w:val="009A676B"/>
    <w:rsid w:val="009A687A"/>
    <w:rsid w:val="009A69B6"/>
    <w:rsid w:val="009A7066"/>
    <w:rsid w:val="009B084C"/>
    <w:rsid w:val="009B0F16"/>
    <w:rsid w:val="009B0F6E"/>
    <w:rsid w:val="009B1075"/>
    <w:rsid w:val="009B19C1"/>
    <w:rsid w:val="009B28BE"/>
    <w:rsid w:val="009B3B5F"/>
    <w:rsid w:val="009B6B7F"/>
    <w:rsid w:val="009B7E19"/>
    <w:rsid w:val="009B7EA7"/>
    <w:rsid w:val="009C0611"/>
    <w:rsid w:val="009C0811"/>
    <w:rsid w:val="009C1C73"/>
    <w:rsid w:val="009C351F"/>
    <w:rsid w:val="009C3D34"/>
    <w:rsid w:val="009C46D3"/>
    <w:rsid w:val="009C52E2"/>
    <w:rsid w:val="009D03D1"/>
    <w:rsid w:val="009D08C9"/>
    <w:rsid w:val="009D13CE"/>
    <w:rsid w:val="009D1D34"/>
    <w:rsid w:val="009D2136"/>
    <w:rsid w:val="009D2BDB"/>
    <w:rsid w:val="009D41BE"/>
    <w:rsid w:val="009D4B9E"/>
    <w:rsid w:val="009E0244"/>
    <w:rsid w:val="009E1058"/>
    <w:rsid w:val="009E1952"/>
    <w:rsid w:val="009E25BD"/>
    <w:rsid w:val="009E2F90"/>
    <w:rsid w:val="009E3B32"/>
    <w:rsid w:val="009E41EF"/>
    <w:rsid w:val="009E4EE9"/>
    <w:rsid w:val="009E6073"/>
    <w:rsid w:val="009E6E87"/>
    <w:rsid w:val="009F005E"/>
    <w:rsid w:val="009F1A57"/>
    <w:rsid w:val="009F2B51"/>
    <w:rsid w:val="009F2C66"/>
    <w:rsid w:val="009F3132"/>
    <w:rsid w:val="009F43CA"/>
    <w:rsid w:val="009F457D"/>
    <w:rsid w:val="009F476F"/>
    <w:rsid w:val="009F5268"/>
    <w:rsid w:val="009F5D7F"/>
    <w:rsid w:val="009F666C"/>
    <w:rsid w:val="009F6D98"/>
    <w:rsid w:val="009F748B"/>
    <w:rsid w:val="00A00640"/>
    <w:rsid w:val="00A0071D"/>
    <w:rsid w:val="00A00FB3"/>
    <w:rsid w:val="00A01943"/>
    <w:rsid w:val="00A0204A"/>
    <w:rsid w:val="00A020AA"/>
    <w:rsid w:val="00A02386"/>
    <w:rsid w:val="00A0337A"/>
    <w:rsid w:val="00A0691B"/>
    <w:rsid w:val="00A06928"/>
    <w:rsid w:val="00A06D50"/>
    <w:rsid w:val="00A076D4"/>
    <w:rsid w:val="00A07CC6"/>
    <w:rsid w:val="00A11A2A"/>
    <w:rsid w:val="00A11F73"/>
    <w:rsid w:val="00A14EB6"/>
    <w:rsid w:val="00A1739D"/>
    <w:rsid w:val="00A17DFC"/>
    <w:rsid w:val="00A2035A"/>
    <w:rsid w:val="00A20837"/>
    <w:rsid w:val="00A20EF1"/>
    <w:rsid w:val="00A24BB6"/>
    <w:rsid w:val="00A24CCD"/>
    <w:rsid w:val="00A26947"/>
    <w:rsid w:val="00A308A1"/>
    <w:rsid w:val="00A30D14"/>
    <w:rsid w:val="00A30E0E"/>
    <w:rsid w:val="00A3440B"/>
    <w:rsid w:val="00A34C29"/>
    <w:rsid w:val="00A350E2"/>
    <w:rsid w:val="00A3711E"/>
    <w:rsid w:val="00A3743F"/>
    <w:rsid w:val="00A37D7F"/>
    <w:rsid w:val="00A400E2"/>
    <w:rsid w:val="00A40F32"/>
    <w:rsid w:val="00A41BCF"/>
    <w:rsid w:val="00A42620"/>
    <w:rsid w:val="00A43F5E"/>
    <w:rsid w:val="00A44394"/>
    <w:rsid w:val="00A4457F"/>
    <w:rsid w:val="00A45920"/>
    <w:rsid w:val="00A507FD"/>
    <w:rsid w:val="00A50C75"/>
    <w:rsid w:val="00A537CE"/>
    <w:rsid w:val="00A5383B"/>
    <w:rsid w:val="00A5407E"/>
    <w:rsid w:val="00A55FF6"/>
    <w:rsid w:val="00A5606F"/>
    <w:rsid w:val="00A5786F"/>
    <w:rsid w:val="00A62901"/>
    <w:rsid w:val="00A636FC"/>
    <w:rsid w:val="00A64758"/>
    <w:rsid w:val="00A64FC9"/>
    <w:rsid w:val="00A65271"/>
    <w:rsid w:val="00A65CAC"/>
    <w:rsid w:val="00A6674F"/>
    <w:rsid w:val="00A66AAE"/>
    <w:rsid w:val="00A674AA"/>
    <w:rsid w:val="00A67D84"/>
    <w:rsid w:val="00A67D8B"/>
    <w:rsid w:val="00A70820"/>
    <w:rsid w:val="00A713A0"/>
    <w:rsid w:val="00A73D43"/>
    <w:rsid w:val="00A74389"/>
    <w:rsid w:val="00A76B17"/>
    <w:rsid w:val="00A76C39"/>
    <w:rsid w:val="00A77839"/>
    <w:rsid w:val="00A803AA"/>
    <w:rsid w:val="00A80CC5"/>
    <w:rsid w:val="00A82406"/>
    <w:rsid w:val="00A83474"/>
    <w:rsid w:val="00A8460E"/>
    <w:rsid w:val="00A85DFF"/>
    <w:rsid w:val="00A86EF1"/>
    <w:rsid w:val="00A909C6"/>
    <w:rsid w:val="00A90BE2"/>
    <w:rsid w:val="00A91129"/>
    <w:rsid w:val="00A91969"/>
    <w:rsid w:val="00A91CC4"/>
    <w:rsid w:val="00A9297E"/>
    <w:rsid w:val="00A933F8"/>
    <w:rsid w:val="00A93F74"/>
    <w:rsid w:val="00A948D5"/>
    <w:rsid w:val="00A959A3"/>
    <w:rsid w:val="00A95D02"/>
    <w:rsid w:val="00A960CE"/>
    <w:rsid w:val="00AA016E"/>
    <w:rsid w:val="00AA01A6"/>
    <w:rsid w:val="00AA0874"/>
    <w:rsid w:val="00AA0989"/>
    <w:rsid w:val="00AA136F"/>
    <w:rsid w:val="00AA13F3"/>
    <w:rsid w:val="00AA1A48"/>
    <w:rsid w:val="00AA1B1D"/>
    <w:rsid w:val="00AA1C0E"/>
    <w:rsid w:val="00AA1E6C"/>
    <w:rsid w:val="00AA2739"/>
    <w:rsid w:val="00AA3422"/>
    <w:rsid w:val="00AA3A3A"/>
    <w:rsid w:val="00AA4D81"/>
    <w:rsid w:val="00AA5BFF"/>
    <w:rsid w:val="00AA7028"/>
    <w:rsid w:val="00AA7325"/>
    <w:rsid w:val="00AB05E3"/>
    <w:rsid w:val="00AB14E4"/>
    <w:rsid w:val="00AB1B51"/>
    <w:rsid w:val="00AB1FA3"/>
    <w:rsid w:val="00AB228B"/>
    <w:rsid w:val="00AB2BEF"/>
    <w:rsid w:val="00AB403F"/>
    <w:rsid w:val="00AB443D"/>
    <w:rsid w:val="00AB448C"/>
    <w:rsid w:val="00AB451A"/>
    <w:rsid w:val="00AB4596"/>
    <w:rsid w:val="00AB4C01"/>
    <w:rsid w:val="00AB5898"/>
    <w:rsid w:val="00AB5970"/>
    <w:rsid w:val="00AB5DC4"/>
    <w:rsid w:val="00AB61D0"/>
    <w:rsid w:val="00AB6DDE"/>
    <w:rsid w:val="00AC2A79"/>
    <w:rsid w:val="00AC2DAA"/>
    <w:rsid w:val="00AC3183"/>
    <w:rsid w:val="00AC3825"/>
    <w:rsid w:val="00AC436F"/>
    <w:rsid w:val="00AC55D3"/>
    <w:rsid w:val="00AC6333"/>
    <w:rsid w:val="00AC7A10"/>
    <w:rsid w:val="00AD13CE"/>
    <w:rsid w:val="00AD1D74"/>
    <w:rsid w:val="00AD2585"/>
    <w:rsid w:val="00AD26AE"/>
    <w:rsid w:val="00AD359E"/>
    <w:rsid w:val="00AD429A"/>
    <w:rsid w:val="00AD43F7"/>
    <w:rsid w:val="00AD5739"/>
    <w:rsid w:val="00AD5904"/>
    <w:rsid w:val="00AE0EDB"/>
    <w:rsid w:val="00AE1620"/>
    <w:rsid w:val="00AE1B91"/>
    <w:rsid w:val="00AE2D68"/>
    <w:rsid w:val="00AE3908"/>
    <w:rsid w:val="00AE41FB"/>
    <w:rsid w:val="00AE4D3B"/>
    <w:rsid w:val="00AE536B"/>
    <w:rsid w:val="00AE5838"/>
    <w:rsid w:val="00AE5F61"/>
    <w:rsid w:val="00AE6720"/>
    <w:rsid w:val="00AE702D"/>
    <w:rsid w:val="00AE71F6"/>
    <w:rsid w:val="00AE74CF"/>
    <w:rsid w:val="00AF099B"/>
    <w:rsid w:val="00AF1537"/>
    <w:rsid w:val="00AF301D"/>
    <w:rsid w:val="00AF4020"/>
    <w:rsid w:val="00AF4E30"/>
    <w:rsid w:val="00AF5568"/>
    <w:rsid w:val="00AF5A1F"/>
    <w:rsid w:val="00AF5F1E"/>
    <w:rsid w:val="00AF6C01"/>
    <w:rsid w:val="00AF6E25"/>
    <w:rsid w:val="00AF7321"/>
    <w:rsid w:val="00AF7616"/>
    <w:rsid w:val="00B008B2"/>
    <w:rsid w:val="00B01436"/>
    <w:rsid w:val="00B01F19"/>
    <w:rsid w:val="00B03665"/>
    <w:rsid w:val="00B0580F"/>
    <w:rsid w:val="00B06BD3"/>
    <w:rsid w:val="00B06FE8"/>
    <w:rsid w:val="00B07DEB"/>
    <w:rsid w:val="00B10A2B"/>
    <w:rsid w:val="00B1159E"/>
    <w:rsid w:val="00B1163C"/>
    <w:rsid w:val="00B11C9E"/>
    <w:rsid w:val="00B11D03"/>
    <w:rsid w:val="00B1204F"/>
    <w:rsid w:val="00B1342B"/>
    <w:rsid w:val="00B14235"/>
    <w:rsid w:val="00B148F3"/>
    <w:rsid w:val="00B15CA5"/>
    <w:rsid w:val="00B1694A"/>
    <w:rsid w:val="00B170E3"/>
    <w:rsid w:val="00B1726C"/>
    <w:rsid w:val="00B1799E"/>
    <w:rsid w:val="00B17EE6"/>
    <w:rsid w:val="00B20292"/>
    <w:rsid w:val="00B20975"/>
    <w:rsid w:val="00B210A1"/>
    <w:rsid w:val="00B23477"/>
    <w:rsid w:val="00B266CC"/>
    <w:rsid w:val="00B268E1"/>
    <w:rsid w:val="00B27544"/>
    <w:rsid w:val="00B275CC"/>
    <w:rsid w:val="00B31318"/>
    <w:rsid w:val="00B3132D"/>
    <w:rsid w:val="00B32B71"/>
    <w:rsid w:val="00B346F2"/>
    <w:rsid w:val="00B37DB1"/>
    <w:rsid w:val="00B37F1F"/>
    <w:rsid w:val="00B406BC"/>
    <w:rsid w:val="00B4088B"/>
    <w:rsid w:val="00B41CFF"/>
    <w:rsid w:val="00B439A8"/>
    <w:rsid w:val="00B44D7B"/>
    <w:rsid w:val="00B45172"/>
    <w:rsid w:val="00B45AF8"/>
    <w:rsid w:val="00B46030"/>
    <w:rsid w:val="00B5022C"/>
    <w:rsid w:val="00B50859"/>
    <w:rsid w:val="00B50873"/>
    <w:rsid w:val="00B51B90"/>
    <w:rsid w:val="00B5204C"/>
    <w:rsid w:val="00B52A95"/>
    <w:rsid w:val="00B53A04"/>
    <w:rsid w:val="00B54E64"/>
    <w:rsid w:val="00B55351"/>
    <w:rsid w:val="00B55F8C"/>
    <w:rsid w:val="00B57A73"/>
    <w:rsid w:val="00B61873"/>
    <w:rsid w:val="00B62922"/>
    <w:rsid w:val="00B62CBA"/>
    <w:rsid w:val="00B635DE"/>
    <w:rsid w:val="00B6460D"/>
    <w:rsid w:val="00B64E53"/>
    <w:rsid w:val="00B66F86"/>
    <w:rsid w:val="00B6770A"/>
    <w:rsid w:val="00B67F11"/>
    <w:rsid w:val="00B70F80"/>
    <w:rsid w:val="00B71620"/>
    <w:rsid w:val="00B740F4"/>
    <w:rsid w:val="00B745A8"/>
    <w:rsid w:val="00B74D9A"/>
    <w:rsid w:val="00B75763"/>
    <w:rsid w:val="00B7600B"/>
    <w:rsid w:val="00B76B19"/>
    <w:rsid w:val="00B80381"/>
    <w:rsid w:val="00B80540"/>
    <w:rsid w:val="00B80655"/>
    <w:rsid w:val="00B80B8D"/>
    <w:rsid w:val="00B81219"/>
    <w:rsid w:val="00B82589"/>
    <w:rsid w:val="00B83366"/>
    <w:rsid w:val="00B8399D"/>
    <w:rsid w:val="00B84E50"/>
    <w:rsid w:val="00B86B44"/>
    <w:rsid w:val="00B86CDC"/>
    <w:rsid w:val="00B90BCF"/>
    <w:rsid w:val="00B90D33"/>
    <w:rsid w:val="00B910BF"/>
    <w:rsid w:val="00B910EB"/>
    <w:rsid w:val="00B91A1E"/>
    <w:rsid w:val="00B926C7"/>
    <w:rsid w:val="00B93C80"/>
    <w:rsid w:val="00B94C6E"/>
    <w:rsid w:val="00B95903"/>
    <w:rsid w:val="00B96238"/>
    <w:rsid w:val="00B96690"/>
    <w:rsid w:val="00B96EFA"/>
    <w:rsid w:val="00BA0967"/>
    <w:rsid w:val="00BA11BF"/>
    <w:rsid w:val="00BA39EA"/>
    <w:rsid w:val="00BA420A"/>
    <w:rsid w:val="00BA77C8"/>
    <w:rsid w:val="00BA798E"/>
    <w:rsid w:val="00BB3A4E"/>
    <w:rsid w:val="00BB40E5"/>
    <w:rsid w:val="00BB517D"/>
    <w:rsid w:val="00BB561C"/>
    <w:rsid w:val="00BB59E1"/>
    <w:rsid w:val="00BB621D"/>
    <w:rsid w:val="00BC200B"/>
    <w:rsid w:val="00BC2D4D"/>
    <w:rsid w:val="00BC2F1D"/>
    <w:rsid w:val="00BC2F24"/>
    <w:rsid w:val="00BC36DF"/>
    <w:rsid w:val="00BC3899"/>
    <w:rsid w:val="00BC43F4"/>
    <w:rsid w:val="00BC4424"/>
    <w:rsid w:val="00BC7B34"/>
    <w:rsid w:val="00BD1A40"/>
    <w:rsid w:val="00BD288E"/>
    <w:rsid w:val="00BD2C8E"/>
    <w:rsid w:val="00BD41BC"/>
    <w:rsid w:val="00BD4A28"/>
    <w:rsid w:val="00BD6B90"/>
    <w:rsid w:val="00BD7D64"/>
    <w:rsid w:val="00BE1A32"/>
    <w:rsid w:val="00BE25A0"/>
    <w:rsid w:val="00BE2F31"/>
    <w:rsid w:val="00BE324D"/>
    <w:rsid w:val="00BE3786"/>
    <w:rsid w:val="00BE4B34"/>
    <w:rsid w:val="00BE5077"/>
    <w:rsid w:val="00BE59C7"/>
    <w:rsid w:val="00BE5CE7"/>
    <w:rsid w:val="00BE6A1F"/>
    <w:rsid w:val="00BE6B14"/>
    <w:rsid w:val="00BE722D"/>
    <w:rsid w:val="00BE7696"/>
    <w:rsid w:val="00BF0200"/>
    <w:rsid w:val="00BF0259"/>
    <w:rsid w:val="00BF053A"/>
    <w:rsid w:val="00BF058C"/>
    <w:rsid w:val="00BF0EE8"/>
    <w:rsid w:val="00BF1AC0"/>
    <w:rsid w:val="00BF266A"/>
    <w:rsid w:val="00BF3169"/>
    <w:rsid w:val="00BF31ED"/>
    <w:rsid w:val="00BF3F21"/>
    <w:rsid w:val="00BF45B9"/>
    <w:rsid w:val="00BF48FB"/>
    <w:rsid w:val="00BF5BBD"/>
    <w:rsid w:val="00BF6170"/>
    <w:rsid w:val="00BF7E4F"/>
    <w:rsid w:val="00C02204"/>
    <w:rsid w:val="00C0307E"/>
    <w:rsid w:val="00C03B28"/>
    <w:rsid w:val="00C045CC"/>
    <w:rsid w:val="00C04DD9"/>
    <w:rsid w:val="00C061C3"/>
    <w:rsid w:val="00C069D0"/>
    <w:rsid w:val="00C06A2F"/>
    <w:rsid w:val="00C073FA"/>
    <w:rsid w:val="00C109BD"/>
    <w:rsid w:val="00C10EA4"/>
    <w:rsid w:val="00C12C00"/>
    <w:rsid w:val="00C12C0D"/>
    <w:rsid w:val="00C12D4C"/>
    <w:rsid w:val="00C144A0"/>
    <w:rsid w:val="00C14806"/>
    <w:rsid w:val="00C14CBD"/>
    <w:rsid w:val="00C15139"/>
    <w:rsid w:val="00C151AD"/>
    <w:rsid w:val="00C151CE"/>
    <w:rsid w:val="00C158F2"/>
    <w:rsid w:val="00C1717A"/>
    <w:rsid w:val="00C1746B"/>
    <w:rsid w:val="00C17522"/>
    <w:rsid w:val="00C20C33"/>
    <w:rsid w:val="00C20E62"/>
    <w:rsid w:val="00C2281D"/>
    <w:rsid w:val="00C22F67"/>
    <w:rsid w:val="00C23B70"/>
    <w:rsid w:val="00C24505"/>
    <w:rsid w:val="00C2682F"/>
    <w:rsid w:val="00C316A3"/>
    <w:rsid w:val="00C32C86"/>
    <w:rsid w:val="00C33573"/>
    <w:rsid w:val="00C34417"/>
    <w:rsid w:val="00C34D29"/>
    <w:rsid w:val="00C36C9D"/>
    <w:rsid w:val="00C36F48"/>
    <w:rsid w:val="00C36FDF"/>
    <w:rsid w:val="00C4047D"/>
    <w:rsid w:val="00C407E0"/>
    <w:rsid w:val="00C40B1F"/>
    <w:rsid w:val="00C428C9"/>
    <w:rsid w:val="00C42E52"/>
    <w:rsid w:val="00C44572"/>
    <w:rsid w:val="00C45A5D"/>
    <w:rsid w:val="00C46575"/>
    <w:rsid w:val="00C46591"/>
    <w:rsid w:val="00C47515"/>
    <w:rsid w:val="00C5053E"/>
    <w:rsid w:val="00C54749"/>
    <w:rsid w:val="00C557FB"/>
    <w:rsid w:val="00C55DCB"/>
    <w:rsid w:val="00C56B3E"/>
    <w:rsid w:val="00C56C0B"/>
    <w:rsid w:val="00C56F38"/>
    <w:rsid w:val="00C578AA"/>
    <w:rsid w:val="00C606A8"/>
    <w:rsid w:val="00C61FB1"/>
    <w:rsid w:val="00C622DC"/>
    <w:rsid w:val="00C6239C"/>
    <w:rsid w:val="00C626F4"/>
    <w:rsid w:val="00C63819"/>
    <w:rsid w:val="00C63CE6"/>
    <w:rsid w:val="00C64A68"/>
    <w:rsid w:val="00C66B6F"/>
    <w:rsid w:val="00C66D6E"/>
    <w:rsid w:val="00C67EA4"/>
    <w:rsid w:val="00C70651"/>
    <w:rsid w:val="00C71683"/>
    <w:rsid w:val="00C72A96"/>
    <w:rsid w:val="00C73568"/>
    <w:rsid w:val="00C74136"/>
    <w:rsid w:val="00C7558B"/>
    <w:rsid w:val="00C76518"/>
    <w:rsid w:val="00C80E1D"/>
    <w:rsid w:val="00C815B0"/>
    <w:rsid w:val="00C815C3"/>
    <w:rsid w:val="00C8198F"/>
    <w:rsid w:val="00C81DA8"/>
    <w:rsid w:val="00C832AE"/>
    <w:rsid w:val="00C834E0"/>
    <w:rsid w:val="00C83AB5"/>
    <w:rsid w:val="00C84B68"/>
    <w:rsid w:val="00C84FD0"/>
    <w:rsid w:val="00C874DC"/>
    <w:rsid w:val="00C879FD"/>
    <w:rsid w:val="00C90A25"/>
    <w:rsid w:val="00C91562"/>
    <w:rsid w:val="00C9425F"/>
    <w:rsid w:val="00C944AE"/>
    <w:rsid w:val="00C944E1"/>
    <w:rsid w:val="00C94F28"/>
    <w:rsid w:val="00C96BEB"/>
    <w:rsid w:val="00CA0506"/>
    <w:rsid w:val="00CA4F0E"/>
    <w:rsid w:val="00CA54AC"/>
    <w:rsid w:val="00CA6177"/>
    <w:rsid w:val="00CA679C"/>
    <w:rsid w:val="00CA6BCA"/>
    <w:rsid w:val="00CB09D7"/>
    <w:rsid w:val="00CB493E"/>
    <w:rsid w:val="00CB61FA"/>
    <w:rsid w:val="00CC05D9"/>
    <w:rsid w:val="00CC0622"/>
    <w:rsid w:val="00CC0A68"/>
    <w:rsid w:val="00CC15C2"/>
    <w:rsid w:val="00CC2B34"/>
    <w:rsid w:val="00CC2E9C"/>
    <w:rsid w:val="00CC4A88"/>
    <w:rsid w:val="00CC5408"/>
    <w:rsid w:val="00CD20A5"/>
    <w:rsid w:val="00CD25FF"/>
    <w:rsid w:val="00CD2A04"/>
    <w:rsid w:val="00CD4B61"/>
    <w:rsid w:val="00CD4C3E"/>
    <w:rsid w:val="00CD6015"/>
    <w:rsid w:val="00CD638E"/>
    <w:rsid w:val="00CE02DC"/>
    <w:rsid w:val="00CE27E1"/>
    <w:rsid w:val="00CE2848"/>
    <w:rsid w:val="00CE32E4"/>
    <w:rsid w:val="00CE358B"/>
    <w:rsid w:val="00CE35FE"/>
    <w:rsid w:val="00CE3E2B"/>
    <w:rsid w:val="00CE42FD"/>
    <w:rsid w:val="00CE486A"/>
    <w:rsid w:val="00CE4C10"/>
    <w:rsid w:val="00CE66A3"/>
    <w:rsid w:val="00CE6F17"/>
    <w:rsid w:val="00CF1ABA"/>
    <w:rsid w:val="00CF2615"/>
    <w:rsid w:val="00CF37E2"/>
    <w:rsid w:val="00CF3B13"/>
    <w:rsid w:val="00CF6E34"/>
    <w:rsid w:val="00CF6FE3"/>
    <w:rsid w:val="00CF73CF"/>
    <w:rsid w:val="00CF746F"/>
    <w:rsid w:val="00CF7BD3"/>
    <w:rsid w:val="00CF7F9A"/>
    <w:rsid w:val="00D018F6"/>
    <w:rsid w:val="00D029C8"/>
    <w:rsid w:val="00D029D3"/>
    <w:rsid w:val="00D03BAD"/>
    <w:rsid w:val="00D055CA"/>
    <w:rsid w:val="00D07703"/>
    <w:rsid w:val="00D104FA"/>
    <w:rsid w:val="00D108E6"/>
    <w:rsid w:val="00D10D5C"/>
    <w:rsid w:val="00D10DAB"/>
    <w:rsid w:val="00D11D15"/>
    <w:rsid w:val="00D13729"/>
    <w:rsid w:val="00D16719"/>
    <w:rsid w:val="00D20128"/>
    <w:rsid w:val="00D201D5"/>
    <w:rsid w:val="00D20DF6"/>
    <w:rsid w:val="00D213E5"/>
    <w:rsid w:val="00D221BF"/>
    <w:rsid w:val="00D22753"/>
    <w:rsid w:val="00D22936"/>
    <w:rsid w:val="00D2385F"/>
    <w:rsid w:val="00D24023"/>
    <w:rsid w:val="00D259CD"/>
    <w:rsid w:val="00D25EB1"/>
    <w:rsid w:val="00D30467"/>
    <w:rsid w:val="00D305AB"/>
    <w:rsid w:val="00D305C1"/>
    <w:rsid w:val="00D32BF4"/>
    <w:rsid w:val="00D33FF1"/>
    <w:rsid w:val="00D354E3"/>
    <w:rsid w:val="00D368F9"/>
    <w:rsid w:val="00D36B78"/>
    <w:rsid w:val="00D4034C"/>
    <w:rsid w:val="00D4103B"/>
    <w:rsid w:val="00D421BE"/>
    <w:rsid w:val="00D42F68"/>
    <w:rsid w:val="00D434F4"/>
    <w:rsid w:val="00D43CF3"/>
    <w:rsid w:val="00D43EAC"/>
    <w:rsid w:val="00D44E49"/>
    <w:rsid w:val="00D4523B"/>
    <w:rsid w:val="00D45323"/>
    <w:rsid w:val="00D46463"/>
    <w:rsid w:val="00D46C91"/>
    <w:rsid w:val="00D50934"/>
    <w:rsid w:val="00D54B5E"/>
    <w:rsid w:val="00D54C3B"/>
    <w:rsid w:val="00D55CA2"/>
    <w:rsid w:val="00D56D92"/>
    <w:rsid w:val="00D57457"/>
    <w:rsid w:val="00D57E7D"/>
    <w:rsid w:val="00D60131"/>
    <w:rsid w:val="00D60B57"/>
    <w:rsid w:val="00D61CD8"/>
    <w:rsid w:val="00D61E02"/>
    <w:rsid w:val="00D61EB6"/>
    <w:rsid w:val="00D630C7"/>
    <w:rsid w:val="00D6469A"/>
    <w:rsid w:val="00D64D06"/>
    <w:rsid w:val="00D6768D"/>
    <w:rsid w:val="00D705E0"/>
    <w:rsid w:val="00D70872"/>
    <w:rsid w:val="00D70EDB"/>
    <w:rsid w:val="00D70FC9"/>
    <w:rsid w:val="00D72382"/>
    <w:rsid w:val="00D729D2"/>
    <w:rsid w:val="00D72C8D"/>
    <w:rsid w:val="00D733E9"/>
    <w:rsid w:val="00D745CD"/>
    <w:rsid w:val="00D7495D"/>
    <w:rsid w:val="00D76373"/>
    <w:rsid w:val="00D76736"/>
    <w:rsid w:val="00D77164"/>
    <w:rsid w:val="00D777D4"/>
    <w:rsid w:val="00D8048F"/>
    <w:rsid w:val="00D80988"/>
    <w:rsid w:val="00D80AB1"/>
    <w:rsid w:val="00D81759"/>
    <w:rsid w:val="00D8314F"/>
    <w:rsid w:val="00D8405D"/>
    <w:rsid w:val="00D8486D"/>
    <w:rsid w:val="00D84F1D"/>
    <w:rsid w:val="00D85837"/>
    <w:rsid w:val="00D85948"/>
    <w:rsid w:val="00D85E36"/>
    <w:rsid w:val="00D86AC8"/>
    <w:rsid w:val="00D91D5E"/>
    <w:rsid w:val="00D94625"/>
    <w:rsid w:val="00D94D75"/>
    <w:rsid w:val="00D96146"/>
    <w:rsid w:val="00D96422"/>
    <w:rsid w:val="00D96984"/>
    <w:rsid w:val="00D96F3F"/>
    <w:rsid w:val="00DA05A7"/>
    <w:rsid w:val="00DA06C4"/>
    <w:rsid w:val="00DA2748"/>
    <w:rsid w:val="00DA4057"/>
    <w:rsid w:val="00DA788B"/>
    <w:rsid w:val="00DA78C0"/>
    <w:rsid w:val="00DB140D"/>
    <w:rsid w:val="00DB28B7"/>
    <w:rsid w:val="00DB49D9"/>
    <w:rsid w:val="00DB4A1E"/>
    <w:rsid w:val="00DB5D2B"/>
    <w:rsid w:val="00DB6AC9"/>
    <w:rsid w:val="00DB708F"/>
    <w:rsid w:val="00DB7F25"/>
    <w:rsid w:val="00DC0069"/>
    <w:rsid w:val="00DC06A9"/>
    <w:rsid w:val="00DC1B4A"/>
    <w:rsid w:val="00DC3238"/>
    <w:rsid w:val="00DC4099"/>
    <w:rsid w:val="00DC44B4"/>
    <w:rsid w:val="00DC489E"/>
    <w:rsid w:val="00DC546A"/>
    <w:rsid w:val="00DC58D3"/>
    <w:rsid w:val="00DC62A6"/>
    <w:rsid w:val="00DC69C1"/>
    <w:rsid w:val="00DC6CB1"/>
    <w:rsid w:val="00DC724E"/>
    <w:rsid w:val="00DC79CA"/>
    <w:rsid w:val="00DC7DC7"/>
    <w:rsid w:val="00DD06BC"/>
    <w:rsid w:val="00DD07EA"/>
    <w:rsid w:val="00DD0D89"/>
    <w:rsid w:val="00DD0FED"/>
    <w:rsid w:val="00DD354B"/>
    <w:rsid w:val="00DD3606"/>
    <w:rsid w:val="00DD3867"/>
    <w:rsid w:val="00DD427C"/>
    <w:rsid w:val="00DD5888"/>
    <w:rsid w:val="00DD67B6"/>
    <w:rsid w:val="00DD6820"/>
    <w:rsid w:val="00DD749B"/>
    <w:rsid w:val="00DD7E95"/>
    <w:rsid w:val="00DE0396"/>
    <w:rsid w:val="00DE0674"/>
    <w:rsid w:val="00DE24D0"/>
    <w:rsid w:val="00DE3B01"/>
    <w:rsid w:val="00DE3B4D"/>
    <w:rsid w:val="00DE6808"/>
    <w:rsid w:val="00DF3FBA"/>
    <w:rsid w:val="00DF5EA9"/>
    <w:rsid w:val="00DF6969"/>
    <w:rsid w:val="00DF7E73"/>
    <w:rsid w:val="00E003C7"/>
    <w:rsid w:val="00E00494"/>
    <w:rsid w:val="00E01C0C"/>
    <w:rsid w:val="00E04761"/>
    <w:rsid w:val="00E05BEC"/>
    <w:rsid w:val="00E062CA"/>
    <w:rsid w:val="00E06721"/>
    <w:rsid w:val="00E06B44"/>
    <w:rsid w:val="00E06B49"/>
    <w:rsid w:val="00E07961"/>
    <w:rsid w:val="00E10779"/>
    <w:rsid w:val="00E10F99"/>
    <w:rsid w:val="00E11123"/>
    <w:rsid w:val="00E11806"/>
    <w:rsid w:val="00E11813"/>
    <w:rsid w:val="00E15A03"/>
    <w:rsid w:val="00E17F13"/>
    <w:rsid w:val="00E213A2"/>
    <w:rsid w:val="00E219A8"/>
    <w:rsid w:val="00E22CA9"/>
    <w:rsid w:val="00E240F3"/>
    <w:rsid w:val="00E24162"/>
    <w:rsid w:val="00E24724"/>
    <w:rsid w:val="00E24853"/>
    <w:rsid w:val="00E25337"/>
    <w:rsid w:val="00E25683"/>
    <w:rsid w:val="00E26845"/>
    <w:rsid w:val="00E2719F"/>
    <w:rsid w:val="00E2754C"/>
    <w:rsid w:val="00E277EA"/>
    <w:rsid w:val="00E2790F"/>
    <w:rsid w:val="00E27F15"/>
    <w:rsid w:val="00E30DC1"/>
    <w:rsid w:val="00E33657"/>
    <w:rsid w:val="00E34888"/>
    <w:rsid w:val="00E35C76"/>
    <w:rsid w:val="00E37203"/>
    <w:rsid w:val="00E4041F"/>
    <w:rsid w:val="00E40A1F"/>
    <w:rsid w:val="00E40A58"/>
    <w:rsid w:val="00E419E7"/>
    <w:rsid w:val="00E42D66"/>
    <w:rsid w:val="00E43CC6"/>
    <w:rsid w:val="00E44047"/>
    <w:rsid w:val="00E44875"/>
    <w:rsid w:val="00E453FA"/>
    <w:rsid w:val="00E51C8E"/>
    <w:rsid w:val="00E526D2"/>
    <w:rsid w:val="00E54330"/>
    <w:rsid w:val="00E54809"/>
    <w:rsid w:val="00E54CF5"/>
    <w:rsid w:val="00E6026A"/>
    <w:rsid w:val="00E60650"/>
    <w:rsid w:val="00E612FB"/>
    <w:rsid w:val="00E617DB"/>
    <w:rsid w:val="00E62A09"/>
    <w:rsid w:val="00E638F4"/>
    <w:rsid w:val="00E63B9A"/>
    <w:rsid w:val="00E64626"/>
    <w:rsid w:val="00E6620F"/>
    <w:rsid w:val="00E66801"/>
    <w:rsid w:val="00E711A6"/>
    <w:rsid w:val="00E7247F"/>
    <w:rsid w:val="00E72781"/>
    <w:rsid w:val="00E72ACC"/>
    <w:rsid w:val="00E737B7"/>
    <w:rsid w:val="00E739D8"/>
    <w:rsid w:val="00E73BED"/>
    <w:rsid w:val="00E73C87"/>
    <w:rsid w:val="00E74084"/>
    <w:rsid w:val="00E742D4"/>
    <w:rsid w:val="00E75453"/>
    <w:rsid w:val="00E7644B"/>
    <w:rsid w:val="00E778F0"/>
    <w:rsid w:val="00E779BA"/>
    <w:rsid w:val="00E77EB5"/>
    <w:rsid w:val="00E802BF"/>
    <w:rsid w:val="00E81584"/>
    <w:rsid w:val="00E81AFE"/>
    <w:rsid w:val="00E82B6F"/>
    <w:rsid w:val="00E830CB"/>
    <w:rsid w:val="00E83D41"/>
    <w:rsid w:val="00E83EDD"/>
    <w:rsid w:val="00E8415E"/>
    <w:rsid w:val="00E9026D"/>
    <w:rsid w:val="00E905F1"/>
    <w:rsid w:val="00E90B0A"/>
    <w:rsid w:val="00E91FF4"/>
    <w:rsid w:val="00E92D74"/>
    <w:rsid w:val="00E9403E"/>
    <w:rsid w:val="00E94EAC"/>
    <w:rsid w:val="00E97BE4"/>
    <w:rsid w:val="00E97EFA"/>
    <w:rsid w:val="00EA075F"/>
    <w:rsid w:val="00EA105F"/>
    <w:rsid w:val="00EA30E2"/>
    <w:rsid w:val="00EA355D"/>
    <w:rsid w:val="00EA4088"/>
    <w:rsid w:val="00EA49EB"/>
    <w:rsid w:val="00EA51D7"/>
    <w:rsid w:val="00EA58FC"/>
    <w:rsid w:val="00EA5D1B"/>
    <w:rsid w:val="00EA7403"/>
    <w:rsid w:val="00EA7741"/>
    <w:rsid w:val="00EA7875"/>
    <w:rsid w:val="00EB2257"/>
    <w:rsid w:val="00EB43D1"/>
    <w:rsid w:val="00EB4C4E"/>
    <w:rsid w:val="00EB4C6F"/>
    <w:rsid w:val="00EB52BB"/>
    <w:rsid w:val="00EB5A0D"/>
    <w:rsid w:val="00EB5AB3"/>
    <w:rsid w:val="00EB5AE5"/>
    <w:rsid w:val="00EB611F"/>
    <w:rsid w:val="00EC215A"/>
    <w:rsid w:val="00EC2715"/>
    <w:rsid w:val="00EC2BD8"/>
    <w:rsid w:val="00EC2E14"/>
    <w:rsid w:val="00EC4001"/>
    <w:rsid w:val="00EC469F"/>
    <w:rsid w:val="00EC4906"/>
    <w:rsid w:val="00EC4C5D"/>
    <w:rsid w:val="00EC5F5F"/>
    <w:rsid w:val="00EC77E2"/>
    <w:rsid w:val="00EC7F52"/>
    <w:rsid w:val="00ED01DA"/>
    <w:rsid w:val="00ED0605"/>
    <w:rsid w:val="00ED094B"/>
    <w:rsid w:val="00ED146F"/>
    <w:rsid w:val="00ED2C9D"/>
    <w:rsid w:val="00ED4173"/>
    <w:rsid w:val="00ED45D4"/>
    <w:rsid w:val="00ED5676"/>
    <w:rsid w:val="00ED5ECE"/>
    <w:rsid w:val="00EE01EE"/>
    <w:rsid w:val="00EE02C1"/>
    <w:rsid w:val="00EE0C2A"/>
    <w:rsid w:val="00EE0F4A"/>
    <w:rsid w:val="00EE134D"/>
    <w:rsid w:val="00EE149A"/>
    <w:rsid w:val="00EE16A6"/>
    <w:rsid w:val="00EE2E16"/>
    <w:rsid w:val="00EE39C9"/>
    <w:rsid w:val="00EE3F6B"/>
    <w:rsid w:val="00EE7341"/>
    <w:rsid w:val="00EE754D"/>
    <w:rsid w:val="00EE7763"/>
    <w:rsid w:val="00EE778E"/>
    <w:rsid w:val="00EF107E"/>
    <w:rsid w:val="00EF1B52"/>
    <w:rsid w:val="00EF1F20"/>
    <w:rsid w:val="00EF37C6"/>
    <w:rsid w:val="00EF3A48"/>
    <w:rsid w:val="00EF3EFC"/>
    <w:rsid w:val="00EF3F16"/>
    <w:rsid w:val="00EF4409"/>
    <w:rsid w:val="00EF4414"/>
    <w:rsid w:val="00EF45F4"/>
    <w:rsid w:val="00EF50A2"/>
    <w:rsid w:val="00EF7F85"/>
    <w:rsid w:val="00F014E9"/>
    <w:rsid w:val="00F0209F"/>
    <w:rsid w:val="00F0232F"/>
    <w:rsid w:val="00F0377F"/>
    <w:rsid w:val="00F03831"/>
    <w:rsid w:val="00F04847"/>
    <w:rsid w:val="00F04B19"/>
    <w:rsid w:val="00F05B41"/>
    <w:rsid w:val="00F05F97"/>
    <w:rsid w:val="00F064BE"/>
    <w:rsid w:val="00F07772"/>
    <w:rsid w:val="00F10515"/>
    <w:rsid w:val="00F113F4"/>
    <w:rsid w:val="00F11C65"/>
    <w:rsid w:val="00F12A81"/>
    <w:rsid w:val="00F14423"/>
    <w:rsid w:val="00F14A7B"/>
    <w:rsid w:val="00F14F27"/>
    <w:rsid w:val="00F1528C"/>
    <w:rsid w:val="00F155F9"/>
    <w:rsid w:val="00F164C8"/>
    <w:rsid w:val="00F165CF"/>
    <w:rsid w:val="00F178A9"/>
    <w:rsid w:val="00F178F6"/>
    <w:rsid w:val="00F17932"/>
    <w:rsid w:val="00F20E2B"/>
    <w:rsid w:val="00F21B20"/>
    <w:rsid w:val="00F2299B"/>
    <w:rsid w:val="00F2324E"/>
    <w:rsid w:val="00F24F70"/>
    <w:rsid w:val="00F26690"/>
    <w:rsid w:val="00F274C2"/>
    <w:rsid w:val="00F27BB7"/>
    <w:rsid w:val="00F30628"/>
    <w:rsid w:val="00F3111A"/>
    <w:rsid w:val="00F3346A"/>
    <w:rsid w:val="00F336B9"/>
    <w:rsid w:val="00F34A2D"/>
    <w:rsid w:val="00F358BB"/>
    <w:rsid w:val="00F35966"/>
    <w:rsid w:val="00F37AA2"/>
    <w:rsid w:val="00F4035E"/>
    <w:rsid w:val="00F415FA"/>
    <w:rsid w:val="00F4229A"/>
    <w:rsid w:val="00F42E2D"/>
    <w:rsid w:val="00F43AC8"/>
    <w:rsid w:val="00F43AD8"/>
    <w:rsid w:val="00F4618D"/>
    <w:rsid w:val="00F462D5"/>
    <w:rsid w:val="00F469DC"/>
    <w:rsid w:val="00F479C7"/>
    <w:rsid w:val="00F47D79"/>
    <w:rsid w:val="00F508EE"/>
    <w:rsid w:val="00F50ED4"/>
    <w:rsid w:val="00F5109A"/>
    <w:rsid w:val="00F5129C"/>
    <w:rsid w:val="00F51BC7"/>
    <w:rsid w:val="00F53479"/>
    <w:rsid w:val="00F53BBC"/>
    <w:rsid w:val="00F53CD5"/>
    <w:rsid w:val="00F542F4"/>
    <w:rsid w:val="00F544AF"/>
    <w:rsid w:val="00F548EB"/>
    <w:rsid w:val="00F55347"/>
    <w:rsid w:val="00F562AE"/>
    <w:rsid w:val="00F57B24"/>
    <w:rsid w:val="00F624A6"/>
    <w:rsid w:val="00F638F1"/>
    <w:rsid w:val="00F6510E"/>
    <w:rsid w:val="00F65BF7"/>
    <w:rsid w:val="00F6658B"/>
    <w:rsid w:val="00F666D2"/>
    <w:rsid w:val="00F6694C"/>
    <w:rsid w:val="00F70138"/>
    <w:rsid w:val="00F701BA"/>
    <w:rsid w:val="00F70972"/>
    <w:rsid w:val="00F71708"/>
    <w:rsid w:val="00F722E7"/>
    <w:rsid w:val="00F72359"/>
    <w:rsid w:val="00F7419A"/>
    <w:rsid w:val="00F74AE9"/>
    <w:rsid w:val="00F74C12"/>
    <w:rsid w:val="00F74F8B"/>
    <w:rsid w:val="00F75A15"/>
    <w:rsid w:val="00F8044B"/>
    <w:rsid w:val="00F80BBA"/>
    <w:rsid w:val="00F80D54"/>
    <w:rsid w:val="00F81A4A"/>
    <w:rsid w:val="00F81F41"/>
    <w:rsid w:val="00F826BB"/>
    <w:rsid w:val="00F8387A"/>
    <w:rsid w:val="00F84020"/>
    <w:rsid w:val="00F84992"/>
    <w:rsid w:val="00F8508D"/>
    <w:rsid w:val="00F85365"/>
    <w:rsid w:val="00F879C1"/>
    <w:rsid w:val="00F900FE"/>
    <w:rsid w:val="00F9151C"/>
    <w:rsid w:val="00F91C6C"/>
    <w:rsid w:val="00F92145"/>
    <w:rsid w:val="00F92485"/>
    <w:rsid w:val="00F92496"/>
    <w:rsid w:val="00F92498"/>
    <w:rsid w:val="00F926F1"/>
    <w:rsid w:val="00F92808"/>
    <w:rsid w:val="00F94C95"/>
    <w:rsid w:val="00F959B0"/>
    <w:rsid w:val="00F959C8"/>
    <w:rsid w:val="00F96124"/>
    <w:rsid w:val="00F97F9C"/>
    <w:rsid w:val="00FA1761"/>
    <w:rsid w:val="00FA24C7"/>
    <w:rsid w:val="00FA2701"/>
    <w:rsid w:val="00FA3EC4"/>
    <w:rsid w:val="00FA477A"/>
    <w:rsid w:val="00FA669F"/>
    <w:rsid w:val="00FA6B09"/>
    <w:rsid w:val="00FA6D58"/>
    <w:rsid w:val="00FB08AB"/>
    <w:rsid w:val="00FB137F"/>
    <w:rsid w:val="00FB2405"/>
    <w:rsid w:val="00FB3109"/>
    <w:rsid w:val="00FB3A52"/>
    <w:rsid w:val="00FB482E"/>
    <w:rsid w:val="00FB4AEB"/>
    <w:rsid w:val="00FB5183"/>
    <w:rsid w:val="00FB7450"/>
    <w:rsid w:val="00FB79BF"/>
    <w:rsid w:val="00FC045B"/>
    <w:rsid w:val="00FC0779"/>
    <w:rsid w:val="00FC0CC4"/>
    <w:rsid w:val="00FC1656"/>
    <w:rsid w:val="00FC61A8"/>
    <w:rsid w:val="00FC678E"/>
    <w:rsid w:val="00FC6C43"/>
    <w:rsid w:val="00FC6FF7"/>
    <w:rsid w:val="00FC78D4"/>
    <w:rsid w:val="00FC791D"/>
    <w:rsid w:val="00FC7F77"/>
    <w:rsid w:val="00FD03D5"/>
    <w:rsid w:val="00FD049B"/>
    <w:rsid w:val="00FD04E4"/>
    <w:rsid w:val="00FD079D"/>
    <w:rsid w:val="00FD0B54"/>
    <w:rsid w:val="00FD0FD1"/>
    <w:rsid w:val="00FD1B16"/>
    <w:rsid w:val="00FD275D"/>
    <w:rsid w:val="00FD3317"/>
    <w:rsid w:val="00FD406E"/>
    <w:rsid w:val="00FD443F"/>
    <w:rsid w:val="00FD51B7"/>
    <w:rsid w:val="00FE2B98"/>
    <w:rsid w:val="00FE39B2"/>
    <w:rsid w:val="00FE5057"/>
    <w:rsid w:val="00FE5424"/>
    <w:rsid w:val="00FE7171"/>
    <w:rsid w:val="00FE78B8"/>
    <w:rsid w:val="00FF04A6"/>
    <w:rsid w:val="00FF3E94"/>
    <w:rsid w:val="00FF423E"/>
    <w:rsid w:val="00FF6EAE"/>
    <w:rsid w:val="4C453F50"/>
    <w:rsid w:val="746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271">
      <w:bodyDiv w:val="1"/>
      <w:marLeft w:val="0"/>
      <w:marRight w:val="0"/>
      <w:marTop w:val="0"/>
      <w:marBottom w:val="0"/>
      <w:divBdr>
        <w:top w:val="none" w:sz="0" w:space="0" w:color="auto"/>
        <w:left w:val="none" w:sz="0" w:space="0" w:color="auto"/>
        <w:bottom w:val="none" w:sz="0" w:space="0" w:color="auto"/>
        <w:right w:val="none" w:sz="0" w:space="0" w:color="auto"/>
      </w:divBdr>
      <w:divsChild>
        <w:div w:id="1446775392">
          <w:marLeft w:val="360"/>
          <w:marRight w:val="0"/>
          <w:marTop w:val="120"/>
          <w:marBottom w:val="12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2951919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85006644">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Links>
    <vt:vector size="66" baseType="variant">
      <vt:variant>
        <vt:i4>7995430</vt:i4>
      </vt:variant>
      <vt:variant>
        <vt:i4>30</vt:i4>
      </vt:variant>
      <vt:variant>
        <vt:i4>0</vt:i4>
      </vt:variant>
      <vt:variant>
        <vt:i4>5</vt:i4>
      </vt:variant>
      <vt:variant>
        <vt:lpwstr>https://www.meti.go.jp/press/2022/09/20220913003/20220913003-a.pdf</vt:lpwstr>
      </vt:variant>
      <vt:variant>
        <vt:lpwstr/>
      </vt:variant>
      <vt:variant>
        <vt:i4>6815770</vt:i4>
      </vt:variant>
      <vt:variant>
        <vt:i4>27</vt:i4>
      </vt:variant>
      <vt:variant>
        <vt:i4>0</vt:i4>
      </vt:variant>
      <vt:variant>
        <vt:i4>5</vt:i4>
      </vt:variant>
      <vt:variant>
        <vt:lpwstr>https://www.meti.go.jp/information_2/publicoffer/shimeiteishi.html</vt:lpwstr>
      </vt:variant>
      <vt:variant>
        <vt:lpwstr/>
      </vt:variant>
      <vt:variant>
        <vt:i4>7471161</vt:i4>
      </vt:variant>
      <vt:variant>
        <vt:i4>24</vt:i4>
      </vt:variant>
      <vt:variant>
        <vt:i4>0</vt:i4>
      </vt:variant>
      <vt:variant>
        <vt:i4>5</vt:i4>
      </vt:variant>
      <vt:variant>
        <vt:lpwstr>https://www.meti.go.jp/information_2/publicoffer/jimusyori_manual.html</vt:lpwstr>
      </vt:variant>
      <vt:variant>
        <vt:lpwstr/>
      </vt:variant>
      <vt:variant>
        <vt:i4>7798843</vt:i4>
      </vt:variant>
      <vt:variant>
        <vt:i4>21</vt:i4>
      </vt:variant>
      <vt:variant>
        <vt:i4>0</vt:i4>
      </vt:variant>
      <vt:variant>
        <vt:i4>5</vt:i4>
      </vt:variant>
      <vt:variant>
        <vt:lpwstr>https://www.meti.go.jp/information_2/publicoffer/gaisan/r8keiyaku_format.html</vt:lpwstr>
      </vt:variant>
      <vt:variant>
        <vt:lpwstr/>
      </vt:variant>
      <vt:variant>
        <vt:i4>4128865</vt:i4>
      </vt:variant>
      <vt:variant>
        <vt:i4>18</vt:i4>
      </vt:variant>
      <vt:variant>
        <vt:i4>0</vt:i4>
      </vt:variant>
      <vt:variant>
        <vt:i4>5</vt:i4>
      </vt:variant>
      <vt:variant>
        <vt:lpwstr>https://www8.cao.go.jp/space/skill/kaisai.html</vt:lpwstr>
      </vt:variant>
      <vt:variant>
        <vt:lpwstr/>
      </vt:variant>
      <vt:variant>
        <vt:i4>3604590</vt:i4>
      </vt:variant>
      <vt:variant>
        <vt:i4>15</vt:i4>
      </vt:variant>
      <vt:variant>
        <vt:i4>0</vt:i4>
      </vt:variant>
      <vt:variant>
        <vt:i4>5</vt:i4>
      </vt:variant>
      <vt:variant>
        <vt:lpwstr>https://www.hkd.meti.go.jp/information/aerospace/index.htm</vt:lpwstr>
      </vt:variant>
      <vt:variant>
        <vt:lpwstr/>
      </vt:variant>
      <vt:variant>
        <vt:i4>2031717</vt:i4>
      </vt:variant>
      <vt:variant>
        <vt:i4>12</vt:i4>
      </vt:variant>
      <vt:variant>
        <vt:i4>0</vt:i4>
      </vt:variant>
      <vt:variant>
        <vt:i4>5</vt:i4>
      </vt:variant>
      <vt:variant>
        <vt:lpwstr>https://www.meti.go.jp/policy/sme_chiiki/jinjibu/index.html</vt:lpwstr>
      </vt:variant>
      <vt:variant>
        <vt:lpwstr/>
      </vt:variant>
      <vt:variant>
        <vt:i4>196611</vt:i4>
      </vt:variant>
      <vt:variant>
        <vt:i4>9</vt:i4>
      </vt:variant>
      <vt:variant>
        <vt:i4>0</vt:i4>
      </vt:variant>
      <vt:variant>
        <vt:i4>5</vt:i4>
      </vt:variant>
      <vt:variant>
        <vt:lpwstr>https://www.smrj.go.jp/sme/consulting/hands-on/fbrion0000004i8q-att/guideline.pdf</vt:lpwstr>
      </vt:variant>
      <vt:variant>
        <vt:lpwstr/>
      </vt:variant>
      <vt:variant>
        <vt:i4>3866721</vt:i4>
      </vt:variant>
      <vt:variant>
        <vt:i4>6</vt:i4>
      </vt:variant>
      <vt:variant>
        <vt:i4>0</vt:i4>
      </vt:variant>
      <vt:variant>
        <vt:i4>5</vt:i4>
      </vt:variant>
      <vt:variant>
        <vt:lpwstr>https://www.chusho.meti.go.jp/keiei/koyou/hitodebusoku/guideline/guideline.pdf</vt:lpwstr>
      </vt:variant>
      <vt:variant>
        <vt:lpwstr/>
      </vt:variant>
      <vt:variant>
        <vt:i4>2883644</vt:i4>
      </vt:variant>
      <vt:variant>
        <vt:i4>3</vt:i4>
      </vt:variant>
      <vt:variant>
        <vt:i4>0</vt:i4>
      </vt:variant>
      <vt:variant>
        <vt:i4>5</vt:i4>
      </vt:variant>
      <vt:variant>
        <vt:lpwstr>https://www.chusho.meti.go.jp/koukai/kenkyukai/management/2019/download/190322management04.pdf</vt:lpwstr>
      </vt:variant>
      <vt:variant>
        <vt:lpwstr/>
      </vt:variant>
      <vt:variant>
        <vt:i4>3735665</vt:i4>
      </vt:variant>
      <vt:variant>
        <vt:i4>0</vt:i4>
      </vt:variant>
      <vt:variant>
        <vt:i4>0</vt:i4>
      </vt:variant>
      <vt:variant>
        <vt:i4>5</vt:i4>
      </vt:variant>
      <vt:variant>
        <vt:lpwstr>https://www.chusho.meti.go.jp/koukai/kenkyukai/jinzaikyoka/2018/180314jinzaikyokakondankai.pdf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2026-05-26T06:03:00Z</dcterms:created>
  <dcterms:modified xsi:type="dcterms:W3CDTF">2026-05-26T06:03:00Z</dcterms:modified>
</cp:coreProperties>
</file>