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B27A" w14:textId="44ADE87A" w:rsidR="00071CB9" w:rsidRPr="003A1519" w:rsidRDefault="00071CB9" w:rsidP="00071CB9">
      <w:pPr>
        <w:spacing w:line="280" w:lineRule="exact"/>
        <w:ind w:left="840" w:hangingChars="300" w:hanging="840"/>
        <w:jc w:val="center"/>
        <w:rPr>
          <w:rFonts w:ascii="Meiryo UI" w:eastAsia="Meiryo UI" w:hAnsi="Meiryo UI"/>
          <w:b/>
          <w:bCs/>
          <w:sz w:val="28"/>
          <w:szCs w:val="28"/>
        </w:rPr>
      </w:pPr>
      <w:bookmarkStart w:id="0" w:name="_GoBack"/>
      <w:bookmarkEnd w:id="0"/>
      <w:r w:rsidRPr="003A1519">
        <w:rPr>
          <w:rFonts w:ascii="Meiryo UI" w:eastAsia="Meiryo UI" w:hAnsi="Meiryo UI" w:hint="eastAsia"/>
          <w:b/>
          <w:bCs/>
          <w:sz w:val="28"/>
          <w:szCs w:val="28"/>
        </w:rPr>
        <w:t>半導体・電子デバイス企業×道内企業ビジネスマッチング</w:t>
      </w:r>
    </w:p>
    <w:p w14:paraId="6FB2E83F" w14:textId="77777777" w:rsidR="003A1519" w:rsidRDefault="00071CB9" w:rsidP="00071CB9">
      <w:pPr>
        <w:spacing w:line="280" w:lineRule="exact"/>
        <w:ind w:left="840" w:hangingChars="300" w:hanging="840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3A1519">
        <w:rPr>
          <w:rFonts w:ascii="Meiryo UI" w:eastAsia="Meiryo UI" w:hAnsi="Meiryo UI" w:hint="eastAsia"/>
          <w:b/>
          <w:bCs/>
          <w:sz w:val="28"/>
          <w:szCs w:val="28"/>
        </w:rPr>
        <w:t>エントリーシート</w:t>
      </w:r>
    </w:p>
    <w:p w14:paraId="1FA3740C" w14:textId="1B0D7E4C" w:rsidR="00071CB9" w:rsidRPr="00F34FF1" w:rsidRDefault="00335496" w:rsidP="00071CB9">
      <w:pPr>
        <w:spacing w:line="280" w:lineRule="exact"/>
        <w:ind w:left="720" w:hangingChars="300" w:hanging="720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F34FF1">
        <w:rPr>
          <w:rFonts w:ascii="Meiryo UI" w:eastAsia="Meiryo UI" w:hAnsi="Meiryo UI" w:hint="eastAsia"/>
          <w:b/>
          <w:bCs/>
          <w:sz w:val="24"/>
        </w:rPr>
        <w:t>(提案企業向け)</w:t>
      </w:r>
    </w:p>
    <w:p w14:paraId="1EC09933" w14:textId="77777777" w:rsidR="003A1519" w:rsidRPr="00F34FF1" w:rsidRDefault="003A1519" w:rsidP="00C219D3">
      <w:pPr>
        <w:spacing w:line="380" w:lineRule="exact"/>
        <w:jc w:val="center"/>
        <w:rPr>
          <w:rFonts w:ascii="Meiryo UI" w:eastAsia="Meiryo UI" w:hAnsi="Meiryo UI"/>
          <w:szCs w:val="21"/>
        </w:rPr>
      </w:pPr>
      <w:r w:rsidRPr="00F34FF1">
        <w:rPr>
          <w:rFonts w:ascii="Meiryo UI" w:eastAsia="Meiryo UI" w:hAnsi="Meiryo UI" w:hint="eastAsia"/>
          <w:szCs w:val="21"/>
        </w:rPr>
        <w:t>主催：北海道半導体人材育成等推進協議会</w:t>
      </w:r>
    </w:p>
    <w:p w14:paraId="5DC1F445" w14:textId="6CF5861C" w:rsidR="003A1519" w:rsidRPr="00B25D6D" w:rsidRDefault="003A1519" w:rsidP="00F34FF1">
      <w:pPr>
        <w:spacing w:line="200" w:lineRule="exact"/>
        <w:jc w:val="center"/>
        <w:rPr>
          <w:rFonts w:ascii="Meiryo UI" w:eastAsia="Meiryo UI" w:hAnsi="Meiryo UI" w:cs="ＭＳ 明朝"/>
          <w:b/>
          <w:bCs/>
          <w:color w:val="000000"/>
          <w:kern w:val="0"/>
          <w:sz w:val="16"/>
          <w:szCs w:val="16"/>
        </w:rPr>
      </w:pPr>
      <w:r w:rsidRPr="00B25D6D">
        <w:rPr>
          <w:rFonts w:ascii="Meiryo UI" w:eastAsia="Meiryo UI" w:hAnsi="Meiryo UI" w:hint="eastAsia"/>
          <w:sz w:val="16"/>
          <w:szCs w:val="16"/>
        </w:rPr>
        <w:t>（事務局：経済産業省北海道経済産業局、</w:t>
      </w:r>
      <w:r w:rsidR="002F2182">
        <w:rPr>
          <w:rFonts w:ascii="Meiryo UI" w:eastAsia="Meiryo UI" w:hAnsi="Meiryo UI" w:hint="eastAsia"/>
          <w:sz w:val="16"/>
          <w:szCs w:val="16"/>
        </w:rPr>
        <w:t>事業</w:t>
      </w:r>
      <w:r w:rsidRPr="00B25D6D">
        <w:rPr>
          <w:rFonts w:ascii="Meiryo UI" w:eastAsia="Meiryo UI" w:hAnsi="Meiryo UI" w:hint="eastAsia"/>
          <w:sz w:val="16"/>
          <w:szCs w:val="16"/>
        </w:rPr>
        <w:t>委託先：公益財団法人北海道科学技術総合振興センター）</w:t>
      </w:r>
    </w:p>
    <w:p w14:paraId="595F0B59" w14:textId="77777777" w:rsidR="00221101" w:rsidRDefault="00221101" w:rsidP="00652389">
      <w:pPr>
        <w:spacing w:line="280" w:lineRule="exact"/>
        <w:ind w:left="660" w:hangingChars="300" w:hanging="660"/>
        <w:rPr>
          <w:rFonts w:ascii="Meiryo UI" w:eastAsia="Meiryo UI" w:hAnsi="Meiryo UI"/>
          <w:sz w:val="22"/>
          <w:szCs w:val="28"/>
        </w:rPr>
      </w:pPr>
    </w:p>
    <w:p w14:paraId="272E3080" w14:textId="7AFC26BA" w:rsidR="00221101" w:rsidRPr="00D3778C" w:rsidRDefault="00221101" w:rsidP="00221101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各記入欄は、</w:t>
      </w:r>
      <w:r w:rsidRPr="00D3778C">
        <w:rPr>
          <w:rFonts w:ascii="Meiryo UI" w:eastAsia="Meiryo UI" w:hAnsi="Meiryo UI" w:hint="eastAsia"/>
        </w:rPr>
        <w:t>必要に応じて枠の大きさを調整してください。</w:t>
      </w:r>
    </w:p>
    <w:p w14:paraId="32075E31" w14:textId="40683418" w:rsidR="00221101" w:rsidRPr="00D3778C" w:rsidRDefault="00221101" w:rsidP="00221101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※エントリーシート、補足説明資料（説明動画を含む）には、秘密情報を</w:t>
      </w:r>
      <w:r w:rsidRPr="00932789">
        <w:rPr>
          <w:rFonts w:ascii="Meiryo UI" w:eastAsia="Meiryo UI" w:hAnsi="Meiryo UI" w:hint="eastAsia"/>
        </w:rPr>
        <w:t>一切含</w:t>
      </w:r>
      <w:r w:rsidR="003879DE" w:rsidRPr="00932789">
        <w:rPr>
          <w:rFonts w:ascii="Meiryo UI" w:eastAsia="Meiryo UI" w:hAnsi="Meiryo UI" w:hint="eastAsia"/>
        </w:rPr>
        <w:t>め</w:t>
      </w:r>
      <w:r w:rsidRPr="00932789">
        <w:rPr>
          <w:rFonts w:ascii="Meiryo UI" w:eastAsia="Meiryo UI" w:hAnsi="Meiryo UI" w:hint="eastAsia"/>
        </w:rPr>
        <w:t>ないで</w:t>
      </w:r>
      <w:r w:rsidRPr="00D3778C">
        <w:rPr>
          <w:rFonts w:ascii="Meiryo UI" w:eastAsia="Meiryo UI" w:hAnsi="Meiryo UI" w:hint="eastAsia"/>
        </w:rPr>
        <w:t>ください。</w:t>
      </w:r>
    </w:p>
    <w:p w14:paraId="450667AF" w14:textId="77777777" w:rsidR="00221101" w:rsidRDefault="00221101" w:rsidP="00652389">
      <w:pPr>
        <w:spacing w:line="280" w:lineRule="exact"/>
        <w:ind w:left="660" w:hangingChars="300" w:hanging="660"/>
        <w:rPr>
          <w:rFonts w:ascii="Meiryo UI" w:eastAsia="Meiryo UI" w:hAnsi="Meiryo UI"/>
          <w:sz w:val="22"/>
          <w:szCs w:val="28"/>
        </w:rPr>
      </w:pPr>
    </w:p>
    <w:p w14:paraId="0A88B64E" w14:textId="77777777" w:rsidR="00221101" w:rsidRDefault="00221101" w:rsidP="00652389">
      <w:pPr>
        <w:spacing w:line="280" w:lineRule="exact"/>
        <w:ind w:left="660" w:hangingChars="300" w:hanging="660"/>
        <w:rPr>
          <w:rFonts w:ascii="Meiryo UI" w:eastAsia="Meiryo UI" w:hAnsi="Meiryo UI"/>
          <w:sz w:val="22"/>
          <w:szCs w:val="28"/>
        </w:rPr>
      </w:pPr>
    </w:p>
    <w:p w14:paraId="53547007" w14:textId="2292D480" w:rsidR="00652389" w:rsidRPr="002A4919" w:rsidRDefault="00253FA1" w:rsidP="00652389">
      <w:pPr>
        <w:spacing w:line="280" w:lineRule="exact"/>
        <w:ind w:left="660" w:hangingChars="300" w:hanging="660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sz w:val="22"/>
          <w:szCs w:val="28"/>
        </w:rPr>
        <w:t>【</w:t>
      </w:r>
      <w:r w:rsidR="00652389" w:rsidRPr="002A4919">
        <w:rPr>
          <w:rFonts w:ascii="Meiryo UI" w:eastAsia="Meiryo UI" w:hAnsi="Meiryo UI" w:hint="eastAsia"/>
          <w:sz w:val="22"/>
          <w:szCs w:val="28"/>
        </w:rPr>
        <w:t>貴社の情報について</w:t>
      </w:r>
      <w:r w:rsidR="001006F5">
        <w:rPr>
          <w:rFonts w:ascii="Meiryo UI" w:eastAsia="Meiryo UI" w:hAnsi="Meiryo UI" w:hint="eastAsia"/>
          <w:sz w:val="22"/>
          <w:szCs w:val="28"/>
        </w:rPr>
        <w:t>記入</w:t>
      </w:r>
      <w:r w:rsidR="003D0AF3">
        <w:rPr>
          <w:rFonts w:ascii="Meiryo UI" w:eastAsia="Meiryo UI" w:hAnsi="Meiryo UI" w:hint="eastAsia"/>
          <w:sz w:val="22"/>
          <w:szCs w:val="28"/>
        </w:rPr>
        <w:t>して</w:t>
      </w:r>
      <w:r w:rsidR="001006F5">
        <w:rPr>
          <w:rFonts w:ascii="Meiryo UI" w:eastAsia="Meiryo UI" w:hAnsi="Meiryo UI" w:hint="eastAsia"/>
          <w:sz w:val="22"/>
          <w:szCs w:val="28"/>
        </w:rPr>
        <w:t>ください</w:t>
      </w:r>
      <w:r>
        <w:rPr>
          <w:rFonts w:ascii="Meiryo UI" w:eastAsia="Meiryo UI" w:hAnsi="Meiryo UI" w:hint="eastAsia"/>
          <w:sz w:val="22"/>
          <w:szCs w:val="28"/>
        </w:rPr>
        <w:t>】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02"/>
      </w:tblGrid>
      <w:tr w:rsidR="00652389" w:rsidRPr="00D3778C" w14:paraId="1F8A3294" w14:textId="77777777" w:rsidTr="003700F8">
        <w:trPr>
          <w:trHeight w:hRule="exact" w:val="567"/>
          <w:jc w:val="center"/>
        </w:trPr>
        <w:tc>
          <w:tcPr>
            <w:tcW w:w="2689" w:type="dxa"/>
            <w:vAlign w:val="center"/>
          </w:tcPr>
          <w:p w14:paraId="51E66F2E" w14:textId="3B6FCED3" w:rsidR="00652389" w:rsidRPr="00D3778C" w:rsidRDefault="00921A22">
            <w:pPr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/>
                <w:spacing w:val="-6"/>
                <w:sz w:val="20"/>
                <w:szCs w:val="20"/>
              </w:rPr>
              <w:t xml:space="preserve"> </w:t>
            </w:r>
            <w:r w:rsidR="00652389"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貴社名</w:t>
            </w:r>
          </w:p>
        </w:tc>
        <w:tc>
          <w:tcPr>
            <w:tcW w:w="7002" w:type="dxa"/>
            <w:vAlign w:val="center"/>
          </w:tcPr>
          <w:p w14:paraId="5AC5B6D5" w14:textId="77777777" w:rsidR="00652389" w:rsidRDefault="00652389">
            <w:pPr>
              <w:spacing w:line="300" w:lineRule="exact"/>
              <w:rPr>
                <w:rFonts w:ascii="Meiryo UI" w:eastAsia="PMingLiU" w:hAnsi="Meiryo UI"/>
                <w:sz w:val="24"/>
                <w:lang w:eastAsia="zh-TW"/>
              </w:rPr>
            </w:pPr>
          </w:p>
          <w:p w14:paraId="26EB849C" w14:textId="77777777" w:rsidR="003879DE" w:rsidRDefault="003879DE">
            <w:pPr>
              <w:spacing w:line="300" w:lineRule="exact"/>
              <w:rPr>
                <w:rFonts w:ascii="Meiryo UI" w:eastAsia="PMingLiU" w:hAnsi="Meiryo UI"/>
                <w:sz w:val="24"/>
                <w:lang w:eastAsia="zh-TW"/>
              </w:rPr>
            </w:pPr>
          </w:p>
          <w:p w14:paraId="434FA8BF" w14:textId="77777777" w:rsidR="003879DE" w:rsidRDefault="003879DE">
            <w:pPr>
              <w:spacing w:line="300" w:lineRule="exact"/>
              <w:rPr>
                <w:rFonts w:ascii="Meiryo UI" w:eastAsia="PMingLiU" w:hAnsi="Meiryo UI"/>
                <w:sz w:val="24"/>
                <w:lang w:eastAsia="zh-TW"/>
              </w:rPr>
            </w:pPr>
          </w:p>
          <w:p w14:paraId="1F25BCF9" w14:textId="77777777" w:rsidR="003879DE" w:rsidRDefault="003879DE">
            <w:pPr>
              <w:spacing w:line="300" w:lineRule="exact"/>
              <w:rPr>
                <w:rFonts w:ascii="Meiryo UI" w:eastAsia="PMingLiU" w:hAnsi="Meiryo UI"/>
                <w:sz w:val="24"/>
                <w:lang w:eastAsia="zh-TW"/>
              </w:rPr>
            </w:pPr>
          </w:p>
          <w:p w14:paraId="7EC143E7" w14:textId="77777777" w:rsidR="003879DE" w:rsidRDefault="003879DE">
            <w:pPr>
              <w:spacing w:line="300" w:lineRule="exact"/>
              <w:rPr>
                <w:rFonts w:ascii="Meiryo UI" w:eastAsia="PMingLiU" w:hAnsi="Meiryo UI"/>
                <w:sz w:val="24"/>
                <w:lang w:eastAsia="zh-TW"/>
              </w:rPr>
            </w:pPr>
          </w:p>
          <w:p w14:paraId="10441945" w14:textId="05CF5A20" w:rsidR="003879DE" w:rsidRPr="008C24CD" w:rsidRDefault="003879DE">
            <w:pPr>
              <w:spacing w:line="300" w:lineRule="exact"/>
              <w:rPr>
                <w:rFonts w:ascii="Meiryo UI" w:eastAsia="PMingLiU" w:hAnsi="Meiryo UI"/>
                <w:sz w:val="24"/>
                <w:lang w:eastAsia="zh-TW"/>
              </w:rPr>
            </w:pPr>
          </w:p>
        </w:tc>
      </w:tr>
      <w:tr w:rsidR="00E06E6B" w:rsidRPr="00D3778C" w14:paraId="453EABE7" w14:textId="77777777" w:rsidTr="00960815">
        <w:trPr>
          <w:trHeight w:hRule="exact" w:val="577"/>
          <w:jc w:val="center"/>
        </w:trPr>
        <w:tc>
          <w:tcPr>
            <w:tcW w:w="2689" w:type="dxa"/>
            <w:vMerge w:val="restart"/>
            <w:vAlign w:val="center"/>
          </w:tcPr>
          <w:p w14:paraId="13C30852" w14:textId="4E7510DD" w:rsidR="00E06E6B" w:rsidRPr="00D3778C" w:rsidRDefault="00E06E6B" w:rsidP="00960815">
            <w:pPr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 所在地</w:t>
            </w:r>
          </w:p>
        </w:tc>
        <w:tc>
          <w:tcPr>
            <w:tcW w:w="7002" w:type="dxa"/>
            <w:vAlign w:val="center"/>
          </w:tcPr>
          <w:p w14:paraId="283B224C" w14:textId="77777777" w:rsidR="00E06E6B" w:rsidRDefault="00E06E6B" w:rsidP="003700F8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本社住所</w:t>
            </w:r>
          </w:p>
          <w:p w14:paraId="15D2AACF" w14:textId="761FBD94" w:rsidR="00E06E6B" w:rsidRDefault="00E06E6B" w:rsidP="00E06E6B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</w:p>
          <w:p w14:paraId="25CD04D2" w14:textId="1C1CBEDB" w:rsidR="00E06E6B" w:rsidRPr="00E06E6B" w:rsidRDefault="00E06E6B" w:rsidP="00E06E6B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06E6B" w:rsidRPr="00D3778C" w14:paraId="549B2060" w14:textId="77777777" w:rsidTr="00960815">
        <w:trPr>
          <w:trHeight w:hRule="exact" w:val="715"/>
          <w:jc w:val="center"/>
        </w:trPr>
        <w:tc>
          <w:tcPr>
            <w:tcW w:w="2689" w:type="dxa"/>
            <w:vMerge/>
            <w:vAlign w:val="center"/>
          </w:tcPr>
          <w:p w14:paraId="53AA863F" w14:textId="77777777" w:rsidR="00E06E6B" w:rsidRPr="00D3778C" w:rsidRDefault="00E06E6B" w:rsidP="00985C56">
            <w:pPr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</w:p>
        </w:tc>
        <w:tc>
          <w:tcPr>
            <w:tcW w:w="7002" w:type="dxa"/>
            <w:vAlign w:val="center"/>
          </w:tcPr>
          <w:p w14:paraId="388F5AE6" w14:textId="12497D7D" w:rsidR="00960815" w:rsidRDefault="00960815" w:rsidP="00E06E6B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="00E06E6B">
              <w:rPr>
                <w:rFonts w:ascii="Meiryo UI" w:eastAsia="Meiryo UI" w:hAnsi="Meiryo UI" w:hint="eastAsia"/>
                <w:sz w:val="20"/>
                <w:szCs w:val="20"/>
              </w:rPr>
              <w:t>本社が北海道外の場合、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北海道内の主たる事業所住所も</w:t>
            </w:r>
            <w:r w:rsidR="006E2786">
              <w:rPr>
                <w:rFonts w:ascii="Meiryo UI" w:eastAsia="Meiryo UI" w:hAnsi="Meiryo UI" w:hint="eastAsia"/>
                <w:sz w:val="20"/>
                <w:szCs w:val="20"/>
              </w:rPr>
              <w:t>記入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してください</w:t>
            </w:r>
          </w:p>
          <w:p w14:paraId="090D67A4" w14:textId="0A5FBBA0" w:rsidR="00E06E6B" w:rsidRPr="00D3778C" w:rsidRDefault="00E06E6B" w:rsidP="00E06E6B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 w:rsidR="00960815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</w:p>
          <w:p w14:paraId="4FED1067" w14:textId="77777777" w:rsidR="00E06E6B" w:rsidRPr="00D3778C" w:rsidRDefault="00E06E6B" w:rsidP="003700F8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21A22" w:rsidRPr="00D3778C" w14:paraId="555B1B54" w14:textId="77777777" w:rsidTr="003700F8">
        <w:trPr>
          <w:trHeight w:hRule="exact" w:val="510"/>
          <w:jc w:val="center"/>
        </w:trPr>
        <w:tc>
          <w:tcPr>
            <w:tcW w:w="2689" w:type="dxa"/>
            <w:vAlign w:val="center"/>
          </w:tcPr>
          <w:p w14:paraId="2F3347A1" w14:textId="071EDCDA" w:rsidR="00921A22" w:rsidRPr="00D3778C" w:rsidRDefault="00921A22">
            <w:pPr>
              <w:spacing w:line="240" w:lineRule="exact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　設立年（西暦）</w:t>
            </w:r>
          </w:p>
        </w:tc>
        <w:tc>
          <w:tcPr>
            <w:tcW w:w="7002" w:type="dxa"/>
            <w:vAlign w:val="center"/>
          </w:tcPr>
          <w:p w14:paraId="5D4FB18B" w14:textId="2742745D" w:rsidR="00921A22" w:rsidRPr="00D3778C" w:rsidRDefault="00921A22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●●●●年</w:t>
            </w:r>
          </w:p>
        </w:tc>
      </w:tr>
      <w:tr w:rsidR="003D0AF3" w:rsidRPr="00D3778C" w14:paraId="3FE63F09" w14:textId="77777777" w:rsidTr="003700F8">
        <w:trPr>
          <w:trHeight w:hRule="exact" w:val="510"/>
          <w:jc w:val="center"/>
        </w:trPr>
        <w:tc>
          <w:tcPr>
            <w:tcW w:w="2689" w:type="dxa"/>
            <w:vAlign w:val="center"/>
          </w:tcPr>
          <w:p w14:paraId="668B0A92" w14:textId="5CD34186" w:rsidR="003D0AF3" w:rsidRDefault="003D0AF3" w:rsidP="003D0AF3">
            <w:pPr>
              <w:spacing w:line="240" w:lineRule="exact"/>
              <w:ind w:firstLineChars="50" w:firstLine="94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資本金</w:t>
            </w:r>
          </w:p>
        </w:tc>
        <w:tc>
          <w:tcPr>
            <w:tcW w:w="7002" w:type="dxa"/>
            <w:vAlign w:val="center"/>
          </w:tcPr>
          <w:p w14:paraId="7F2169D6" w14:textId="2BB50C08" w:rsidR="003D0AF3" w:rsidRDefault="00643C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BC27D8">
              <w:rPr>
                <w:rFonts w:ascii="Meiryo UI" w:eastAsia="Meiryo UI" w:hAnsi="Meiryo UI" w:hint="eastAsia"/>
                <w:sz w:val="20"/>
                <w:szCs w:val="20"/>
              </w:rPr>
              <w:t>●●●●万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</w:tr>
      <w:tr w:rsidR="00652389" w:rsidRPr="00D3778C" w14:paraId="120E3B48" w14:textId="77777777" w:rsidTr="004E544E">
        <w:trPr>
          <w:trHeight w:hRule="exact" w:val="854"/>
          <w:jc w:val="center"/>
        </w:trPr>
        <w:tc>
          <w:tcPr>
            <w:tcW w:w="2689" w:type="dxa"/>
            <w:vAlign w:val="center"/>
          </w:tcPr>
          <w:p w14:paraId="10559EED" w14:textId="434E2CD5" w:rsidR="00B923A6" w:rsidRPr="00D3778C" w:rsidRDefault="00921A22" w:rsidP="00130D50">
            <w:pPr>
              <w:spacing w:line="240" w:lineRule="exact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/>
                <w:spacing w:val="-6"/>
                <w:sz w:val="20"/>
                <w:szCs w:val="20"/>
              </w:rPr>
              <w:t xml:space="preserve"> </w:t>
            </w:r>
            <w:r w:rsidR="001006F5" w:rsidRPr="00863238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直近</w:t>
            </w:r>
            <w:r w:rsidR="00B91F33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3期の決算</w:t>
            </w:r>
            <w:r w:rsidR="001006F5" w:rsidRPr="00863238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売上高</w:t>
            </w:r>
          </w:p>
        </w:tc>
        <w:tc>
          <w:tcPr>
            <w:tcW w:w="7002" w:type="dxa"/>
            <w:vAlign w:val="center"/>
          </w:tcPr>
          <w:p w14:paraId="3FBEB40D" w14:textId="34C4101B" w:rsidR="004E544E" w:rsidRPr="00215D74" w:rsidRDefault="004E544E" w:rsidP="004E544E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544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B91F33" w:rsidRPr="00215D74">
              <w:rPr>
                <w:rFonts w:ascii="Meiryo UI" w:eastAsia="Meiryo UI" w:hAnsi="Meiryo UI" w:hint="eastAsia"/>
                <w:sz w:val="18"/>
                <w:szCs w:val="18"/>
              </w:rPr>
              <w:t>直近</w:t>
            </w:r>
            <w:r w:rsidR="00BB13CC">
              <w:rPr>
                <w:rFonts w:ascii="Meiryo UI" w:eastAsia="Meiryo UI" w:hAnsi="Meiryo UI" w:hint="eastAsia"/>
                <w:sz w:val="18"/>
                <w:szCs w:val="18"/>
              </w:rPr>
              <w:t>決算</w:t>
            </w:r>
            <w:r w:rsidR="00B91F33" w:rsidRPr="00215D74">
              <w:rPr>
                <w:rFonts w:ascii="Meiryo UI" w:eastAsia="Meiryo UI" w:hAnsi="Meiryo UI" w:hint="eastAsia"/>
                <w:sz w:val="18"/>
                <w:szCs w:val="18"/>
              </w:rPr>
              <w:t xml:space="preserve">　●●百万円、2期前</w:t>
            </w:r>
            <w:r w:rsidR="00215D74" w:rsidRPr="00215D74">
              <w:rPr>
                <w:rFonts w:ascii="Meiryo UI" w:eastAsia="Meiryo UI" w:hAnsi="Meiryo UI" w:hint="eastAsia"/>
                <w:sz w:val="18"/>
                <w:szCs w:val="18"/>
              </w:rPr>
              <w:t>決算</w:t>
            </w:r>
            <w:r w:rsidR="00B91F33" w:rsidRPr="00215D74">
              <w:rPr>
                <w:rFonts w:ascii="Meiryo UI" w:eastAsia="Meiryo UI" w:hAnsi="Meiryo UI" w:hint="eastAsia"/>
                <w:sz w:val="18"/>
                <w:szCs w:val="18"/>
              </w:rPr>
              <w:t xml:space="preserve">　●●百万円、3期前</w:t>
            </w:r>
            <w:r w:rsidR="00215D74" w:rsidRPr="00215D74">
              <w:rPr>
                <w:rFonts w:ascii="Meiryo UI" w:eastAsia="Meiryo UI" w:hAnsi="Meiryo UI" w:hint="eastAsia"/>
                <w:sz w:val="18"/>
                <w:szCs w:val="18"/>
              </w:rPr>
              <w:t>決算</w:t>
            </w:r>
            <w:r w:rsidR="00B91F33" w:rsidRPr="00215D74">
              <w:rPr>
                <w:rFonts w:ascii="Meiryo UI" w:eastAsia="Meiryo UI" w:hAnsi="Meiryo UI" w:hint="eastAsia"/>
                <w:sz w:val="18"/>
                <w:szCs w:val="18"/>
              </w:rPr>
              <w:t xml:space="preserve">　●●百万円</w:t>
            </w:r>
          </w:p>
        </w:tc>
      </w:tr>
      <w:tr w:rsidR="00652389" w:rsidRPr="00D3778C" w14:paraId="64B57B68" w14:textId="77777777" w:rsidTr="003700F8">
        <w:trPr>
          <w:trHeight w:hRule="exact" w:val="510"/>
          <w:jc w:val="center"/>
        </w:trPr>
        <w:tc>
          <w:tcPr>
            <w:tcW w:w="2689" w:type="dxa"/>
            <w:vAlign w:val="center"/>
          </w:tcPr>
          <w:p w14:paraId="4704E37E" w14:textId="7553CB78" w:rsidR="00652389" w:rsidRPr="00D3778C" w:rsidRDefault="00652389">
            <w:pPr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 </w:t>
            </w:r>
            <w:r w:rsidR="006E306D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従業員数</w:t>
            </w:r>
          </w:p>
        </w:tc>
        <w:tc>
          <w:tcPr>
            <w:tcW w:w="7002" w:type="dxa"/>
            <w:vAlign w:val="center"/>
          </w:tcPr>
          <w:p w14:paraId="2198244E" w14:textId="6651A6C2" w:rsidR="00652389" w:rsidRPr="00D3778C" w:rsidRDefault="00652389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43C6C"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627632" w:rsidRPr="00D3778C"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 xml:space="preserve">名　</w:t>
            </w:r>
          </w:p>
        </w:tc>
      </w:tr>
      <w:tr w:rsidR="00652389" w:rsidRPr="00D3778C" w14:paraId="44320E14" w14:textId="77777777" w:rsidTr="00645556">
        <w:trPr>
          <w:trHeight w:hRule="exact" w:val="1321"/>
          <w:jc w:val="center"/>
        </w:trPr>
        <w:tc>
          <w:tcPr>
            <w:tcW w:w="2689" w:type="dxa"/>
            <w:vAlign w:val="center"/>
          </w:tcPr>
          <w:p w14:paraId="3D4B766E" w14:textId="77777777" w:rsidR="00652389" w:rsidRDefault="00652389">
            <w:pPr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 事業内容</w:t>
            </w:r>
          </w:p>
          <w:p w14:paraId="26A3D0C7" w14:textId="71567605" w:rsidR="00152E6D" w:rsidRPr="00857271" w:rsidRDefault="00152E6D">
            <w:pPr>
              <w:rPr>
                <w:rFonts w:ascii="Meiryo UI" w:eastAsia="Meiryo UI" w:hAnsi="Meiryo UI"/>
                <w:spacing w:val="-6"/>
                <w:sz w:val="16"/>
                <w:szCs w:val="16"/>
              </w:rPr>
            </w:pPr>
            <w:r w:rsidRPr="00BB13CC">
              <w:rPr>
                <w:rFonts w:ascii="Meiryo UI" w:eastAsia="Meiryo UI" w:hAnsi="Meiryo UI" w:hint="eastAsia"/>
                <w:spacing w:val="-6"/>
                <w:sz w:val="14"/>
                <w:szCs w:val="14"/>
              </w:rPr>
              <w:t>（</w:t>
            </w:r>
            <w:r w:rsidR="00857271" w:rsidRPr="00BB13CC">
              <w:rPr>
                <w:rFonts w:ascii="Meiryo UI" w:eastAsia="Meiryo UI" w:hAnsi="Meiryo UI" w:hint="eastAsia"/>
                <w:spacing w:val="-6"/>
                <w:sz w:val="14"/>
                <w:szCs w:val="14"/>
              </w:rPr>
              <w:t>お</w:t>
            </w:r>
            <w:r w:rsidRPr="00BB13CC">
              <w:rPr>
                <w:rFonts w:ascii="Meiryo UI" w:eastAsia="Meiryo UI" w:hAnsi="Meiryo UI" w:hint="eastAsia"/>
                <w:spacing w:val="-6"/>
                <w:sz w:val="14"/>
                <w:szCs w:val="14"/>
              </w:rPr>
              <w:t>取引先の業種もご記入ください）</w:t>
            </w:r>
          </w:p>
        </w:tc>
        <w:tc>
          <w:tcPr>
            <w:tcW w:w="7002" w:type="dxa"/>
            <w:vAlign w:val="center"/>
          </w:tcPr>
          <w:p w14:paraId="35C5E87D" w14:textId="008B0A6F" w:rsidR="00652389" w:rsidRDefault="00652389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11C0463" w14:textId="77777777" w:rsidR="00645556" w:rsidRPr="00D3778C" w:rsidRDefault="00645556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3448275" w14:textId="0B311A2F" w:rsidR="00E81389" w:rsidRPr="00D3778C" w:rsidRDefault="00E81389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58D2E31" w14:textId="770F389E" w:rsidR="00AD3D28" w:rsidRPr="00D3778C" w:rsidRDefault="00AD3D28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57271" w:rsidRPr="00D3778C" w14:paraId="74A59C2C" w14:textId="77777777" w:rsidTr="00AD3D28">
        <w:trPr>
          <w:trHeight w:hRule="exact" w:val="976"/>
          <w:jc w:val="center"/>
        </w:trPr>
        <w:tc>
          <w:tcPr>
            <w:tcW w:w="2689" w:type="dxa"/>
            <w:vAlign w:val="center"/>
          </w:tcPr>
          <w:p w14:paraId="6C154006" w14:textId="77777777" w:rsidR="00AD3D28" w:rsidRDefault="00AD3D28">
            <w:pPr>
              <w:spacing w:line="280" w:lineRule="exact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　取得認証</w:t>
            </w:r>
          </w:p>
          <w:p w14:paraId="3919C4AB" w14:textId="77777777" w:rsidR="00AD3D28" w:rsidRDefault="00AD3D28" w:rsidP="00BB13CC">
            <w:pPr>
              <w:spacing w:line="280" w:lineRule="exact"/>
              <w:rPr>
                <w:rFonts w:ascii="Meiryo UI" w:eastAsia="Meiryo UI" w:hAnsi="Meiryo UI"/>
                <w:spacing w:val="-6"/>
                <w:sz w:val="14"/>
                <w:szCs w:val="14"/>
              </w:rPr>
            </w:pPr>
            <w:r w:rsidRPr="00BB13CC">
              <w:rPr>
                <w:rFonts w:ascii="Meiryo UI" w:eastAsia="Meiryo UI" w:hAnsi="Meiryo UI" w:hint="eastAsia"/>
                <w:spacing w:val="-6"/>
                <w:sz w:val="14"/>
                <w:szCs w:val="14"/>
              </w:rPr>
              <w:t>（ISO9001、ISO14001、</w:t>
            </w:r>
            <w:r w:rsidRPr="00BB13CC">
              <w:rPr>
                <w:rFonts w:ascii="Meiryo UI" w:eastAsia="Meiryo UI" w:hAnsi="Meiryo UI"/>
                <w:spacing w:val="-6"/>
                <w:sz w:val="14"/>
                <w:szCs w:val="14"/>
              </w:rPr>
              <w:t>IATF16949</w:t>
            </w:r>
            <w:r w:rsidRPr="00BB13CC">
              <w:rPr>
                <w:rFonts w:ascii="Meiryo UI" w:eastAsia="Meiryo UI" w:hAnsi="Meiryo UI" w:hint="eastAsia"/>
                <w:spacing w:val="-6"/>
                <w:sz w:val="14"/>
                <w:szCs w:val="14"/>
              </w:rPr>
              <w:t>等）</w:t>
            </w:r>
          </w:p>
          <w:p w14:paraId="7BD39264" w14:textId="4E3F8BBF" w:rsidR="003814FC" w:rsidRPr="00D3778C" w:rsidRDefault="003814FC" w:rsidP="00BB13CC">
            <w:pPr>
              <w:spacing w:line="280" w:lineRule="exact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14"/>
                <w:szCs w:val="14"/>
              </w:rPr>
              <w:t xml:space="preserve">　※参加条件ではありません</w:t>
            </w:r>
          </w:p>
        </w:tc>
        <w:tc>
          <w:tcPr>
            <w:tcW w:w="7002" w:type="dxa"/>
            <w:vAlign w:val="center"/>
          </w:tcPr>
          <w:p w14:paraId="7EA4001F" w14:textId="77777777" w:rsidR="00857271" w:rsidRPr="008C24CD" w:rsidRDefault="00857271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D026B" w:rsidRPr="00D3778C" w14:paraId="150F72B7" w14:textId="77777777" w:rsidTr="003D026B">
        <w:trPr>
          <w:trHeight w:hRule="exact" w:val="706"/>
          <w:jc w:val="center"/>
        </w:trPr>
        <w:tc>
          <w:tcPr>
            <w:tcW w:w="2689" w:type="dxa"/>
            <w:vAlign w:val="center"/>
          </w:tcPr>
          <w:p w14:paraId="540247CF" w14:textId="77777777" w:rsidR="003D026B" w:rsidRDefault="003D026B" w:rsidP="003D026B">
            <w:pPr>
              <w:spacing w:line="280" w:lineRule="exact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　半導体・電子デバイス関連</w:t>
            </w:r>
          </w:p>
          <w:p w14:paraId="1464805B" w14:textId="7689A4F1" w:rsidR="003D026B" w:rsidRPr="00D3778C" w:rsidRDefault="003D026B" w:rsidP="003D026B">
            <w:pPr>
              <w:spacing w:line="280" w:lineRule="exact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　企業との取引実績</w:t>
            </w:r>
          </w:p>
        </w:tc>
        <w:tc>
          <w:tcPr>
            <w:tcW w:w="7002" w:type="dxa"/>
            <w:vAlign w:val="center"/>
          </w:tcPr>
          <w:p w14:paraId="6E9CEBD0" w14:textId="71187441" w:rsidR="003D026B" w:rsidRPr="008C24CD" w:rsidRDefault="003814FC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95" behindDoc="0" locked="0" layoutInCell="1" allowOverlap="1" wp14:anchorId="2EA82D6E" wp14:editId="2BEACAA9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3CDD43A" id="楕円 2" o:spid="_x0000_s1026" style="position:absolute;left:0;text-align:left;margin-left:38.65pt;margin-top:2.5pt;width:14.25pt;height:13.5pt;z-index:251660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" filled="f" strokecolor="#4f81bd" strokeweight="2pt"/>
                  </w:pict>
                </mc:Fallback>
              </mc:AlternateContent>
            </w:r>
            <w:r w:rsidR="003D026B">
              <w:rPr>
                <w:rFonts w:ascii="Meiryo UI" w:eastAsia="Meiryo UI" w:hAnsi="Meiryo UI" w:hint="eastAsia"/>
                <w:sz w:val="20"/>
                <w:szCs w:val="20"/>
              </w:rPr>
              <w:t xml:space="preserve">　有り　　　・　　　無し　　（いずれかに○を記入ください）</w:t>
            </w:r>
          </w:p>
        </w:tc>
      </w:tr>
      <w:tr w:rsidR="00652389" w:rsidRPr="00D3778C" w14:paraId="7BD83139" w14:textId="77777777" w:rsidTr="003700F8">
        <w:trPr>
          <w:trHeight w:hRule="exact" w:val="429"/>
          <w:jc w:val="center"/>
        </w:trPr>
        <w:tc>
          <w:tcPr>
            <w:tcW w:w="2689" w:type="dxa"/>
            <w:vAlign w:val="center"/>
          </w:tcPr>
          <w:p w14:paraId="032809F1" w14:textId="783BCFA7" w:rsidR="00652389" w:rsidRPr="00D3778C" w:rsidRDefault="00652389" w:rsidP="003D026B">
            <w:pPr>
              <w:spacing w:line="280" w:lineRule="exact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 xml:space="preserve"> 会社</w:t>
            </w:r>
            <w:r w:rsidR="009443C0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ホームページ（</w:t>
            </w: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URL</w:t>
            </w:r>
            <w:r w:rsidR="009443C0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7002" w:type="dxa"/>
            <w:vAlign w:val="center"/>
          </w:tcPr>
          <w:p w14:paraId="32121C66" w14:textId="77777777" w:rsidR="00652389" w:rsidRPr="008C24CD" w:rsidRDefault="00652389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FE54315" w14:textId="240CE870" w:rsidR="00652389" w:rsidRPr="00D3778C" w:rsidRDefault="00652389" w:rsidP="00652389">
      <w:pPr>
        <w:spacing w:line="240" w:lineRule="exact"/>
        <w:rPr>
          <w:rFonts w:ascii="Meiryo UI" w:eastAsia="Meiryo UI" w:hAnsi="Meiryo UI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37"/>
        <w:gridCol w:w="3035"/>
        <w:gridCol w:w="908"/>
        <w:gridCol w:w="3450"/>
      </w:tblGrid>
      <w:tr w:rsidR="00652389" w:rsidRPr="00D3778C" w14:paraId="4B70420D" w14:textId="77777777" w:rsidTr="00045940">
        <w:trPr>
          <w:cantSplit/>
          <w:trHeight w:hRule="exact" w:val="454"/>
          <w:jc w:val="center"/>
        </w:trPr>
        <w:tc>
          <w:tcPr>
            <w:tcW w:w="1555" w:type="dxa"/>
            <w:vMerge w:val="restart"/>
            <w:vAlign w:val="center"/>
          </w:tcPr>
          <w:p w14:paraId="3C2BAE6D" w14:textId="77777777" w:rsidR="007E27B3" w:rsidRDefault="00652389">
            <w:pPr>
              <w:spacing w:line="280" w:lineRule="exact"/>
              <w:rPr>
                <w:rFonts w:ascii="Meiryo UI" w:eastAsia="Meiryo UI" w:hAnsi="Meiryo UI"/>
                <w:spacing w:val="-10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担当者</w:t>
            </w:r>
            <w:r w:rsidR="009443C0"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連絡先</w:t>
            </w:r>
          </w:p>
          <w:p w14:paraId="0EEF5C3A" w14:textId="77777777" w:rsidR="00045940" w:rsidRDefault="00045940" w:rsidP="00045940">
            <w:pPr>
              <w:spacing w:line="240" w:lineRule="exact"/>
              <w:ind w:left="2"/>
              <w:rPr>
                <w:rFonts w:ascii="Meiryo UI" w:eastAsia="Meiryo UI" w:hAnsi="Meiryo UI"/>
                <w:sz w:val="20"/>
                <w:szCs w:val="22"/>
              </w:rPr>
            </w:pPr>
          </w:p>
          <w:p w14:paraId="26307A15" w14:textId="79FF0CB3" w:rsidR="00045940" w:rsidRPr="00045940" w:rsidRDefault="00045940" w:rsidP="00045940">
            <w:pPr>
              <w:spacing w:line="240" w:lineRule="exact"/>
              <w:ind w:left="2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（</w:t>
            </w:r>
            <w:r w:rsidRPr="003D59F3">
              <w:rPr>
                <w:rFonts w:ascii="Meiryo UI" w:eastAsia="Meiryo UI" w:hAnsi="Meiryo UI" w:hint="eastAsia"/>
                <w:sz w:val="20"/>
                <w:szCs w:val="22"/>
              </w:rPr>
              <w:t>必要に応じて</w:t>
            </w:r>
            <w:r w:rsidR="0088277F">
              <w:rPr>
                <w:rFonts w:ascii="Meiryo UI" w:eastAsia="Meiryo UI" w:hAnsi="Meiryo UI" w:hint="eastAsia"/>
                <w:sz w:val="20"/>
                <w:szCs w:val="22"/>
              </w:rPr>
              <w:t>記入</w:t>
            </w:r>
            <w:r>
              <w:rPr>
                <w:rFonts w:ascii="Meiryo UI" w:eastAsia="Meiryo UI" w:hAnsi="Meiryo UI" w:hint="eastAsia"/>
                <w:sz w:val="20"/>
                <w:szCs w:val="22"/>
              </w:rPr>
              <w:t>欄を追加してください）</w:t>
            </w:r>
          </w:p>
        </w:tc>
        <w:tc>
          <w:tcPr>
            <w:tcW w:w="737" w:type="dxa"/>
            <w:vAlign w:val="center"/>
          </w:tcPr>
          <w:p w14:paraId="2CC84CAD" w14:textId="7A5F8E25" w:rsidR="00652389" w:rsidRPr="003D59F3" w:rsidRDefault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3035" w:type="dxa"/>
            <w:vAlign w:val="center"/>
          </w:tcPr>
          <w:p w14:paraId="1B32428C" w14:textId="576C1D70" w:rsidR="00652389" w:rsidRPr="003D59F3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722FA316" w14:textId="3EDD0B8A" w:rsidR="00652389" w:rsidRPr="003D59F3" w:rsidRDefault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3450" w:type="dxa"/>
            <w:vAlign w:val="center"/>
          </w:tcPr>
          <w:p w14:paraId="289085F8" w14:textId="77777777" w:rsidR="00652389" w:rsidRPr="003D59F3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2389" w:rsidRPr="00D3778C" w14:paraId="3A8B5CAA" w14:textId="77777777" w:rsidTr="00045940">
        <w:trPr>
          <w:cantSplit/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2CA2C716" w14:textId="77777777" w:rsidR="00652389" w:rsidRPr="00D3778C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14:paraId="7BBC7313" w14:textId="41108EC4" w:rsidR="00652389" w:rsidRPr="003D59F3" w:rsidRDefault="002C00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3035" w:type="dxa"/>
            <w:tcBorders>
              <w:bottom w:val="double" w:sz="4" w:space="0" w:color="auto"/>
            </w:tcBorders>
            <w:vAlign w:val="center"/>
          </w:tcPr>
          <w:p w14:paraId="0797A92D" w14:textId="77777777" w:rsidR="00652389" w:rsidRPr="003D59F3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14:paraId="6041CDD5" w14:textId="3341C2AE" w:rsidR="00652389" w:rsidRPr="003D59F3" w:rsidRDefault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E</w:t>
            </w:r>
            <w:r w:rsidR="002C006A" w:rsidRPr="003D59F3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mail</w:t>
            </w:r>
          </w:p>
        </w:tc>
        <w:tc>
          <w:tcPr>
            <w:tcW w:w="3450" w:type="dxa"/>
            <w:tcBorders>
              <w:bottom w:val="double" w:sz="4" w:space="0" w:color="auto"/>
            </w:tcBorders>
            <w:vAlign w:val="center"/>
          </w:tcPr>
          <w:p w14:paraId="57823DD8" w14:textId="77777777" w:rsidR="00652389" w:rsidRPr="003D59F3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2389" w:rsidRPr="00D3778C" w14:paraId="372CC6F9" w14:textId="77777777" w:rsidTr="00045940">
        <w:trPr>
          <w:cantSplit/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14AE22EC" w14:textId="77777777" w:rsidR="00652389" w:rsidRPr="00D3778C" w:rsidRDefault="00652389" w:rsidP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777E6F37" w14:textId="7CD66001" w:rsidR="00652389" w:rsidRPr="003D59F3" w:rsidRDefault="00652389" w:rsidP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3035" w:type="dxa"/>
            <w:tcBorders>
              <w:top w:val="double" w:sz="4" w:space="0" w:color="auto"/>
            </w:tcBorders>
            <w:vAlign w:val="center"/>
          </w:tcPr>
          <w:p w14:paraId="487D915F" w14:textId="77777777" w:rsidR="00652389" w:rsidRPr="003D59F3" w:rsidRDefault="00652389" w:rsidP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double" w:sz="4" w:space="0" w:color="auto"/>
            </w:tcBorders>
            <w:vAlign w:val="center"/>
          </w:tcPr>
          <w:p w14:paraId="143EB977" w14:textId="472DFB8D" w:rsidR="00652389" w:rsidRPr="003D59F3" w:rsidRDefault="00652389" w:rsidP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3450" w:type="dxa"/>
            <w:tcBorders>
              <w:top w:val="double" w:sz="4" w:space="0" w:color="auto"/>
            </w:tcBorders>
            <w:vAlign w:val="center"/>
          </w:tcPr>
          <w:p w14:paraId="455DB670" w14:textId="6203AD00" w:rsidR="00652389" w:rsidRPr="003D59F3" w:rsidRDefault="00652389" w:rsidP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2389" w:rsidRPr="00D3778C" w14:paraId="2C24A3D6" w14:textId="77777777" w:rsidTr="00045940">
        <w:trPr>
          <w:cantSplit/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13A6D0E1" w14:textId="77777777" w:rsidR="00652389" w:rsidRPr="00D3778C" w:rsidRDefault="00652389" w:rsidP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1A8069B" w14:textId="4A182D5C" w:rsidR="00652389" w:rsidRPr="003D59F3" w:rsidRDefault="002C006A" w:rsidP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T</w:t>
            </w:r>
            <w:r w:rsidRPr="003D59F3">
              <w:rPr>
                <w:rFonts w:ascii="Meiryo UI" w:eastAsia="Meiryo UI" w:hAnsi="Meiryo UI"/>
                <w:sz w:val="20"/>
                <w:szCs w:val="20"/>
              </w:rPr>
              <w:t>EL</w:t>
            </w:r>
          </w:p>
        </w:tc>
        <w:tc>
          <w:tcPr>
            <w:tcW w:w="3035" w:type="dxa"/>
            <w:vAlign w:val="center"/>
          </w:tcPr>
          <w:p w14:paraId="26122AFF" w14:textId="77777777" w:rsidR="00652389" w:rsidRPr="003D59F3" w:rsidRDefault="00652389" w:rsidP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22084571" w14:textId="1C90F3CC" w:rsidR="00652389" w:rsidRPr="003D59F3" w:rsidRDefault="00652389" w:rsidP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E</w:t>
            </w:r>
            <w:r w:rsidR="002C006A" w:rsidRPr="003D59F3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mail</w:t>
            </w:r>
          </w:p>
        </w:tc>
        <w:tc>
          <w:tcPr>
            <w:tcW w:w="3450" w:type="dxa"/>
            <w:vAlign w:val="center"/>
          </w:tcPr>
          <w:p w14:paraId="325CC5FF" w14:textId="78A52D5E" w:rsidR="00652389" w:rsidRPr="003D59F3" w:rsidRDefault="00652389" w:rsidP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60501440" w14:textId="7B25D17C" w:rsidR="004F7B03" w:rsidRDefault="004F7B03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0D9CC8EE" w14:textId="77777777" w:rsidR="006841EE" w:rsidRDefault="006841EE" w:rsidP="006A4105">
      <w:pPr>
        <w:spacing w:line="240" w:lineRule="exact"/>
        <w:rPr>
          <w:rFonts w:ascii="Meiryo UI" w:eastAsia="Meiryo UI" w:hAnsi="Meiryo UI"/>
        </w:rPr>
      </w:pPr>
    </w:p>
    <w:p w14:paraId="502F46EC" w14:textId="77777777" w:rsidR="006841EE" w:rsidRDefault="006841EE" w:rsidP="006A4105">
      <w:pPr>
        <w:spacing w:line="240" w:lineRule="exact"/>
        <w:rPr>
          <w:rFonts w:ascii="Meiryo UI" w:eastAsia="Meiryo UI" w:hAnsi="Meiryo UI"/>
        </w:rPr>
      </w:pPr>
    </w:p>
    <w:p w14:paraId="38AE34CF" w14:textId="77777777" w:rsidR="006841EE" w:rsidRDefault="006841EE" w:rsidP="006A4105">
      <w:pPr>
        <w:spacing w:line="240" w:lineRule="exact"/>
        <w:rPr>
          <w:rFonts w:ascii="Meiryo UI" w:eastAsia="Meiryo UI" w:hAnsi="Meiryo UI"/>
        </w:rPr>
      </w:pPr>
    </w:p>
    <w:p w14:paraId="65B64EA4" w14:textId="77777777" w:rsidR="006841EE" w:rsidRDefault="006841EE" w:rsidP="006A4105">
      <w:pPr>
        <w:spacing w:line="240" w:lineRule="exact"/>
        <w:rPr>
          <w:rFonts w:ascii="Meiryo UI" w:eastAsia="Meiryo UI" w:hAnsi="Meiryo UI"/>
        </w:rPr>
      </w:pPr>
    </w:p>
    <w:p w14:paraId="2D0F80DD" w14:textId="77777777" w:rsidR="006841EE" w:rsidRDefault="006841EE" w:rsidP="006A4105">
      <w:pPr>
        <w:spacing w:line="240" w:lineRule="exact"/>
        <w:rPr>
          <w:rFonts w:ascii="Meiryo UI" w:eastAsia="Meiryo UI" w:hAnsi="Meiryo UI"/>
        </w:rPr>
      </w:pPr>
    </w:p>
    <w:p w14:paraId="1B410ED9" w14:textId="77777777" w:rsidR="006841EE" w:rsidRDefault="006841EE" w:rsidP="006A4105">
      <w:pPr>
        <w:spacing w:line="240" w:lineRule="exact"/>
        <w:rPr>
          <w:rFonts w:ascii="Meiryo UI" w:eastAsia="Meiryo UI" w:hAnsi="Meiryo UI"/>
        </w:rPr>
      </w:pPr>
    </w:p>
    <w:p w14:paraId="6CA98181" w14:textId="46CF56C8" w:rsidR="008C24CD" w:rsidRDefault="008C24CD" w:rsidP="006A4105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C0729C">
        <w:rPr>
          <w:rFonts w:ascii="Meiryo UI" w:eastAsia="Meiryo UI" w:hAnsi="Meiryo UI" w:hint="eastAsia"/>
          <w:sz w:val="22"/>
          <w:szCs w:val="28"/>
        </w:rPr>
        <w:t>提案する技術・製品・サービスについて記入</w:t>
      </w:r>
      <w:r w:rsidR="008B7D5B" w:rsidRPr="00C0729C">
        <w:rPr>
          <w:rFonts w:ascii="Meiryo UI" w:eastAsia="Meiryo UI" w:hAnsi="Meiryo UI" w:hint="eastAsia"/>
          <w:sz w:val="22"/>
          <w:szCs w:val="28"/>
        </w:rPr>
        <w:t>して</w:t>
      </w:r>
      <w:r w:rsidRPr="00C0729C">
        <w:rPr>
          <w:rFonts w:ascii="Meiryo UI" w:eastAsia="Meiryo UI" w:hAnsi="Meiryo UI" w:hint="eastAsia"/>
          <w:sz w:val="22"/>
          <w:szCs w:val="28"/>
        </w:rPr>
        <w:t>ください</w:t>
      </w:r>
      <w:r>
        <w:rPr>
          <w:rFonts w:ascii="Meiryo UI" w:eastAsia="Meiryo UI" w:hAnsi="Meiryo UI" w:hint="eastAsia"/>
        </w:rPr>
        <w:t>】</w:t>
      </w:r>
    </w:p>
    <w:p w14:paraId="769FE944" w14:textId="77777777" w:rsidR="008C24CD" w:rsidRDefault="008C24CD" w:rsidP="006A4105">
      <w:pPr>
        <w:spacing w:line="240" w:lineRule="exact"/>
        <w:rPr>
          <w:rFonts w:ascii="Meiryo UI" w:eastAsia="Meiryo UI" w:hAnsi="Meiryo UI"/>
        </w:rPr>
      </w:pPr>
    </w:p>
    <w:p w14:paraId="213FB681" w14:textId="3DA53457" w:rsidR="003056EB" w:rsidRDefault="006A4105" w:rsidP="006A4105">
      <w:pPr>
        <w:spacing w:line="240" w:lineRule="exact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１．提案</w:t>
      </w:r>
      <w:r w:rsidR="004C34CF">
        <w:rPr>
          <w:rFonts w:ascii="Meiryo UI" w:eastAsia="Meiryo UI" w:hAnsi="Meiryo UI" w:hint="eastAsia"/>
        </w:rPr>
        <w:t>内容</w:t>
      </w:r>
      <w:r w:rsidR="00BD0B78">
        <w:rPr>
          <w:rFonts w:ascii="Meiryo UI" w:eastAsia="Meiryo UI" w:hAnsi="Meiryo UI" w:hint="eastAsia"/>
        </w:rPr>
        <w:t>について、以下の(1)(2)</w:t>
      </w:r>
      <w:r w:rsidR="009C3C64">
        <w:rPr>
          <w:rFonts w:ascii="Meiryo UI" w:eastAsia="Meiryo UI" w:hAnsi="Meiryo UI" w:hint="eastAsia"/>
        </w:rPr>
        <w:t>のうち、該当するものに○を記入してください。</w:t>
      </w:r>
      <w:r w:rsidR="006D3612">
        <w:rPr>
          <w:rFonts w:ascii="Meiryo UI" w:eastAsia="Meiryo UI" w:hAnsi="Meiryo UI"/>
        </w:rPr>
        <w:br/>
      </w:r>
    </w:p>
    <w:p w14:paraId="57CFF98C" w14:textId="77777777" w:rsidR="0035324C" w:rsidRDefault="00536476" w:rsidP="006A4105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</w:t>
      </w:r>
      <w:r w:rsidRPr="00433827">
        <w:rPr>
          <w:rFonts w:ascii="Meiryo UI" w:eastAsia="Meiryo UI" w:hAnsi="Meiryo UI" w:hint="eastAsia"/>
          <w:b/>
          <w:bCs/>
          <w:u w:val="single"/>
        </w:rPr>
        <w:t>発注企業のニーズに対応する</w:t>
      </w:r>
      <w:r w:rsidR="002975C6" w:rsidRPr="00E968E8">
        <w:rPr>
          <w:rFonts w:ascii="Meiryo UI" w:eastAsia="Meiryo UI" w:hAnsi="Meiryo UI" w:hint="eastAsia"/>
          <w:b/>
          <w:bCs/>
          <w:u w:val="single"/>
        </w:rPr>
        <w:t>場合</w:t>
      </w:r>
      <w:r w:rsidR="002975C6">
        <w:rPr>
          <w:rFonts w:ascii="Meiryo UI" w:eastAsia="Meiryo UI" w:hAnsi="Meiryo UI" w:hint="eastAsia"/>
        </w:rPr>
        <w:t>、該当するニーズを以下から選択してください</w:t>
      </w:r>
      <w:r w:rsidR="00670514">
        <w:rPr>
          <w:rFonts w:ascii="Meiryo UI" w:eastAsia="Meiryo UI" w:hAnsi="Meiryo UI" w:hint="eastAsia"/>
        </w:rPr>
        <w:t>。</w:t>
      </w:r>
    </w:p>
    <w:p w14:paraId="2DFD416E" w14:textId="4C06C7D1" w:rsidR="0068648B" w:rsidRPr="0068648B" w:rsidRDefault="0035324C" w:rsidP="006A4105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※ニーズの詳細は「発注企業ニーズ一覧」をご覧ください。</w:t>
      </w:r>
      <w:r w:rsidR="00AF3981">
        <w:rPr>
          <w:rFonts w:ascii="Meiryo UI" w:eastAsia="Meiryo UI" w:hAnsi="Meiryo UI"/>
        </w:rPr>
        <w:br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8648B" w:rsidRPr="00D3778C" w14:paraId="5A432735" w14:textId="77777777" w:rsidTr="003D3300">
        <w:tc>
          <w:tcPr>
            <w:tcW w:w="9633" w:type="dxa"/>
          </w:tcPr>
          <w:p w14:paraId="343F6A17" w14:textId="1BE331FD" w:rsidR="0035324C" w:rsidRDefault="0035324C" w:rsidP="003D3300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B2DDCA4" w14:textId="1D83AF2F" w:rsidR="0068648B" w:rsidRPr="0035324C" w:rsidRDefault="003814FC" w:rsidP="00E60B31">
            <w:pPr>
              <w:rPr>
                <w:rFonts w:ascii="Meiryo UI" w:eastAsia="Meiryo UI" w:hAnsi="Meiryo UI"/>
              </w:rPr>
            </w:pPr>
            <w:r w:rsidRPr="00D3778C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43" behindDoc="0" locked="0" layoutInCell="1" allowOverlap="1" wp14:anchorId="2B56C007" wp14:editId="34E42823">
                      <wp:simplePos x="0" y="0"/>
                      <wp:positionH relativeFrom="column">
                        <wp:posOffset>-32436</wp:posOffset>
                      </wp:positionH>
                      <wp:positionV relativeFrom="paragraph">
                        <wp:posOffset>46101</wp:posOffset>
                      </wp:positionV>
                      <wp:extent cx="180975" cy="1714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0746B8E" id="楕円 3" o:spid="_x0000_s1026" style="position:absolute;left:0;text-align:left;margin-left:-2.55pt;margin-top:3.65pt;width:14.25pt;height:13.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" filled="f" strokecolor="#4f81bd" strokeweight="2pt"/>
                  </w:pict>
                </mc:Fallback>
              </mc:AlternateContent>
            </w:r>
            <w:r w:rsidR="0068648B" w:rsidRPr="0035324C">
              <w:rPr>
                <w:rFonts w:ascii="Meiryo UI" w:eastAsia="Meiryo UI" w:hAnsi="Meiryo UI" w:hint="eastAsia"/>
              </w:rPr>
              <w:t>１．製造設備のメンテナンス</w:t>
            </w:r>
          </w:p>
          <w:p w14:paraId="00458EC4" w14:textId="6FFEBC99" w:rsidR="0068648B" w:rsidRDefault="0068648B" w:rsidP="00E60B31">
            <w:pPr>
              <w:rPr>
                <w:rFonts w:ascii="Meiryo UI" w:eastAsia="Meiryo UI" w:hAnsi="Meiryo UI"/>
              </w:rPr>
            </w:pPr>
            <w:r w:rsidRPr="0035324C">
              <w:rPr>
                <w:rFonts w:ascii="Meiryo UI" w:eastAsia="Meiryo UI" w:hAnsi="Meiryo UI" w:hint="eastAsia"/>
              </w:rPr>
              <w:t>２．治具工具の</w:t>
            </w:r>
            <w:r w:rsidR="00D208BD">
              <w:rPr>
                <w:rFonts w:ascii="Meiryo UI" w:eastAsia="Meiryo UI" w:hAnsi="Meiryo UI" w:hint="eastAsia"/>
              </w:rPr>
              <w:t>設計、</w:t>
            </w:r>
            <w:r w:rsidRPr="0035324C">
              <w:rPr>
                <w:rFonts w:ascii="Meiryo UI" w:eastAsia="Meiryo UI" w:hAnsi="Meiryo UI" w:hint="eastAsia"/>
              </w:rPr>
              <w:t>評価</w:t>
            </w:r>
          </w:p>
          <w:p w14:paraId="33E41292" w14:textId="6EDE39C8" w:rsidR="0035324C" w:rsidRDefault="00D208BD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  <w:r w:rsidR="0035324C">
              <w:rPr>
                <w:rFonts w:ascii="Meiryo UI" w:eastAsia="Meiryo UI" w:hAnsi="Meiryo UI" w:hint="eastAsia"/>
              </w:rPr>
              <w:t>．</w:t>
            </w:r>
            <w:r w:rsidR="0035324C" w:rsidRPr="0035324C">
              <w:rPr>
                <w:rFonts w:ascii="Meiryo UI" w:eastAsia="Meiryo UI" w:hAnsi="Meiryo UI" w:hint="eastAsia"/>
              </w:rPr>
              <w:t>DXによる</w:t>
            </w:r>
            <w:r>
              <w:rPr>
                <w:rFonts w:ascii="Meiryo UI" w:eastAsia="Meiryo UI" w:hAnsi="Meiryo UI" w:hint="eastAsia"/>
              </w:rPr>
              <w:t>材料調達・設備投資・メンテナンスの効率改善</w:t>
            </w:r>
          </w:p>
          <w:p w14:paraId="46AE2DBA" w14:textId="6AEF5C56" w:rsidR="0035324C" w:rsidRDefault="00D208BD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  <w:r w:rsidR="0035324C">
              <w:rPr>
                <w:rFonts w:ascii="Meiryo UI" w:eastAsia="Meiryo UI" w:hAnsi="Meiryo UI" w:hint="eastAsia"/>
              </w:rPr>
              <w:t>．</w:t>
            </w:r>
            <w:r w:rsidR="0035324C" w:rsidRPr="0035324C">
              <w:rPr>
                <w:rFonts w:ascii="Meiryo UI" w:eastAsia="Meiryo UI" w:hAnsi="Meiryo UI" w:hint="eastAsia"/>
              </w:rPr>
              <w:t>AIチャットボット導入</w:t>
            </w:r>
          </w:p>
          <w:p w14:paraId="69D22C4A" w14:textId="20ECF45F" w:rsidR="0035324C" w:rsidRDefault="00D208BD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  <w:r w:rsidR="0035324C">
              <w:rPr>
                <w:rFonts w:ascii="Meiryo UI" w:eastAsia="Meiryo UI" w:hAnsi="Meiryo UI" w:hint="eastAsia"/>
              </w:rPr>
              <w:t>．</w:t>
            </w:r>
            <w:r>
              <w:rPr>
                <w:rFonts w:ascii="Meiryo UI" w:eastAsia="Meiryo UI" w:hAnsi="Meiryo UI" w:hint="eastAsia"/>
              </w:rPr>
              <w:t>薬液・産業廃棄物のリサイクル</w:t>
            </w:r>
            <w:r w:rsidR="00E85000">
              <w:rPr>
                <w:rFonts w:ascii="Meiryo UI" w:eastAsia="Meiryo UI" w:hAnsi="Meiryo UI" w:hint="eastAsia"/>
              </w:rPr>
              <w:t>・処理</w:t>
            </w:r>
          </w:p>
          <w:p w14:paraId="162BE5F9" w14:textId="4E2281F4" w:rsidR="0035324C" w:rsidRDefault="00D208BD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</w:t>
            </w:r>
            <w:r w:rsidR="0035324C">
              <w:rPr>
                <w:rFonts w:ascii="Meiryo UI" w:eastAsia="Meiryo UI" w:hAnsi="Meiryo UI" w:hint="eastAsia"/>
              </w:rPr>
              <w:t>．</w:t>
            </w:r>
            <w:r>
              <w:rPr>
                <w:rFonts w:ascii="Meiryo UI" w:eastAsia="Meiryo UI" w:hAnsi="Meiryo UI" w:hint="eastAsia"/>
              </w:rPr>
              <w:t>機械作動油の</w:t>
            </w:r>
            <w:r w:rsidR="00E85000">
              <w:rPr>
                <w:rFonts w:ascii="Meiryo UI" w:eastAsia="Meiryo UI" w:hAnsi="Meiryo UI" w:hint="eastAsia"/>
              </w:rPr>
              <w:t>リユース</w:t>
            </w:r>
          </w:p>
          <w:p w14:paraId="67C330A1" w14:textId="2B5C1DAC" w:rsidR="00D208BD" w:rsidRDefault="00D208BD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７．純水・水素の</w:t>
            </w:r>
            <w:r w:rsidR="00E85000">
              <w:rPr>
                <w:rFonts w:ascii="Meiryo UI" w:eastAsia="Meiryo UI" w:hAnsi="Meiryo UI" w:hint="eastAsia"/>
              </w:rPr>
              <w:t>リユース</w:t>
            </w:r>
          </w:p>
          <w:p w14:paraId="2A4D0E80" w14:textId="77777777" w:rsidR="0035324C" w:rsidRDefault="0035324C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８．</w:t>
            </w:r>
            <w:r w:rsidRPr="0035324C">
              <w:rPr>
                <w:rFonts w:ascii="Meiryo UI" w:eastAsia="Meiryo UI" w:hAnsi="Meiryo UI" w:hint="eastAsia"/>
              </w:rPr>
              <w:t>再生可能エネルギーの活用</w:t>
            </w:r>
          </w:p>
          <w:p w14:paraId="43D4C9B6" w14:textId="77777777" w:rsidR="0035324C" w:rsidRDefault="0035324C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９．</w:t>
            </w:r>
            <w:r w:rsidRPr="0035324C">
              <w:rPr>
                <w:rFonts w:ascii="Meiryo UI" w:eastAsia="Meiryo UI" w:hAnsi="Meiryo UI" w:hint="eastAsia"/>
              </w:rPr>
              <w:t>地域電力安定利活用</w:t>
            </w:r>
          </w:p>
          <w:p w14:paraId="08C31922" w14:textId="44600F43" w:rsidR="0035324C" w:rsidRDefault="0035324C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10．</w:t>
            </w:r>
            <w:r w:rsidR="00D208BD">
              <w:rPr>
                <w:rFonts w:ascii="Meiryo UI" w:eastAsia="Meiryo UI" w:hAnsi="Meiryo UI" w:hint="eastAsia"/>
              </w:rPr>
              <w:t>工場全体の</w:t>
            </w:r>
            <w:r w:rsidR="00E85000">
              <w:rPr>
                <w:rFonts w:ascii="Meiryo UI" w:eastAsia="Meiryo UI" w:hAnsi="Meiryo UI" w:hint="eastAsia"/>
              </w:rPr>
              <w:t>エネルギー</w:t>
            </w:r>
            <w:r w:rsidR="00D208BD">
              <w:rPr>
                <w:rFonts w:ascii="Meiryo UI" w:eastAsia="Meiryo UI" w:hAnsi="Meiryo UI" w:hint="eastAsia"/>
              </w:rPr>
              <w:t>効率化</w:t>
            </w:r>
          </w:p>
          <w:p w14:paraId="647DDECA" w14:textId="77777777" w:rsidR="0035324C" w:rsidRPr="0035324C" w:rsidRDefault="0035324C" w:rsidP="00E60B31">
            <w:pPr>
              <w:rPr>
                <w:rFonts w:ascii="Meiryo UI" w:eastAsia="Meiryo UI" w:hAnsi="Meiryo UI"/>
              </w:rPr>
            </w:pPr>
            <w:r w:rsidRPr="0035324C">
              <w:rPr>
                <w:rFonts w:ascii="Meiryo UI" w:eastAsia="Meiryo UI" w:hAnsi="Meiryo UI" w:hint="eastAsia"/>
              </w:rPr>
              <w:t>11．薬品・薬液の調達</w:t>
            </w:r>
          </w:p>
          <w:p w14:paraId="3FB4C516" w14:textId="3947AB39" w:rsidR="0035324C" w:rsidRPr="0035324C" w:rsidRDefault="0035324C" w:rsidP="00E60B31">
            <w:pPr>
              <w:rPr>
                <w:rFonts w:ascii="Meiryo UI" w:eastAsia="Meiryo UI" w:hAnsi="Meiryo UI"/>
              </w:rPr>
            </w:pPr>
            <w:r w:rsidRPr="0035324C">
              <w:rPr>
                <w:rFonts w:ascii="Meiryo UI" w:eastAsia="Meiryo UI" w:hAnsi="Meiryo UI" w:hint="eastAsia"/>
              </w:rPr>
              <w:t>12．金属</w:t>
            </w:r>
            <w:r w:rsidR="00D208BD">
              <w:rPr>
                <w:rFonts w:ascii="Meiryo UI" w:eastAsia="Meiryo UI" w:hAnsi="Meiryo UI" w:hint="eastAsia"/>
              </w:rPr>
              <w:t>加工</w:t>
            </w:r>
            <w:r w:rsidRPr="0035324C">
              <w:rPr>
                <w:rFonts w:ascii="Meiryo UI" w:eastAsia="Meiryo UI" w:hAnsi="Meiryo UI" w:hint="eastAsia"/>
              </w:rPr>
              <w:t>部品の</w:t>
            </w:r>
            <w:r w:rsidR="00D208BD">
              <w:rPr>
                <w:rFonts w:ascii="Meiryo UI" w:eastAsia="Meiryo UI" w:hAnsi="Meiryo UI" w:hint="eastAsia"/>
              </w:rPr>
              <w:t>調達</w:t>
            </w:r>
          </w:p>
          <w:p w14:paraId="40C063DE" w14:textId="0D806BF2" w:rsidR="0035324C" w:rsidRDefault="0035324C" w:rsidP="00E60B31">
            <w:pPr>
              <w:rPr>
                <w:rFonts w:ascii="Meiryo UI" w:eastAsia="Meiryo UI" w:hAnsi="Meiryo UI"/>
              </w:rPr>
            </w:pPr>
            <w:r w:rsidRPr="0035324C">
              <w:rPr>
                <w:rFonts w:ascii="Meiryo UI" w:eastAsia="Meiryo UI" w:hAnsi="Meiryo UI" w:hint="eastAsia"/>
              </w:rPr>
              <w:t>13．製造設備のカスタマイズ</w:t>
            </w:r>
          </w:p>
          <w:p w14:paraId="12B9EC46" w14:textId="76F501AC" w:rsidR="00D208BD" w:rsidRDefault="00D208BD" w:rsidP="00E60B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14．技術者の育成コンテンツ</w:t>
            </w:r>
          </w:p>
          <w:p w14:paraId="49764BB4" w14:textId="63294170" w:rsidR="0035324C" w:rsidRPr="0035324C" w:rsidRDefault="0035324C" w:rsidP="003D3300">
            <w:pPr>
              <w:spacing w:line="280" w:lineRule="exact"/>
              <w:rPr>
                <w:rFonts w:ascii="Meiryo UI" w:eastAsia="Meiryo UI" w:hAnsi="Meiryo UI"/>
                <w:color w:val="FF0000"/>
              </w:rPr>
            </w:pPr>
          </w:p>
        </w:tc>
      </w:tr>
    </w:tbl>
    <w:p w14:paraId="7E3EA245" w14:textId="4D616F72" w:rsidR="00633883" w:rsidRPr="0068648B" w:rsidRDefault="00633883" w:rsidP="006A4105">
      <w:pPr>
        <w:spacing w:line="240" w:lineRule="exact"/>
        <w:rPr>
          <w:rFonts w:ascii="Meiryo UI" w:eastAsia="Meiryo UI" w:hAnsi="Meiryo UI"/>
        </w:rPr>
      </w:pPr>
    </w:p>
    <w:p w14:paraId="2D416B1D" w14:textId="77777777" w:rsidR="0068648B" w:rsidRDefault="0068648B" w:rsidP="006D3612">
      <w:pPr>
        <w:spacing w:line="280" w:lineRule="exact"/>
        <w:rPr>
          <w:rFonts w:ascii="Meiryo UI" w:eastAsia="Meiryo UI" w:hAnsi="Meiryo UI"/>
        </w:rPr>
      </w:pPr>
    </w:p>
    <w:p w14:paraId="31D0FC62" w14:textId="3C413956" w:rsidR="00C10AD0" w:rsidRDefault="00550FC4" w:rsidP="006D36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</w:t>
      </w:r>
      <w:r w:rsidR="003056EB" w:rsidRPr="007B3484">
        <w:rPr>
          <w:rFonts w:ascii="Meiryo UI" w:eastAsia="Meiryo UI" w:hAnsi="Meiryo UI" w:hint="eastAsia"/>
          <w:b/>
          <w:bCs/>
          <w:u w:val="single"/>
        </w:rPr>
        <w:t>発注企業のニーズに</w:t>
      </w:r>
      <w:r w:rsidR="00A06F26">
        <w:rPr>
          <w:rFonts w:ascii="Meiryo UI" w:eastAsia="Meiryo UI" w:hAnsi="Meiryo UI" w:hint="eastAsia"/>
          <w:b/>
          <w:bCs/>
          <w:u w:val="single"/>
        </w:rPr>
        <w:t>対応</w:t>
      </w:r>
      <w:r w:rsidR="005D4D35" w:rsidRPr="007B3484">
        <w:rPr>
          <w:rFonts w:ascii="Meiryo UI" w:eastAsia="Meiryo UI" w:hAnsi="Meiryo UI" w:hint="eastAsia"/>
          <w:b/>
          <w:bCs/>
          <w:u w:val="single"/>
        </w:rPr>
        <w:t>しない場合</w:t>
      </w:r>
      <w:r w:rsidR="005D4D35">
        <w:rPr>
          <w:rFonts w:ascii="Meiryo UI" w:eastAsia="Meiryo UI" w:hAnsi="Meiryo UI" w:hint="eastAsia"/>
        </w:rPr>
        <w:t>、</w:t>
      </w:r>
      <w:r w:rsidR="00C10AD0">
        <w:rPr>
          <w:rFonts w:ascii="Meiryo UI" w:eastAsia="Meiryo UI" w:hAnsi="Meiryo UI" w:hint="eastAsia"/>
        </w:rPr>
        <w:t>提案内容が</w:t>
      </w:r>
      <w:r w:rsidR="002634FF">
        <w:rPr>
          <w:rFonts w:ascii="Meiryo UI" w:eastAsia="Meiryo UI" w:hAnsi="Meiryo UI" w:hint="eastAsia"/>
        </w:rPr>
        <w:t>該当する</w:t>
      </w:r>
      <w:r w:rsidR="006A4105" w:rsidRPr="00D3778C">
        <w:rPr>
          <w:rFonts w:ascii="Meiryo UI" w:eastAsia="Meiryo UI" w:hAnsi="Meiryo UI" w:hint="eastAsia"/>
        </w:rPr>
        <w:t>カテゴリー</w:t>
      </w:r>
      <w:r w:rsidR="00652389" w:rsidRPr="00D3778C">
        <w:rPr>
          <w:rFonts w:ascii="Meiryo UI" w:eastAsia="Meiryo UI" w:hAnsi="Meiryo UI" w:hint="eastAsia"/>
        </w:rPr>
        <w:t>を以下から</w:t>
      </w:r>
      <w:r w:rsidR="006A4105" w:rsidRPr="00D3778C">
        <w:rPr>
          <w:rFonts w:ascii="Meiryo UI" w:eastAsia="Meiryo UI" w:hAnsi="Meiryo UI" w:hint="eastAsia"/>
        </w:rPr>
        <w:t>選択して</w:t>
      </w:r>
      <w:r w:rsidR="00517634">
        <w:rPr>
          <w:rFonts w:ascii="Meiryo UI" w:eastAsia="Meiryo UI" w:hAnsi="Meiryo UI" w:hint="eastAsia"/>
        </w:rPr>
        <w:t>くだ</w:t>
      </w:r>
      <w:r w:rsidR="00652389" w:rsidRPr="00D3778C">
        <w:rPr>
          <w:rFonts w:ascii="Meiryo UI" w:eastAsia="Meiryo UI" w:hAnsi="Meiryo UI" w:hint="eastAsia"/>
        </w:rPr>
        <w:t>さい</w:t>
      </w:r>
      <w:r w:rsidR="00C10AD0">
        <w:rPr>
          <w:rFonts w:ascii="Meiryo UI" w:eastAsia="Meiryo UI" w:hAnsi="Meiryo UI" w:hint="eastAsia"/>
        </w:rPr>
        <w:t>。</w:t>
      </w:r>
    </w:p>
    <w:p w14:paraId="235F6E93" w14:textId="767CC3F3" w:rsidR="00652389" w:rsidRPr="00D3778C" w:rsidRDefault="00C10AD0" w:rsidP="006D36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652389" w:rsidRPr="00D3778C">
        <w:rPr>
          <w:rFonts w:ascii="Meiryo UI" w:eastAsia="Meiryo UI" w:hAnsi="Meiryo UI" w:hint="eastAsia"/>
        </w:rPr>
        <w:t>（○はいくつでも可）</w:t>
      </w:r>
    </w:p>
    <w:p w14:paraId="6BF4A4B4" w14:textId="47AF1157" w:rsidR="00652389" w:rsidRPr="002634FF" w:rsidRDefault="00652389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0"/>
      </w:tblGrid>
      <w:tr w:rsidR="00652389" w:rsidRPr="00D3778C" w14:paraId="0AC8D6CA" w14:textId="77777777" w:rsidTr="00AE0ADA">
        <w:trPr>
          <w:trHeight w:hRule="exact" w:val="1918"/>
          <w:jc w:val="center"/>
        </w:trPr>
        <w:tc>
          <w:tcPr>
            <w:tcW w:w="4673" w:type="dxa"/>
          </w:tcPr>
          <w:p w14:paraId="3CB63D22" w14:textId="08AFC118" w:rsidR="00652389" w:rsidRPr="00D3778C" w:rsidRDefault="00652389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FA96B7" wp14:editId="50C660C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54610</wp:posOffset>
                      </wp:positionV>
                      <wp:extent cx="180975" cy="17145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5009FB5" id="楕円 13" o:spid="_x0000_s1026" style="position:absolute;left:0;text-align:left;margin-left:5.1pt;margin-top:4.3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" filled="f" strokecolor="#4f81bd [3204]" strokeweight="2pt"/>
                  </w:pict>
                </mc:Fallback>
              </mc:AlternateContent>
            </w:r>
            <w:r w:rsidRPr="00D3778C">
              <w:rPr>
                <w:rFonts w:ascii="Meiryo UI" w:eastAsia="Meiryo UI" w:hAnsi="Meiryo UI"/>
                <w:sz w:val="20"/>
                <w:szCs w:val="20"/>
              </w:rPr>
              <w:t>1．</w:t>
            </w:r>
            <w:r w:rsidR="00FF7D9E">
              <w:rPr>
                <w:rFonts w:ascii="Meiryo UI" w:eastAsia="Meiryo UI" w:hAnsi="Meiryo UI" w:hint="eastAsia"/>
                <w:sz w:val="20"/>
                <w:szCs w:val="20"/>
              </w:rPr>
              <w:t>メンテナンス</w:t>
            </w:r>
          </w:p>
          <w:p w14:paraId="3654040A" w14:textId="32E1C108" w:rsidR="00652389" w:rsidRPr="00D3778C" w:rsidRDefault="00652389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  <w:r w:rsidRPr="00D3778C">
              <w:rPr>
                <w:rFonts w:ascii="Meiryo UI" w:eastAsia="Meiryo UI" w:hAnsi="Meiryo UI"/>
                <w:sz w:val="20"/>
                <w:szCs w:val="20"/>
              </w:rPr>
              <w:t>．</w:t>
            </w:r>
            <w:r w:rsidR="00FF7D9E">
              <w:rPr>
                <w:rFonts w:ascii="Meiryo UI" w:eastAsia="Meiryo UI" w:hAnsi="Meiryo UI" w:hint="eastAsia"/>
                <w:sz w:val="20"/>
                <w:szCs w:val="20"/>
              </w:rPr>
              <w:t>新工法・プロセス革新</w:t>
            </w:r>
            <w:r w:rsidR="007C7AA0">
              <w:rPr>
                <w:rFonts w:ascii="Meiryo UI" w:eastAsia="Meiryo UI" w:hAnsi="Meiryo UI" w:hint="eastAsia"/>
                <w:sz w:val="20"/>
                <w:szCs w:val="20"/>
              </w:rPr>
              <w:t>・デジタル化・DX</w:t>
            </w:r>
          </w:p>
          <w:p w14:paraId="502BC06F" w14:textId="19B70D46" w:rsidR="00652389" w:rsidRPr="00D3778C" w:rsidRDefault="00652389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Pr="00D3778C">
              <w:rPr>
                <w:rFonts w:ascii="Meiryo UI" w:eastAsia="Meiryo UI" w:hAnsi="Meiryo UI"/>
                <w:sz w:val="20"/>
                <w:szCs w:val="20"/>
              </w:rPr>
              <w:t>．</w:t>
            </w:r>
            <w:r w:rsidR="00FF7D9E">
              <w:rPr>
                <w:rFonts w:ascii="Meiryo UI" w:eastAsia="Meiryo UI" w:hAnsi="Meiryo UI" w:hint="eastAsia"/>
                <w:sz w:val="20"/>
                <w:szCs w:val="20"/>
              </w:rPr>
              <w:t>廃棄物処理</w:t>
            </w:r>
          </w:p>
          <w:p w14:paraId="3A54F6ED" w14:textId="1E850734" w:rsidR="00652389" w:rsidRDefault="00652389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/>
                <w:sz w:val="20"/>
                <w:szCs w:val="20"/>
              </w:rPr>
              <w:t>4．</w:t>
            </w:r>
            <w:r w:rsidR="007C7AA0">
              <w:rPr>
                <w:rFonts w:ascii="Meiryo UI" w:eastAsia="Meiryo UI" w:hAnsi="Meiryo UI" w:hint="eastAsia"/>
                <w:sz w:val="20"/>
                <w:szCs w:val="20"/>
              </w:rPr>
              <w:t>治具・工具</w:t>
            </w:r>
          </w:p>
          <w:p w14:paraId="39824322" w14:textId="70722862" w:rsidR="00030A5C" w:rsidRPr="00D3778C" w:rsidRDefault="00030A5C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/>
                <w:sz w:val="20"/>
                <w:szCs w:val="20"/>
              </w:rPr>
              <w:t>5．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省エネ・蓄エネ・再エネ導入・再エネ活用</w:t>
            </w:r>
          </w:p>
        </w:tc>
        <w:tc>
          <w:tcPr>
            <w:tcW w:w="4820" w:type="dxa"/>
          </w:tcPr>
          <w:p w14:paraId="686B43AE" w14:textId="66843747" w:rsidR="00652389" w:rsidRPr="00D3778C" w:rsidRDefault="00652389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/>
                <w:sz w:val="20"/>
                <w:szCs w:val="20"/>
              </w:rPr>
              <w:t>6．</w:t>
            </w:r>
            <w:r w:rsidR="003F7E31">
              <w:rPr>
                <w:rFonts w:ascii="Meiryo UI" w:eastAsia="Meiryo UI" w:hAnsi="Meiryo UI" w:hint="eastAsia"/>
                <w:sz w:val="20"/>
                <w:szCs w:val="20"/>
              </w:rPr>
              <w:t>素材</w:t>
            </w:r>
          </w:p>
          <w:p w14:paraId="76105B46" w14:textId="79498C69" w:rsidR="00652389" w:rsidRPr="00D3778C" w:rsidRDefault="00652389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/>
                <w:sz w:val="20"/>
                <w:szCs w:val="20"/>
              </w:rPr>
              <w:t>7．</w:t>
            </w: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消耗部品</w:t>
            </w:r>
          </w:p>
          <w:p w14:paraId="6C8A904D" w14:textId="159C8E62" w:rsidR="00652389" w:rsidRPr="00D3778C" w:rsidRDefault="00652389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  <w:r w:rsidRPr="00D3778C">
              <w:rPr>
                <w:rFonts w:ascii="Meiryo UI" w:eastAsia="Meiryo UI" w:hAnsi="Meiryo UI"/>
                <w:sz w:val="20"/>
                <w:szCs w:val="20"/>
              </w:rPr>
              <w:t>．</w:t>
            </w:r>
            <w:r w:rsidR="003F7E31">
              <w:rPr>
                <w:rFonts w:ascii="Meiryo UI" w:eastAsia="Meiryo UI" w:hAnsi="Meiryo UI" w:hint="eastAsia"/>
                <w:sz w:val="20"/>
                <w:szCs w:val="20"/>
              </w:rPr>
              <w:t>流通</w:t>
            </w:r>
            <w:r w:rsidR="00CF3AFE">
              <w:rPr>
                <w:rFonts w:ascii="Meiryo UI" w:eastAsia="Meiryo UI" w:hAnsi="Meiryo UI" w:hint="eastAsia"/>
                <w:sz w:val="20"/>
                <w:szCs w:val="20"/>
              </w:rPr>
              <w:t>・在庫管理</w:t>
            </w:r>
          </w:p>
          <w:p w14:paraId="1ACECE30" w14:textId="77777777" w:rsidR="00652389" w:rsidRPr="00D3778C" w:rsidRDefault="00652389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/>
                <w:sz w:val="20"/>
                <w:szCs w:val="20"/>
              </w:rPr>
              <w:t>9．</w:t>
            </w: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その他（　　　　　　　　　　　　　　　　）</w:t>
            </w:r>
          </w:p>
        </w:tc>
      </w:tr>
    </w:tbl>
    <w:p w14:paraId="2B677F6D" w14:textId="3C9030CB" w:rsidR="0061250B" w:rsidRPr="00D3778C" w:rsidRDefault="0061250B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1F301E39" w14:textId="77777777" w:rsidR="00DB0234" w:rsidRDefault="00DB0234" w:rsidP="006A4105">
      <w:pPr>
        <w:spacing w:line="240" w:lineRule="exact"/>
        <w:rPr>
          <w:rFonts w:ascii="Meiryo UI" w:eastAsia="Meiryo UI" w:hAnsi="Meiryo UI"/>
        </w:rPr>
      </w:pPr>
    </w:p>
    <w:p w14:paraId="0114AC69" w14:textId="77777777" w:rsidR="00DB0234" w:rsidRDefault="00DB0234" w:rsidP="006A4105">
      <w:pPr>
        <w:spacing w:line="240" w:lineRule="exact"/>
        <w:rPr>
          <w:rFonts w:ascii="Meiryo UI" w:eastAsia="Meiryo UI" w:hAnsi="Meiryo UI"/>
        </w:rPr>
      </w:pPr>
    </w:p>
    <w:p w14:paraId="49D31B70" w14:textId="1211CCC5" w:rsidR="006A4105" w:rsidRDefault="006A4105" w:rsidP="006A4105">
      <w:pPr>
        <w:spacing w:line="240" w:lineRule="exact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２．提案</w:t>
      </w:r>
      <w:r w:rsidR="002634FF">
        <w:rPr>
          <w:rFonts w:ascii="Meiryo UI" w:eastAsia="Meiryo UI" w:hAnsi="Meiryo UI" w:hint="eastAsia"/>
        </w:rPr>
        <w:t>内容</w:t>
      </w:r>
      <w:r w:rsidRPr="00D3778C">
        <w:rPr>
          <w:rFonts w:ascii="Meiryo UI" w:eastAsia="Meiryo UI" w:hAnsi="Meiryo UI" w:hint="eastAsia"/>
        </w:rPr>
        <w:t>に関するテーマ</w:t>
      </w:r>
      <w:r w:rsidR="00E81389" w:rsidRPr="00D3778C">
        <w:rPr>
          <w:rFonts w:ascii="Meiryo UI" w:eastAsia="Meiryo UI" w:hAnsi="Meiryo UI" w:hint="eastAsia"/>
        </w:rPr>
        <w:t>/</w:t>
      </w:r>
      <w:r w:rsidRPr="00D3778C">
        <w:rPr>
          <w:rFonts w:ascii="Meiryo UI" w:eastAsia="Meiryo UI" w:hAnsi="Meiryo UI" w:hint="eastAsia"/>
        </w:rPr>
        <w:t>タイトルを</w:t>
      </w:r>
      <w:r w:rsidR="0093076D" w:rsidRPr="00D3778C">
        <w:rPr>
          <w:rFonts w:ascii="Meiryo UI" w:eastAsia="Meiryo UI" w:hAnsi="Meiryo UI" w:hint="eastAsia"/>
        </w:rPr>
        <w:t>簡潔</w:t>
      </w:r>
      <w:r w:rsidR="00E81389" w:rsidRPr="00D3778C">
        <w:rPr>
          <w:rFonts w:ascii="Meiryo UI" w:eastAsia="Meiryo UI" w:hAnsi="Meiryo UI" w:hint="eastAsia"/>
        </w:rPr>
        <w:t>に</w:t>
      </w:r>
      <w:r w:rsidR="003D59F3">
        <w:rPr>
          <w:rFonts w:ascii="Meiryo UI" w:eastAsia="Meiryo UI" w:hAnsi="Meiryo UI" w:hint="eastAsia"/>
        </w:rPr>
        <w:t>記入</w:t>
      </w:r>
      <w:r w:rsidR="008B7D5B">
        <w:rPr>
          <w:rFonts w:ascii="Meiryo UI" w:eastAsia="Meiryo UI" w:hAnsi="Meiryo UI" w:hint="eastAsia"/>
        </w:rPr>
        <w:t>して</w:t>
      </w:r>
      <w:r w:rsidRPr="00D3778C">
        <w:rPr>
          <w:rFonts w:ascii="Meiryo UI" w:eastAsia="Meiryo UI" w:hAnsi="Meiryo UI" w:hint="eastAsia"/>
        </w:rPr>
        <w:t>ください。</w:t>
      </w:r>
    </w:p>
    <w:p w14:paraId="1FD16B62" w14:textId="77777777" w:rsidR="00932789" w:rsidRDefault="00932789" w:rsidP="006A4105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14:paraId="65F09B55" w14:textId="178CA48F" w:rsidR="003879DE" w:rsidRPr="003879DE" w:rsidRDefault="00932789" w:rsidP="006A4105">
      <w:pPr>
        <w:spacing w:line="240" w:lineRule="exact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 xml:space="preserve">　　　</w:t>
      </w:r>
      <w:r w:rsidR="003879DE" w:rsidRPr="00932789">
        <w:rPr>
          <w:rFonts w:ascii="Meiryo UI" w:eastAsia="Meiryo UI" w:hAnsi="Meiryo UI" w:hint="eastAsia"/>
        </w:rPr>
        <w:t>※複数の提案テーマがある場合は、枠を広げて、適宜記載願います（以下同様）</w:t>
      </w:r>
    </w:p>
    <w:p w14:paraId="313C0EBF" w14:textId="680E78BF" w:rsidR="006A4105" w:rsidRPr="00FF7D9E" w:rsidRDefault="006A4105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81389" w:rsidRPr="00D3778C" w14:paraId="4EBFB681" w14:textId="77777777" w:rsidTr="00AE0ADA">
        <w:trPr>
          <w:trHeight w:val="1281"/>
        </w:trPr>
        <w:tc>
          <w:tcPr>
            <w:tcW w:w="9633" w:type="dxa"/>
          </w:tcPr>
          <w:p w14:paraId="4884513B" w14:textId="24878291" w:rsidR="00E81389" w:rsidRPr="00D3778C" w:rsidRDefault="00E81389" w:rsidP="00E81389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="003D59F3">
              <w:rPr>
                <w:rFonts w:ascii="Meiryo UI" w:eastAsia="Meiryo UI" w:hAnsi="Meiryo UI" w:hint="eastAsia"/>
                <w:sz w:val="22"/>
                <w:szCs w:val="22"/>
              </w:rPr>
              <w:t>記入</w:t>
            </w: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例）</w:t>
            </w:r>
          </w:p>
          <w:p w14:paraId="3642968C" w14:textId="0A4AF057" w:rsidR="00E81389" w:rsidRPr="00D3778C" w:rsidRDefault="00E81389" w:rsidP="00E81389">
            <w:pPr>
              <w:spacing w:line="240" w:lineRule="exact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～～～～を効率化します！</w:t>
            </w:r>
          </w:p>
          <w:p w14:paraId="75E9015A" w14:textId="2D365B65" w:rsidR="00E81389" w:rsidRPr="00D3778C" w:rsidRDefault="00E81389" w:rsidP="00E81389">
            <w:pPr>
              <w:spacing w:line="240" w:lineRule="exact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～～～を革新します！</w:t>
            </w:r>
          </w:p>
          <w:p w14:paraId="30005A30" w14:textId="03101258" w:rsidR="00E81389" w:rsidRPr="00D3778C" w:rsidRDefault="00E81389" w:rsidP="00E81389">
            <w:pPr>
              <w:spacing w:line="240" w:lineRule="exact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これまでにない～～～～！</w:t>
            </w:r>
          </w:p>
          <w:p w14:paraId="57A4222B" w14:textId="235C0040" w:rsidR="00E81389" w:rsidRPr="00D3778C" w:rsidRDefault="00E81389" w:rsidP="00E81389">
            <w:pPr>
              <w:spacing w:line="240" w:lineRule="exact"/>
              <w:ind w:firstLineChars="100" w:firstLine="220"/>
              <w:rPr>
                <w:rFonts w:ascii="Meiryo UI" w:eastAsia="Meiryo UI" w:hAnsi="Meiryo UI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消費電力を●％削減します！</w:t>
            </w:r>
          </w:p>
        </w:tc>
      </w:tr>
    </w:tbl>
    <w:p w14:paraId="1C09129F" w14:textId="77777777" w:rsidR="000C5E63" w:rsidRPr="00D3778C" w:rsidRDefault="000C5E63" w:rsidP="00A41AA1">
      <w:pPr>
        <w:spacing w:line="240" w:lineRule="exact"/>
        <w:rPr>
          <w:rFonts w:ascii="Meiryo UI" w:eastAsia="Meiryo UI" w:hAnsi="Meiryo UI"/>
        </w:rPr>
      </w:pPr>
    </w:p>
    <w:p w14:paraId="14CC29FF" w14:textId="42C80A95" w:rsidR="006841EE" w:rsidRDefault="006841EE" w:rsidP="00980270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0F4AC3AF" w14:textId="4241DAFA" w:rsidR="00DB0234" w:rsidRDefault="00DB0234" w:rsidP="00980270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0FA3502E" w14:textId="74CACFB1" w:rsidR="0007398C" w:rsidRPr="00D3778C" w:rsidRDefault="00E81389" w:rsidP="00980270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３．</w:t>
      </w:r>
      <w:r w:rsidR="00980270" w:rsidRPr="00D3778C">
        <w:rPr>
          <w:rFonts w:ascii="Meiryo UI" w:eastAsia="Meiryo UI" w:hAnsi="Meiryo UI" w:hint="eastAsia"/>
        </w:rPr>
        <w:t>提案</w:t>
      </w:r>
      <w:r w:rsidR="002634FF">
        <w:rPr>
          <w:rFonts w:ascii="Meiryo UI" w:eastAsia="Meiryo UI" w:hAnsi="Meiryo UI" w:hint="eastAsia"/>
        </w:rPr>
        <w:t>内容</w:t>
      </w:r>
      <w:r w:rsidR="00980270" w:rsidRPr="00D3778C">
        <w:rPr>
          <w:rFonts w:ascii="Meiryo UI" w:eastAsia="Meiryo UI" w:hAnsi="Meiryo UI" w:hint="eastAsia"/>
        </w:rPr>
        <w:t>の概要、特徴、採用・導入実績、開発の状況・研究段階、知的財産権の状況</w:t>
      </w:r>
      <w:r w:rsidR="0007398C" w:rsidRPr="00D3778C">
        <w:rPr>
          <w:rFonts w:ascii="Meiryo UI" w:eastAsia="Meiryo UI" w:hAnsi="Meiryo UI" w:hint="eastAsia"/>
        </w:rPr>
        <w:t>、既存技術と比較した場合の優位性</w:t>
      </w:r>
      <w:r w:rsidR="00980270" w:rsidRPr="00D3778C">
        <w:rPr>
          <w:rFonts w:ascii="Meiryo UI" w:eastAsia="Meiryo UI" w:hAnsi="Meiryo UI" w:hint="eastAsia"/>
        </w:rPr>
        <w:t>等を</w:t>
      </w:r>
      <w:r w:rsidR="003D59F3">
        <w:rPr>
          <w:rFonts w:ascii="Meiryo UI" w:eastAsia="Meiryo UI" w:hAnsi="Meiryo UI" w:hint="eastAsia"/>
        </w:rPr>
        <w:t>記入</w:t>
      </w:r>
      <w:r w:rsidR="008B7D5B">
        <w:rPr>
          <w:rFonts w:ascii="Meiryo UI" w:eastAsia="Meiryo UI" w:hAnsi="Meiryo UI" w:hint="eastAsia"/>
        </w:rPr>
        <w:t>して</w:t>
      </w:r>
      <w:r w:rsidR="00980270" w:rsidRPr="00D3778C">
        <w:rPr>
          <w:rFonts w:ascii="Meiryo UI" w:eastAsia="Meiryo UI" w:hAnsi="Meiryo UI" w:hint="eastAsia"/>
        </w:rPr>
        <w:t>ください。</w:t>
      </w:r>
    </w:p>
    <w:p w14:paraId="360C66B8" w14:textId="77777777" w:rsidR="00932789" w:rsidRDefault="00932789" w:rsidP="00834DA2">
      <w:pPr>
        <w:spacing w:line="280" w:lineRule="exact"/>
        <w:ind w:leftChars="200" w:left="630" w:hangingChars="100" w:hanging="210"/>
        <w:rPr>
          <w:rFonts w:ascii="Meiryo UI" w:eastAsia="Meiryo UI" w:hAnsi="Meiryo UI"/>
        </w:rPr>
      </w:pPr>
    </w:p>
    <w:p w14:paraId="1D7721F6" w14:textId="0991B654" w:rsidR="00980270" w:rsidRPr="00D3778C" w:rsidRDefault="0007398C" w:rsidP="00834DA2">
      <w:pPr>
        <w:spacing w:line="280" w:lineRule="exact"/>
        <w:ind w:leftChars="200" w:left="630" w:hangingChars="100" w:hanging="210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※</w:t>
      </w:r>
      <w:r w:rsidRPr="007E27B3">
        <w:rPr>
          <w:rFonts w:ascii="Meiryo UI" w:eastAsia="Meiryo UI" w:hAnsi="Meiryo UI" w:hint="eastAsia"/>
          <w:u w:val="single"/>
        </w:rPr>
        <w:t>全て</w:t>
      </w:r>
      <w:r w:rsidR="002634FF" w:rsidRPr="007E27B3">
        <w:rPr>
          <w:rFonts w:ascii="Meiryo UI" w:eastAsia="Meiryo UI" w:hAnsi="Meiryo UI" w:hint="eastAsia"/>
          <w:u w:val="single"/>
        </w:rPr>
        <w:t>を</w:t>
      </w:r>
      <w:r w:rsidR="003D59F3" w:rsidRPr="007E27B3">
        <w:rPr>
          <w:rFonts w:ascii="Meiryo UI" w:eastAsia="Meiryo UI" w:hAnsi="Meiryo UI" w:hint="eastAsia"/>
          <w:u w:val="single"/>
        </w:rPr>
        <w:t>記入</w:t>
      </w:r>
      <w:r w:rsidR="002634FF" w:rsidRPr="007E27B3">
        <w:rPr>
          <w:rFonts w:ascii="Meiryo UI" w:eastAsia="Meiryo UI" w:hAnsi="Meiryo UI" w:hint="eastAsia"/>
          <w:u w:val="single"/>
        </w:rPr>
        <w:t>いただく</w:t>
      </w:r>
      <w:r w:rsidRPr="007E27B3">
        <w:rPr>
          <w:rFonts w:ascii="Meiryo UI" w:eastAsia="Meiryo UI" w:hAnsi="Meiryo UI" w:hint="eastAsia"/>
          <w:u w:val="single"/>
        </w:rPr>
        <w:t>必要は</w:t>
      </w:r>
      <w:r w:rsidR="002634FF" w:rsidRPr="007E27B3">
        <w:rPr>
          <w:rFonts w:ascii="Meiryo UI" w:eastAsia="Meiryo UI" w:hAnsi="Meiryo UI" w:hint="eastAsia"/>
          <w:u w:val="single"/>
        </w:rPr>
        <w:t>ありません</w:t>
      </w:r>
      <w:r w:rsidR="00B33261">
        <w:rPr>
          <w:rFonts w:ascii="Meiryo UI" w:eastAsia="Meiryo UI" w:hAnsi="Meiryo UI" w:hint="eastAsia"/>
          <w:u w:val="single"/>
        </w:rPr>
        <w:t>が、発注企業</w:t>
      </w:r>
      <w:r w:rsidR="006E79A3">
        <w:rPr>
          <w:rFonts w:ascii="Meiryo UI" w:eastAsia="Meiryo UI" w:hAnsi="Meiryo UI" w:hint="eastAsia"/>
          <w:u w:val="single"/>
        </w:rPr>
        <w:t>に提案内容が伝わるよう、</w:t>
      </w:r>
      <w:r w:rsidRPr="007E27B3">
        <w:rPr>
          <w:rFonts w:ascii="Meiryo UI" w:eastAsia="Meiryo UI" w:hAnsi="Meiryo UI" w:hint="eastAsia"/>
          <w:u w:val="single"/>
        </w:rPr>
        <w:t>可能な範囲で</w:t>
      </w:r>
      <w:r w:rsidR="00834DA2">
        <w:rPr>
          <w:rFonts w:ascii="Meiryo UI" w:eastAsia="Meiryo UI" w:hAnsi="Meiryo UI" w:hint="eastAsia"/>
          <w:u w:val="single"/>
        </w:rPr>
        <w:t>具体的に</w:t>
      </w:r>
      <w:r w:rsidR="003D59F3" w:rsidRPr="007E27B3">
        <w:rPr>
          <w:rFonts w:ascii="Meiryo UI" w:eastAsia="Meiryo UI" w:hAnsi="Meiryo UI" w:hint="eastAsia"/>
          <w:u w:val="single"/>
        </w:rPr>
        <w:t>記入</w:t>
      </w:r>
      <w:r w:rsidR="00517634">
        <w:rPr>
          <w:rFonts w:ascii="Meiryo UI" w:eastAsia="Meiryo UI" w:hAnsi="Meiryo UI" w:hint="eastAsia"/>
          <w:u w:val="single"/>
        </w:rPr>
        <w:t>して</w:t>
      </w:r>
      <w:r w:rsidR="007E27B3">
        <w:rPr>
          <w:rFonts w:ascii="Meiryo UI" w:eastAsia="Meiryo UI" w:hAnsi="Meiryo UI" w:hint="eastAsia"/>
          <w:u w:val="single"/>
        </w:rPr>
        <w:t>ください</w:t>
      </w:r>
      <w:r w:rsidRPr="007E27B3">
        <w:rPr>
          <w:rFonts w:ascii="Meiryo UI" w:eastAsia="Meiryo UI" w:hAnsi="Meiryo UI" w:hint="eastAsia"/>
          <w:u w:val="single"/>
        </w:rPr>
        <w:t>。</w:t>
      </w:r>
    </w:p>
    <w:p w14:paraId="58965750" w14:textId="1AA08B14" w:rsidR="008C24CD" w:rsidRPr="00D3778C" w:rsidRDefault="0007398C" w:rsidP="0007398C">
      <w:pPr>
        <w:spacing w:line="280" w:lineRule="exact"/>
        <w:ind w:leftChars="200" w:left="420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※その他自由に【●●】と</w:t>
      </w:r>
      <w:r w:rsidR="003D59F3">
        <w:rPr>
          <w:rFonts w:ascii="Meiryo UI" w:eastAsia="Meiryo UI" w:hAnsi="Meiryo UI" w:hint="eastAsia"/>
        </w:rPr>
        <w:t>記入</w:t>
      </w:r>
      <w:r w:rsidR="004C50DF" w:rsidRPr="00D3778C">
        <w:rPr>
          <w:rFonts w:ascii="Meiryo UI" w:eastAsia="Meiryo UI" w:hAnsi="Meiryo UI" w:hint="eastAsia"/>
        </w:rPr>
        <w:t>事項</w:t>
      </w:r>
      <w:r w:rsidRPr="00D3778C">
        <w:rPr>
          <w:rFonts w:ascii="Meiryo UI" w:eastAsia="Meiryo UI" w:hAnsi="Meiryo UI" w:hint="eastAsia"/>
        </w:rPr>
        <w:t>を追加いただいて結構です。</w:t>
      </w:r>
    </w:p>
    <w:p w14:paraId="7666F4A4" w14:textId="77777777" w:rsidR="00156223" w:rsidRPr="00D3778C" w:rsidRDefault="00156223" w:rsidP="00156223">
      <w:pPr>
        <w:spacing w:line="80" w:lineRule="exact"/>
        <w:ind w:left="630" w:hangingChars="300" w:hanging="630"/>
        <w:rPr>
          <w:rFonts w:ascii="Meiryo UI" w:eastAsia="Meiryo UI" w:hAnsi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7"/>
      </w:tblGrid>
      <w:tr w:rsidR="008C6D0C" w:rsidRPr="00D3778C" w14:paraId="1C98285A" w14:textId="77777777" w:rsidTr="0007398C">
        <w:trPr>
          <w:trHeight w:val="4423"/>
          <w:jc w:val="center"/>
        </w:trPr>
        <w:tc>
          <w:tcPr>
            <w:tcW w:w="9397" w:type="dxa"/>
          </w:tcPr>
          <w:p w14:paraId="5849B3DA" w14:textId="7E213ACF" w:rsidR="0007398C" w:rsidRDefault="0007398C" w:rsidP="007E27B3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【概要】</w:t>
            </w:r>
          </w:p>
          <w:p w14:paraId="5BDA03EB" w14:textId="77777777" w:rsidR="007E27B3" w:rsidRPr="00D3778C" w:rsidRDefault="007E27B3" w:rsidP="007E27B3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6680F47" w14:textId="77777777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3FC8BD0" w14:textId="77777777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【特徴】</w:t>
            </w:r>
          </w:p>
          <w:p w14:paraId="0CF70504" w14:textId="25025235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2BFA4CD" w14:textId="77777777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1E814E6" w14:textId="77777777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【採用・導入実績】</w:t>
            </w:r>
          </w:p>
          <w:p w14:paraId="0144C845" w14:textId="39C8C6D0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DA244C9" w14:textId="77777777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A4E2358" w14:textId="77777777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【開発・研究の状況】</w:t>
            </w:r>
          </w:p>
          <w:p w14:paraId="76D6C378" w14:textId="76CF4B0C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750376A" w14:textId="77777777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1AF8F9" w14:textId="04CC07F7" w:rsidR="0007398C" w:rsidRDefault="0007398C" w:rsidP="007E27B3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【知的財産権の状況】</w:t>
            </w:r>
          </w:p>
          <w:p w14:paraId="225A3CAA" w14:textId="77777777" w:rsidR="007E27B3" w:rsidRPr="00D3778C" w:rsidRDefault="007E27B3" w:rsidP="007E27B3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FEE4A89" w14:textId="43AE305A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9A070BB" w14:textId="40D1A0C6" w:rsidR="0007398C" w:rsidRDefault="0007398C" w:rsidP="007E27B3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【既存技術と比較した場合の優位性】</w:t>
            </w:r>
          </w:p>
          <w:p w14:paraId="4511A8EA" w14:textId="77777777" w:rsidR="007E27B3" w:rsidRPr="00D3778C" w:rsidRDefault="007E27B3" w:rsidP="007E27B3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4182AAC" w14:textId="2E29B7FE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18444E5" w14:textId="465C92BE" w:rsidR="0007398C" w:rsidRPr="00D3778C" w:rsidRDefault="0007398C" w:rsidP="0007398C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【販売ロット、単価</w:t>
            </w:r>
            <w:r w:rsidR="007D42CA" w:rsidRPr="00D3778C">
              <w:rPr>
                <w:rFonts w:ascii="Meiryo UI" w:eastAsia="Meiryo UI" w:hAnsi="Meiryo UI" w:hint="eastAsia"/>
                <w:sz w:val="22"/>
                <w:szCs w:val="22"/>
              </w:rPr>
              <w:t>、費用対効果</w:t>
            </w: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】</w:t>
            </w:r>
          </w:p>
          <w:p w14:paraId="3DBCF0D4" w14:textId="77777777" w:rsidR="0007398C" w:rsidRDefault="0007398C" w:rsidP="007E27B3">
            <w:pPr>
              <w:spacing w:line="320" w:lineRule="exact"/>
              <w:rPr>
                <w:rFonts w:ascii="Meiryo UI" w:eastAsia="Meiryo UI" w:hAnsi="Meiryo UI"/>
                <w:sz w:val="24"/>
              </w:rPr>
            </w:pPr>
          </w:p>
          <w:p w14:paraId="026B47B3" w14:textId="77777777" w:rsidR="0062457B" w:rsidRDefault="0062457B" w:rsidP="007E27B3">
            <w:pPr>
              <w:spacing w:line="320" w:lineRule="exact"/>
              <w:rPr>
                <w:rFonts w:ascii="Meiryo UI" w:eastAsia="Meiryo UI" w:hAnsi="Meiryo UI"/>
                <w:sz w:val="24"/>
              </w:rPr>
            </w:pPr>
          </w:p>
          <w:p w14:paraId="67EEC014" w14:textId="7D28FC6C" w:rsidR="0062457B" w:rsidRDefault="0062457B" w:rsidP="007E27B3">
            <w:pPr>
              <w:spacing w:line="320" w:lineRule="exact"/>
              <w:rPr>
                <w:rFonts w:ascii="Meiryo UI" w:eastAsia="Meiryo UI" w:hAnsi="Meiryo UI"/>
              </w:rPr>
            </w:pPr>
            <w:r w:rsidRPr="00D3778C">
              <w:rPr>
                <w:rFonts w:ascii="Meiryo UI" w:eastAsia="Meiryo UI" w:hAnsi="Meiryo UI" w:hint="eastAsia"/>
              </w:rPr>
              <w:t>【●●】</w:t>
            </w:r>
            <w:r>
              <w:rPr>
                <w:rFonts w:ascii="Meiryo UI" w:eastAsia="Meiryo UI" w:hAnsi="Meiryo UI" w:hint="eastAsia"/>
              </w:rPr>
              <w:t>（</w:t>
            </w:r>
            <w:r w:rsidR="005072BA">
              <w:rPr>
                <w:rFonts w:ascii="Meiryo UI" w:eastAsia="Meiryo UI" w:hAnsi="Meiryo UI" w:hint="eastAsia"/>
              </w:rPr>
              <w:t>その他</w:t>
            </w:r>
            <w:r>
              <w:rPr>
                <w:rFonts w:ascii="Meiryo UI" w:eastAsia="Meiryo UI" w:hAnsi="Meiryo UI" w:hint="eastAsia"/>
              </w:rPr>
              <w:t>自由記入欄）</w:t>
            </w:r>
          </w:p>
          <w:p w14:paraId="78938699" w14:textId="77777777" w:rsidR="0062457B" w:rsidRDefault="0062457B" w:rsidP="007E27B3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00BAE2B7" w14:textId="4CC18BC9" w:rsidR="007E27B3" w:rsidRPr="00D3778C" w:rsidRDefault="007E27B3" w:rsidP="007E27B3">
            <w:pPr>
              <w:spacing w:line="320" w:lineRule="exact"/>
              <w:rPr>
                <w:rFonts w:ascii="Meiryo UI" w:eastAsia="Meiryo UI" w:hAnsi="Meiryo UI"/>
                <w:sz w:val="24"/>
              </w:rPr>
            </w:pPr>
          </w:p>
        </w:tc>
      </w:tr>
    </w:tbl>
    <w:p w14:paraId="2548B674" w14:textId="77777777" w:rsidR="008C24CD" w:rsidRDefault="008C24CD" w:rsidP="00A550B5">
      <w:pPr>
        <w:spacing w:line="240" w:lineRule="exact"/>
        <w:rPr>
          <w:rFonts w:ascii="Meiryo UI" w:eastAsia="Meiryo UI" w:hAnsi="Meiryo UI"/>
        </w:rPr>
      </w:pPr>
    </w:p>
    <w:p w14:paraId="2AE72319" w14:textId="77777777" w:rsidR="008C24CD" w:rsidRDefault="008C24CD" w:rsidP="00A550B5">
      <w:pPr>
        <w:spacing w:line="240" w:lineRule="exact"/>
        <w:rPr>
          <w:rFonts w:ascii="Meiryo UI" w:eastAsia="Meiryo UI" w:hAnsi="Meiryo UI"/>
        </w:rPr>
      </w:pPr>
    </w:p>
    <w:p w14:paraId="38DF6A13" w14:textId="5C9530E3" w:rsidR="0007398C" w:rsidRPr="00D3778C" w:rsidRDefault="0007398C" w:rsidP="00A550B5">
      <w:pPr>
        <w:spacing w:line="240" w:lineRule="exact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４．半導体</w:t>
      </w:r>
      <w:r w:rsidR="002634FF">
        <w:rPr>
          <w:rFonts w:ascii="Meiryo UI" w:eastAsia="Meiryo UI" w:hAnsi="Meiryo UI" w:hint="eastAsia"/>
        </w:rPr>
        <w:t>・電子デバイス企業における提案内容の活用</w:t>
      </w:r>
      <w:r w:rsidR="00997E1A" w:rsidRPr="00D3778C">
        <w:rPr>
          <w:rFonts w:ascii="Meiryo UI" w:eastAsia="Meiryo UI" w:hAnsi="Meiryo UI" w:hint="eastAsia"/>
        </w:rPr>
        <w:t>イメージ</w:t>
      </w:r>
      <w:r w:rsidRPr="00D3778C">
        <w:rPr>
          <w:rFonts w:ascii="Meiryo UI" w:eastAsia="Meiryo UI" w:hAnsi="Meiryo UI" w:hint="eastAsia"/>
        </w:rPr>
        <w:t>について</w:t>
      </w:r>
      <w:r w:rsidR="00947203">
        <w:rPr>
          <w:rFonts w:ascii="Meiryo UI" w:eastAsia="Meiryo UI" w:hAnsi="Meiryo UI" w:hint="eastAsia"/>
        </w:rPr>
        <w:t>記入</w:t>
      </w:r>
      <w:r w:rsidR="00517634">
        <w:rPr>
          <w:rFonts w:ascii="Meiryo UI" w:eastAsia="Meiryo UI" w:hAnsi="Meiryo UI" w:hint="eastAsia"/>
        </w:rPr>
        <w:t>して</w:t>
      </w:r>
      <w:r w:rsidR="00947203">
        <w:rPr>
          <w:rFonts w:ascii="Meiryo UI" w:eastAsia="Meiryo UI" w:hAnsi="Meiryo UI" w:hint="eastAsia"/>
        </w:rPr>
        <w:t>ください</w:t>
      </w:r>
      <w:r w:rsidRPr="00D3778C">
        <w:rPr>
          <w:rFonts w:ascii="Meiryo UI" w:eastAsia="Meiryo UI" w:hAnsi="Meiryo UI" w:hint="eastAsia"/>
        </w:rPr>
        <w:t>。</w:t>
      </w:r>
    </w:p>
    <w:p w14:paraId="71740006" w14:textId="0A31CEB5" w:rsidR="0007398C" w:rsidRPr="002634FF" w:rsidRDefault="0007398C" w:rsidP="00A550B5">
      <w:pPr>
        <w:spacing w:line="240" w:lineRule="exact"/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398C" w:rsidRPr="00D3778C" w14:paraId="212FC872" w14:textId="77777777" w:rsidTr="0007398C">
        <w:tc>
          <w:tcPr>
            <w:tcW w:w="9628" w:type="dxa"/>
          </w:tcPr>
          <w:p w14:paraId="47D311B5" w14:textId="60A076C2" w:rsidR="00B1686F" w:rsidRPr="00D3778C" w:rsidRDefault="00B1686F" w:rsidP="00A550B5">
            <w:pPr>
              <w:spacing w:line="240" w:lineRule="exact"/>
              <w:rPr>
                <w:rFonts w:ascii="Meiryo UI" w:eastAsia="Meiryo UI" w:hAnsi="Meiryo UI"/>
                <w:sz w:val="22"/>
                <w:szCs w:val="28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8"/>
              </w:rPr>
              <w:t>（記載例）</w:t>
            </w:r>
          </w:p>
          <w:p w14:paraId="5B43B0E7" w14:textId="096EDBE3" w:rsidR="0007398C" w:rsidRPr="00D3778C" w:rsidRDefault="0007398C" w:rsidP="00A550B5">
            <w:pPr>
              <w:spacing w:line="240" w:lineRule="exact"/>
              <w:rPr>
                <w:rFonts w:ascii="Meiryo UI" w:eastAsia="Meiryo UI" w:hAnsi="Meiryo UI"/>
                <w:sz w:val="22"/>
                <w:szCs w:val="28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8"/>
              </w:rPr>
              <w:t>～～～の場面で、～～～のように利用することで、～～～の</w:t>
            </w:r>
            <w:r w:rsidR="007E27B3">
              <w:rPr>
                <w:rFonts w:ascii="Meiryo UI" w:eastAsia="Meiryo UI" w:hAnsi="Meiryo UI" w:hint="eastAsia"/>
                <w:sz w:val="22"/>
                <w:szCs w:val="28"/>
              </w:rPr>
              <w:t>効果</w:t>
            </w:r>
            <w:r w:rsidRPr="00D3778C">
              <w:rPr>
                <w:rFonts w:ascii="Meiryo UI" w:eastAsia="Meiryo UI" w:hAnsi="Meiryo UI" w:hint="eastAsia"/>
                <w:sz w:val="22"/>
                <w:szCs w:val="28"/>
              </w:rPr>
              <w:t>が見込まれる。</w:t>
            </w:r>
          </w:p>
          <w:p w14:paraId="7BA826CC" w14:textId="44AA6F80" w:rsidR="0007398C" w:rsidRPr="00D3778C" w:rsidRDefault="00B1686F" w:rsidP="00A550B5">
            <w:pPr>
              <w:spacing w:line="240" w:lineRule="exact"/>
              <w:rPr>
                <w:rFonts w:ascii="Meiryo UI" w:eastAsia="Meiryo UI" w:hAnsi="Meiryo UI"/>
                <w:sz w:val="22"/>
                <w:szCs w:val="28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8"/>
              </w:rPr>
              <w:t>～～～の工程の～～～で利用することで効率化が図られる。</w:t>
            </w:r>
          </w:p>
          <w:p w14:paraId="16DFC25B" w14:textId="4EE67F22" w:rsidR="0007398C" w:rsidRPr="00D3778C" w:rsidRDefault="0007398C" w:rsidP="00A550B5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33D3B837" w14:textId="5C4EF43D" w:rsidR="0007398C" w:rsidRPr="00D3778C" w:rsidRDefault="0007398C" w:rsidP="00A550B5">
      <w:pPr>
        <w:spacing w:line="240" w:lineRule="exact"/>
        <w:rPr>
          <w:rFonts w:ascii="Meiryo UI" w:eastAsia="Meiryo UI" w:hAnsi="Meiryo UI"/>
        </w:rPr>
      </w:pPr>
    </w:p>
    <w:p w14:paraId="1C07B180" w14:textId="77777777" w:rsidR="00DB0234" w:rsidRDefault="00DB0234" w:rsidP="008C6D0C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507A616E" w14:textId="1126E40E" w:rsidR="008C6D0C" w:rsidRPr="00D3778C" w:rsidRDefault="008C6D0C" w:rsidP="008C6D0C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５．これまでの半導体関連事業の実績など、</w:t>
      </w:r>
      <w:r w:rsidR="00947203">
        <w:rPr>
          <w:rFonts w:ascii="Meiryo UI" w:eastAsia="Meiryo UI" w:hAnsi="Meiryo UI" w:hint="eastAsia"/>
        </w:rPr>
        <w:t>発注企業へお伝え</w:t>
      </w:r>
      <w:r w:rsidRPr="00D3778C">
        <w:rPr>
          <w:rFonts w:ascii="Meiryo UI" w:eastAsia="Meiryo UI" w:hAnsi="Meiryo UI" w:hint="eastAsia"/>
        </w:rPr>
        <w:t>したい内容があれば自由に記入</w:t>
      </w:r>
      <w:r w:rsidR="00517634">
        <w:rPr>
          <w:rFonts w:ascii="Meiryo UI" w:eastAsia="Meiryo UI" w:hAnsi="Meiryo UI" w:hint="eastAsia"/>
        </w:rPr>
        <w:t>して</w:t>
      </w:r>
      <w:r w:rsidR="00947203">
        <w:rPr>
          <w:rFonts w:ascii="Meiryo UI" w:eastAsia="Meiryo UI" w:hAnsi="Meiryo UI" w:hint="eastAsia"/>
        </w:rPr>
        <w:t>くだ</w:t>
      </w:r>
      <w:r w:rsidRPr="00D3778C">
        <w:rPr>
          <w:rFonts w:ascii="Meiryo UI" w:eastAsia="Meiryo UI" w:hAnsi="Meiryo UI" w:hint="eastAsia"/>
        </w:rPr>
        <w:t>さい</w:t>
      </w:r>
      <w:r w:rsidR="00AC0B4A" w:rsidRPr="00D3778C">
        <w:rPr>
          <w:rFonts w:ascii="Meiryo UI" w:eastAsia="Meiryo UI" w:hAnsi="Meiryo UI" w:hint="eastAsia"/>
        </w:rPr>
        <w:t>。</w:t>
      </w:r>
    </w:p>
    <w:p w14:paraId="1E39CEC4" w14:textId="6E2B57C8" w:rsidR="000064F3" w:rsidRDefault="000064F3" w:rsidP="004B7FAF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 xml:space="preserve">　</w:t>
      </w:r>
      <w:r w:rsidR="00947203">
        <w:rPr>
          <w:rFonts w:ascii="Meiryo UI" w:eastAsia="Meiryo UI" w:hAnsi="Meiryo UI" w:hint="eastAsia"/>
        </w:rPr>
        <w:t xml:space="preserve">　　</w:t>
      </w:r>
      <w:r w:rsidRPr="00D3778C">
        <w:rPr>
          <w:rFonts w:ascii="Meiryo UI" w:eastAsia="Meiryo UI" w:hAnsi="Meiryo UI" w:hint="eastAsia"/>
        </w:rPr>
        <w:t>※</w:t>
      </w:r>
      <w:r w:rsidR="004B7FAF" w:rsidRPr="00D3778C">
        <w:rPr>
          <w:rFonts w:ascii="Meiryo UI" w:eastAsia="Meiryo UI" w:hAnsi="Meiryo UI" w:hint="eastAsia"/>
        </w:rPr>
        <w:t>半導体関連企業との取引実績、</w:t>
      </w:r>
      <w:r w:rsidRPr="00D3778C">
        <w:rPr>
          <w:rFonts w:ascii="Meiryo UI" w:eastAsia="Meiryo UI" w:hAnsi="Meiryo UI" w:hint="eastAsia"/>
        </w:rPr>
        <w:t>受賞歴、取組年数など、</w:t>
      </w:r>
      <w:r w:rsidR="00947203">
        <w:rPr>
          <w:rFonts w:ascii="Meiryo UI" w:eastAsia="Meiryo UI" w:hAnsi="Meiryo UI" w:hint="eastAsia"/>
        </w:rPr>
        <w:t>提案内容を補足する</w:t>
      </w:r>
      <w:r w:rsidRPr="00D3778C">
        <w:rPr>
          <w:rFonts w:ascii="Meiryo UI" w:eastAsia="Meiryo UI" w:hAnsi="Meiryo UI" w:hint="eastAsia"/>
        </w:rPr>
        <w:t>点がありましたら、記入</w:t>
      </w:r>
      <w:r w:rsidR="00517634">
        <w:rPr>
          <w:rFonts w:ascii="Meiryo UI" w:eastAsia="Meiryo UI" w:hAnsi="Meiryo UI" w:hint="eastAsia"/>
        </w:rPr>
        <w:t>して</w:t>
      </w:r>
      <w:r w:rsidRPr="00D3778C">
        <w:rPr>
          <w:rFonts w:ascii="Meiryo UI" w:eastAsia="Meiryo UI" w:hAnsi="Meiryo UI" w:hint="eastAsia"/>
        </w:rPr>
        <w:t>ください。</w:t>
      </w:r>
    </w:p>
    <w:p w14:paraId="7A48487C" w14:textId="77777777" w:rsidR="00947203" w:rsidRPr="00D3778C" w:rsidRDefault="00947203" w:rsidP="004B7FAF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C0B4A" w:rsidRPr="00D3778C" w14:paraId="5480386F" w14:textId="77777777" w:rsidTr="00AC0B4A">
        <w:tc>
          <w:tcPr>
            <w:tcW w:w="9633" w:type="dxa"/>
          </w:tcPr>
          <w:p w14:paraId="542F9017" w14:textId="6FE889D3" w:rsidR="00AC0B4A" w:rsidRPr="00947203" w:rsidRDefault="00C0637B" w:rsidP="008C6D0C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（記載例）</w:t>
            </w:r>
          </w:p>
          <w:p w14:paraId="00D64884" w14:textId="3131F52A" w:rsidR="00AC0B4A" w:rsidRPr="00D3778C" w:rsidRDefault="00C0637B" w:rsidP="008C6D0C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提案する事業分野の売上規模は～～万円程度。</w:t>
            </w:r>
          </w:p>
          <w:p w14:paraId="00E62138" w14:textId="77777777" w:rsidR="00AC0B4A" w:rsidRDefault="00C0637B" w:rsidP="008C6D0C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提案する事業分野の取引先は～～社程度。</w:t>
            </w:r>
          </w:p>
          <w:p w14:paraId="19F7DA59" w14:textId="6B1788C0" w:rsidR="00645556" w:rsidRPr="00D3778C" w:rsidRDefault="00645556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p w14:paraId="100FAF19" w14:textId="446F9F17" w:rsidR="00AC0B4A" w:rsidRPr="00D3778C" w:rsidRDefault="00AC0B4A" w:rsidP="008C6D0C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0DC80448" w14:textId="77777777" w:rsidR="00943AC6" w:rsidRDefault="00943AC6" w:rsidP="00F2342F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658FCE2D" w14:textId="636A817F" w:rsidR="00F2342F" w:rsidRDefault="00757A8E" w:rsidP="00F2342F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６．エントリーシート及び補足説明資料（説明動画を含む）</w:t>
      </w:r>
      <w:r w:rsidR="001E2404">
        <w:rPr>
          <w:rFonts w:ascii="Meiryo UI" w:eastAsia="Meiryo UI" w:hAnsi="Meiryo UI" w:hint="eastAsia"/>
        </w:rPr>
        <w:t>の提供</w:t>
      </w:r>
      <w:r w:rsidRPr="00D3778C">
        <w:rPr>
          <w:rFonts w:ascii="Meiryo UI" w:eastAsia="Meiryo UI" w:hAnsi="Meiryo UI" w:hint="eastAsia"/>
        </w:rPr>
        <w:t>を避けてほしい</w:t>
      </w:r>
      <w:r w:rsidR="001C13A8">
        <w:rPr>
          <w:rFonts w:ascii="Meiryo UI" w:eastAsia="Meiryo UI" w:hAnsi="Meiryo UI" w:hint="eastAsia"/>
        </w:rPr>
        <w:t>発注</w:t>
      </w:r>
      <w:r w:rsidR="001E2404">
        <w:rPr>
          <w:rFonts w:ascii="Meiryo UI" w:eastAsia="Meiryo UI" w:hAnsi="Meiryo UI" w:hint="eastAsia"/>
        </w:rPr>
        <w:t>企業</w:t>
      </w:r>
      <w:r w:rsidRPr="00D3778C">
        <w:rPr>
          <w:rFonts w:ascii="Meiryo UI" w:eastAsia="Meiryo UI" w:hAnsi="Meiryo UI" w:hint="eastAsia"/>
        </w:rPr>
        <w:t>がある場合は、</w:t>
      </w:r>
      <w:r w:rsidR="00D04695" w:rsidRPr="00D3778C">
        <w:rPr>
          <w:rFonts w:ascii="Meiryo UI" w:eastAsia="Meiryo UI" w:hAnsi="Meiryo UI" w:hint="eastAsia"/>
        </w:rPr>
        <w:t>当該</w:t>
      </w:r>
      <w:r w:rsidR="001E2404">
        <w:rPr>
          <w:rFonts w:ascii="Meiryo UI" w:eastAsia="Meiryo UI" w:hAnsi="Meiryo UI" w:hint="eastAsia"/>
        </w:rPr>
        <w:t>企業名</w:t>
      </w:r>
      <w:r w:rsidRPr="00D3778C">
        <w:rPr>
          <w:rFonts w:ascii="Meiryo UI" w:eastAsia="Meiryo UI" w:hAnsi="Meiryo UI" w:hint="eastAsia"/>
        </w:rPr>
        <w:t>を</w:t>
      </w:r>
      <w:r w:rsidR="001E2404">
        <w:rPr>
          <w:rFonts w:ascii="Meiryo UI" w:eastAsia="Meiryo UI" w:hAnsi="Meiryo UI" w:hint="eastAsia"/>
        </w:rPr>
        <w:t>記入</w:t>
      </w:r>
      <w:r w:rsidR="00517634">
        <w:rPr>
          <w:rFonts w:ascii="Meiryo UI" w:eastAsia="Meiryo UI" w:hAnsi="Meiryo UI" w:hint="eastAsia"/>
        </w:rPr>
        <w:t>して</w:t>
      </w:r>
      <w:r w:rsidRPr="00D3778C">
        <w:rPr>
          <w:rFonts w:ascii="Meiryo UI" w:eastAsia="Meiryo UI" w:hAnsi="Meiryo UI" w:hint="eastAsia"/>
        </w:rPr>
        <w:t>ください。</w:t>
      </w:r>
      <w:r w:rsidRPr="00D3778C">
        <w:rPr>
          <w:rFonts w:ascii="Meiryo UI" w:eastAsia="Meiryo UI" w:hAnsi="Meiryo UI"/>
        </w:rPr>
        <w:br/>
      </w:r>
      <w:r w:rsidRPr="00D3778C">
        <w:rPr>
          <w:rFonts w:ascii="Meiryo UI" w:eastAsia="Meiryo UI" w:hAnsi="Meiryo UI" w:hint="eastAsia"/>
        </w:rPr>
        <w:t>※</w:t>
      </w:r>
      <w:r w:rsidR="001E2404">
        <w:rPr>
          <w:rFonts w:ascii="Meiryo UI" w:eastAsia="Meiryo UI" w:hAnsi="Meiryo UI" w:hint="eastAsia"/>
        </w:rPr>
        <w:t>記入いただいた</w:t>
      </w:r>
      <w:r w:rsidR="00F2342F" w:rsidRPr="00D3778C">
        <w:rPr>
          <w:rFonts w:ascii="Meiryo UI" w:eastAsia="Meiryo UI" w:hAnsi="Meiryo UI" w:hint="eastAsia"/>
        </w:rPr>
        <w:t>企業には、エントリーシート及び補足説明資料</w:t>
      </w:r>
      <w:r w:rsidR="00096391" w:rsidRPr="00D3778C">
        <w:rPr>
          <w:rFonts w:ascii="Meiryo UI" w:eastAsia="Meiryo UI" w:hAnsi="Meiryo UI" w:hint="eastAsia"/>
        </w:rPr>
        <w:t>（説明動画を含む）</w:t>
      </w:r>
      <w:r w:rsidR="00F2342F" w:rsidRPr="00D3778C">
        <w:rPr>
          <w:rFonts w:ascii="Meiryo UI" w:eastAsia="Meiryo UI" w:hAnsi="Meiryo UI" w:hint="eastAsia"/>
        </w:rPr>
        <w:t>は</w:t>
      </w:r>
      <w:r w:rsidR="001E2404">
        <w:rPr>
          <w:rFonts w:ascii="Meiryo UI" w:eastAsia="Meiryo UI" w:hAnsi="Meiryo UI" w:hint="eastAsia"/>
        </w:rPr>
        <w:t>提供</w:t>
      </w:r>
      <w:r w:rsidR="00F2342F" w:rsidRPr="00D3778C">
        <w:rPr>
          <w:rFonts w:ascii="Meiryo UI" w:eastAsia="Meiryo UI" w:hAnsi="Meiryo UI" w:hint="eastAsia"/>
        </w:rPr>
        <w:t>いたしません。</w:t>
      </w:r>
    </w:p>
    <w:p w14:paraId="5A564202" w14:textId="4D935C01" w:rsidR="007E27B3" w:rsidRDefault="007E27B3" w:rsidP="00EB7720">
      <w:pPr>
        <w:spacing w:line="280" w:lineRule="exact"/>
        <w:ind w:left="634" w:hangingChars="302" w:hanging="6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※</w:t>
      </w:r>
      <w:r w:rsidRPr="008C24CD">
        <w:rPr>
          <w:rFonts w:ascii="Meiryo UI" w:eastAsia="Meiryo UI" w:hAnsi="Meiryo UI" w:hint="eastAsia"/>
          <w:u w:val="single"/>
        </w:rPr>
        <w:t>記入がない場合はすべての発注企業にエントリーシート及び補足説明資料（説明動画を含む）を提供いたします。</w:t>
      </w:r>
    </w:p>
    <w:p w14:paraId="3A51978E" w14:textId="77777777" w:rsidR="00947203" w:rsidRPr="001E2404" w:rsidRDefault="00947203" w:rsidP="00F2342F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57A8E" w:rsidRPr="00D3778C" w14:paraId="2BCDCC2B" w14:textId="77777777">
        <w:tc>
          <w:tcPr>
            <w:tcW w:w="9633" w:type="dxa"/>
          </w:tcPr>
          <w:p w14:paraId="2A144216" w14:textId="62633186" w:rsidR="00757A8E" w:rsidRPr="00D3778C" w:rsidRDefault="00D04695">
            <w:pPr>
              <w:spacing w:line="280" w:lineRule="exact"/>
              <w:rPr>
                <w:rFonts w:ascii="Meiryo UI" w:eastAsia="Meiryo UI" w:hAnsi="Meiryo UI"/>
              </w:rPr>
            </w:pPr>
            <w:r w:rsidRPr="00D3778C">
              <w:rPr>
                <w:rFonts w:ascii="Meiryo UI" w:eastAsia="Meiryo UI" w:hAnsi="Meiryo UI" w:hint="eastAsia"/>
              </w:rPr>
              <w:t>（</w:t>
            </w:r>
            <w:r w:rsidR="001E2404">
              <w:rPr>
                <w:rFonts w:ascii="Meiryo UI" w:eastAsia="Meiryo UI" w:hAnsi="Meiryo UI" w:hint="eastAsia"/>
              </w:rPr>
              <w:t>記入</w:t>
            </w:r>
            <w:r w:rsidRPr="00D3778C">
              <w:rPr>
                <w:rFonts w:ascii="Meiryo UI" w:eastAsia="Meiryo UI" w:hAnsi="Meiryo UI" w:hint="eastAsia"/>
              </w:rPr>
              <w:t>例）</w:t>
            </w:r>
          </w:p>
          <w:p w14:paraId="66380F58" w14:textId="041248BA" w:rsidR="00757A8E" w:rsidRPr="00D3778C" w:rsidRDefault="00D04695">
            <w:pPr>
              <w:spacing w:line="280" w:lineRule="exact"/>
              <w:rPr>
                <w:rFonts w:ascii="Meiryo UI" w:eastAsia="Meiryo UI" w:hAnsi="Meiryo UI"/>
              </w:rPr>
            </w:pPr>
            <w:r w:rsidRPr="00D3778C">
              <w:rPr>
                <w:rFonts w:ascii="Meiryo UI" w:eastAsia="Meiryo UI" w:hAnsi="Meiryo UI" w:hint="eastAsia"/>
              </w:rPr>
              <w:t xml:space="preserve">　</w:t>
            </w:r>
            <w:r w:rsidR="001E2404">
              <w:rPr>
                <w:rFonts w:ascii="Meiryo UI" w:eastAsia="Meiryo UI" w:hAnsi="Meiryo UI" w:hint="eastAsia"/>
              </w:rPr>
              <w:t>(株)○○</w:t>
            </w:r>
          </w:p>
          <w:p w14:paraId="0FB19C81" w14:textId="156BB9CC" w:rsidR="00757A8E" w:rsidRPr="00D3778C" w:rsidRDefault="00D04695" w:rsidP="00645556">
            <w:pPr>
              <w:spacing w:line="280" w:lineRule="exact"/>
              <w:rPr>
                <w:rFonts w:ascii="Meiryo UI" w:eastAsia="Meiryo UI" w:hAnsi="Meiryo UI"/>
              </w:rPr>
            </w:pPr>
            <w:r w:rsidRPr="00D3778C"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14:paraId="111E5628" w14:textId="7C4CAB9E" w:rsidR="00757A8E" w:rsidRPr="00D3778C" w:rsidRDefault="00757A8E" w:rsidP="00757A8E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0AB5396D" w14:textId="77777777" w:rsidR="00DB0234" w:rsidRDefault="00DB0234" w:rsidP="002C006A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22D5858C" w14:textId="255A0D19" w:rsidR="002C006A" w:rsidRPr="00D3778C" w:rsidRDefault="002C006A" w:rsidP="002C006A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７．その他、</w:t>
      </w:r>
      <w:r w:rsidR="00336B62">
        <w:rPr>
          <w:rFonts w:ascii="Meiryo UI" w:eastAsia="Meiryo UI" w:hAnsi="Meiryo UI" w:hint="eastAsia"/>
        </w:rPr>
        <w:t>特記</w:t>
      </w:r>
      <w:r w:rsidRPr="00D3778C">
        <w:rPr>
          <w:rFonts w:ascii="Meiryo UI" w:eastAsia="Meiryo UI" w:hAnsi="Meiryo UI" w:hint="eastAsia"/>
        </w:rPr>
        <w:t>事項があれば</w:t>
      </w:r>
      <w:r w:rsidR="001E2404">
        <w:rPr>
          <w:rFonts w:ascii="Meiryo UI" w:eastAsia="Meiryo UI" w:hAnsi="Meiryo UI" w:hint="eastAsia"/>
        </w:rPr>
        <w:t>記入</w:t>
      </w:r>
      <w:r w:rsidR="00517634">
        <w:rPr>
          <w:rFonts w:ascii="Meiryo UI" w:eastAsia="Meiryo UI" w:hAnsi="Meiryo UI" w:hint="eastAsia"/>
        </w:rPr>
        <w:t>して</w:t>
      </w:r>
      <w:r w:rsidRPr="00D3778C">
        <w:rPr>
          <w:rFonts w:ascii="Meiryo UI" w:eastAsia="Meiryo UI" w:hAnsi="Meiryo UI" w:hint="eastAsia"/>
        </w:rPr>
        <w:t>ください。（要望等お応えできない場合</w:t>
      </w:r>
      <w:r w:rsidR="001E2404">
        <w:rPr>
          <w:rFonts w:ascii="Meiryo UI" w:eastAsia="Meiryo UI" w:hAnsi="Meiryo UI" w:hint="eastAsia"/>
        </w:rPr>
        <w:t>が</w:t>
      </w:r>
      <w:r w:rsidRPr="00D3778C">
        <w:rPr>
          <w:rFonts w:ascii="Meiryo UI" w:eastAsia="Meiryo UI" w:hAnsi="Meiryo UI" w:hint="eastAsia"/>
        </w:rPr>
        <w:t>ございます）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C006A" w:rsidRPr="00D3778C" w14:paraId="469350F4" w14:textId="77777777" w:rsidTr="002C006A">
        <w:tc>
          <w:tcPr>
            <w:tcW w:w="9633" w:type="dxa"/>
          </w:tcPr>
          <w:p w14:paraId="3EC94D4A" w14:textId="77777777" w:rsidR="002C006A" w:rsidRPr="00336B62" w:rsidRDefault="002C006A" w:rsidP="002C006A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D66EF9E" w14:textId="77777777" w:rsidR="002C006A" w:rsidRPr="00D3778C" w:rsidRDefault="002C006A" w:rsidP="002C006A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0D1BF49F" w14:textId="77777777" w:rsidR="002C006A" w:rsidRPr="00D3778C" w:rsidRDefault="002C006A" w:rsidP="002C006A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4A269E4A" w14:textId="510377E9" w:rsidR="002C006A" w:rsidRPr="00D3778C" w:rsidRDefault="002C006A" w:rsidP="002C006A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p w14:paraId="1FFBFC8E" w14:textId="56506110" w:rsidR="002C006A" w:rsidRDefault="002C006A" w:rsidP="002C006A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7E425138" w14:textId="77777777" w:rsidR="00DB0234" w:rsidRDefault="00DB0234" w:rsidP="00906D4C">
      <w:pPr>
        <w:spacing w:line="280" w:lineRule="exact"/>
        <w:ind w:left="424" w:hangingChars="202" w:hanging="424"/>
        <w:rPr>
          <w:rFonts w:ascii="Meiryo UI" w:eastAsia="Meiryo UI" w:hAnsi="Meiryo UI"/>
          <w:szCs w:val="21"/>
        </w:rPr>
      </w:pPr>
    </w:p>
    <w:p w14:paraId="10C5237A" w14:textId="6568BDB2" w:rsidR="00E311A0" w:rsidRPr="00BA5B5D" w:rsidRDefault="00906D4C" w:rsidP="00906D4C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８</w:t>
      </w:r>
      <w:r w:rsidR="004235AB">
        <w:rPr>
          <w:rFonts w:ascii="Meiryo UI" w:eastAsia="Meiryo UI" w:hAnsi="Meiryo UI" w:hint="eastAsia"/>
          <w:szCs w:val="21"/>
        </w:rPr>
        <w:t>．</w:t>
      </w:r>
      <w:r w:rsidR="00B11A1C" w:rsidRPr="0035324C">
        <w:rPr>
          <w:rFonts w:ascii="Meiryo UI" w:eastAsia="Meiryo UI" w:hAnsi="Meiryo UI" w:hint="eastAsia"/>
          <w:szCs w:val="21"/>
        </w:rPr>
        <w:t>お</w:t>
      </w:r>
      <w:r w:rsidR="008C44DF" w:rsidRPr="0035324C">
        <w:rPr>
          <w:rFonts w:ascii="Meiryo UI" w:eastAsia="Meiryo UI" w:hAnsi="Meiryo UI" w:hint="eastAsia"/>
          <w:szCs w:val="21"/>
        </w:rPr>
        <w:t>問合せ</w:t>
      </w:r>
      <w:r w:rsidR="00B11A1C" w:rsidRPr="0035324C">
        <w:rPr>
          <w:rFonts w:ascii="Meiryo UI" w:eastAsia="Meiryo UI" w:hAnsi="Meiryo UI" w:hint="eastAsia"/>
          <w:szCs w:val="21"/>
        </w:rPr>
        <w:t>先・お申込み先</w:t>
      </w:r>
      <w:r w:rsidR="00E311A0">
        <w:rPr>
          <w:rFonts w:ascii="Meiryo UI" w:eastAsia="Meiryo UI" w:hAnsi="Meiryo UI"/>
          <w:szCs w:val="21"/>
        </w:rPr>
        <w:br/>
      </w:r>
      <w:r w:rsidR="00E311A0" w:rsidRPr="00BA5B5D">
        <w:rPr>
          <w:rFonts w:ascii="Meiryo UI" w:eastAsia="Meiryo UI" w:hAnsi="Meiryo UI" w:hint="eastAsia"/>
        </w:rPr>
        <w:t>一般社団法人北海道新産業創造機構（略称　ANIC：エイニック）</w:t>
      </w:r>
    </w:p>
    <w:p w14:paraId="2B6330C8" w14:textId="1F81DF6A" w:rsidR="00D03F9C" w:rsidRDefault="00E311A0" w:rsidP="00D03F9C">
      <w:pPr>
        <w:rPr>
          <w:rFonts w:ascii="Meiryo UI" w:eastAsia="Meiryo UI" w:hAnsi="Meiryo UI"/>
        </w:rPr>
      </w:pPr>
      <w:r w:rsidRPr="00BA5B5D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 xml:space="preserve">　</w:t>
      </w:r>
      <w:r w:rsidRPr="00BA5B5D">
        <w:rPr>
          <w:rFonts w:ascii="Meiryo UI" w:eastAsia="Meiryo UI" w:hAnsi="Meiryo UI"/>
        </w:rPr>
        <w:t>Email</w:t>
      </w:r>
      <w:r w:rsidRPr="00BA5B5D">
        <w:rPr>
          <w:rFonts w:ascii="Meiryo UI" w:eastAsia="Meiryo UI" w:hAnsi="Meiryo UI" w:hint="eastAsia"/>
        </w:rPr>
        <w:t>：</w:t>
      </w:r>
      <w:hyperlink r:id="rId7" w:history="1">
        <w:r w:rsidR="001C13A8" w:rsidRPr="001C13A8">
          <w:rPr>
            <w:rStyle w:val="aa"/>
            <w:rFonts w:ascii="Meiryo UI" w:eastAsia="Meiryo UI" w:hAnsi="Meiryo UI"/>
            <w:u w:val="none"/>
          </w:rPr>
          <w:t>anic_contact@anic.or.jp</w:t>
        </w:r>
      </w:hyperlink>
    </w:p>
    <w:p w14:paraId="01B6895C" w14:textId="724855B7" w:rsidR="00C117D6" w:rsidRDefault="006C28A1" w:rsidP="00D03F9C">
      <w:pPr>
        <w:ind w:leftChars="202" w:left="567" w:hangingChars="68" w:hanging="1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※お申込み</w:t>
      </w:r>
      <w:r w:rsidR="009F4EE2">
        <w:rPr>
          <w:rFonts w:ascii="Meiryo UI" w:eastAsia="Meiryo UI" w:hAnsi="Meiryo UI" w:hint="eastAsia"/>
        </w:rPr>
        <w:t>の際は</w:t>
      </w:r>
      <w:r w:rsidR="00991562">
        <w:rPr>
          <w:rFonts w:ascii="Meiryo UI" w:eastAsia="Meiryo UI" w:hAnsi="Meiryo UI" w:hint="eastAsia"/>
        </w:rPr>
        <w:t>、上記</w:t>
      </w:r>
      <w:r>
        <w:rPr>
          <w:rFonts w:ascii="Meiryo UI" w:eastAsia="Meiryo UI" w:hAnsi="Meiryo UI" w:hint="eastAsia"/>
        </w:rPr>
        <w:t>Emailアドレスに本エントリーシート</w:t>
      </w:r>
      <w:r w:rsidR="009F4EE2">
        <w:rPr>
          <w:rFonts w:ascii="Meiryo UI" w:eastAsia="Meiryo UI" w:hAnsi="Meiryo UI" w:hint="eastAsia"/>
        </w:rPr>
        <w:t>・補足資料</w:t>
      </w:r>
      <w:r>
        <w:rPr>
          <w:rFonts w:ascii="Meiryo UI" w:eastAsia="Meiryo UI" w:hAnsi="Meiryo UI" w:hint="eastAsia"/>
        </w:rPr>
        <w:t>を送付</w:t>
      </w:r>
      <w:r w:rsidR="00991562">
        <w:rPr>
          <w:rFonts w:ascii="Meiryo UI" w:eastAsia="Meiryo UI" w:hAnsi="Meiryo UI" w:hint="eastAsia"/>
        </w:rPr>
        <w:t>してください。</w:t>
      </w:r>
    </w:p>
    <w:p w14:paraId="0167D292" w14:textId="77777777" w:rsidR="00BD44E8" w:rsidRDefault="00BD44E8" w:rsidP="00BD44E8">
      <w:pPr>
        <w:ind w:leftChars="202" w:left="567" w:hangingChars="68" w:hanging="143"/>
        <w:rPr>
          <w:rFonts w:ascii="Meiryo UI" w:eastAsia="Meiryo UI" w:hAnsi="Meiryo UI"/>
        </w:rPr>
      </w:pPr>
      <w:r w:rsidRPr="00BD44E8">
        <w:rPr>
          <w:rFonts w:ascii="Meiryo UI" w:eastAsia="Meiryo UI" w:hAnsi="Meiryo UI" w:hint="eastAsia"/>
        </w:rPr>
        <w:t>※セキュリティの都合上、フリーメールからは送信いただけません。</w:t>
      </w:r>
    </w:p>
    <w:p w14:paraId="376F5ACF" w14:textId="4DBF6407" w:rsidR="00D03F9C" w:rsidRPr="003879DE" w:rsidRDefault="00D03F9C" w:rsidP="00D03F9C">
      <w:pPr>
        <w:ind w:leftChars="202" w:left="567" w:hangingChars="68" w:hanging="143"/>
        <w:rPr>
          <w:rFonts w:ascii="Meiryo UI" w:eastAsia="Meiryo UI" w:hAnsi="Meiryo UI"/>
          <w:color w:val="FF0000"/>
        </w:rPr>
      </w:pPr>
      <w:r w:rsidRPr="00932789">
        <w:rPr>
          <w:rFonts w:ascii="Meiryo UI" w:eastAsia="Meiryo UI" w:hAnsi="Meiryo UI" w:hint="eastAsia"/>
        </w:rPr>
        <w:t>※お問合せ内容によってはお答えいたしかねる場合がございます。</w:t>
      </w:r>
    </w:p>
    <w:p w14:paraId="45FB947C" w14:textId="77777777" w:rsidR="00D03F9C" w:rsidRPr="00DC6187" w:rsidRDefault="00D03F9C" w:rsidP="00D03F9C">
      <w:pPr>
        <w:ind w:leftChars="270" w:left="708" w:hangingChars="67" w:hanging="14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あらかじめご了承くださいますようお願い申し上げます。</w:t>
      </w:r>
    </w:p>
    <w:p w14:paraId="3FF8660A" w14:textId="77777777" w:rsidR="00D03F9C" w:rsidRPr="00D03F9C" w:rsidRDefault="00D03F9C" w:rsidP="00E311A0">
      <w:pPr>
        <w:spacing w:line="280" w:lineRule="exact"/>
        <w:ind w:left="424" w:hangingChars="202" w:hanging="424"/>
        <w:rPr>
          <w:rFonts w:ascii="Meiryo UI" w:eastAsia="Meiryo UI" w:hAnsi="Meiryo UI"/>
          <w:szCs w:val="21"/>
        </w:rPr>
      </w:pPr>
    </w:p>
    <w:p w14:paraId="4079E767" w14:textId="67F79F6E" w:rsidR="00EB7720" w:rsidRPr="00D3778C" w:rsidRDefault="00EB7720" w:rsidP="00EB7720">
      <w:pPr>
        <w:spacing w:line="280" w:lineRule="exact"/>
        <w:ind w:left="424" w:hangingChars="202" w:hanging="424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EB7720" w:rsidRPr="00D3778C" w:rsidSect="00B05F89">
      <w:footerReference w:type="default" r:id="rId8"/>
      <w:pgSz w:w="11906" w:h="16838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2911E" w14:textId="77777777" w:rsidR="00887044" w:rsidRDefault="00887044" w:rsidP="00C80AF9">
      <w:r>
        <w:separator/>
      </w:r>
    </w:p>
  </w:endnote>
  <w:endnote w:type="continuationSeparator" w:id="0">
    <w:p w14:paraId="53BDF89F" w14:textId="77777777" w:rsidR="00887044" w:rsidRDefault="00887044" w:rsidP="00C80AF9">
      <w:r>
        <w:continuationSeparator/>
      </w:r>
    </w:p>
  </w:endnote>
  <w:endnote w:type="continuationNotice" w:id="1">
    <w:p w14:paraId="7552895A" w14:textId="77777777" w:rsidR="00887044" w:rsidRDefault="00887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463325"/>
      <w:docPartObj>
        <w:docPartGallery w:val="Page Numbers (Bottom of Page)"/>
        <w:docPartUnique/>
      </w:docPartObj>
    </w:sdtPr>
    <w:sdtEndPr/>
    <w:sdtContent>
      <w:p w14:paraId="63FD47C4" w14:textId="5048C16B" w:rsidR="007A2775" w:rsidRDefault="007A27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81" w:rsidRPr="00347C81">
          <w:rPr>
            <w:noProof/>
            <w:lang w:val="ja-JP"/>
          </w:rPr>
          <w:t>1</w:t>
        </w:r>
        <w:r>
          <w:fldChar w:fldCharType="end"/>
        </w:r>
      </w:p>
    </w:sdtContent>
  </w:sdt>
  <w:p w14:paraId="7604D9C9" w14:textId="77777777" w:rsidR="007A2775" w:rsidRDefault="007A2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9DD0" w14:textId="77777777" w:rsidR="00887044" w:rsidRDefault="00887044" w:rsidP="00C80AF9">
      <w:r>
        <w:separator/>
      </w:r>
    </w:p>
  </w:footnote>
  <w:footnote w:type="continuationSeparator" w:id="0">
    <w:p w14:paraId="3A4B4FD9" w14:textId="77777777" w:rsidR="00887044" w:rsidRDefault="00887044" w:rsidP="00C80AF9">
      <w:r>
        <w:continuationSeparator/>
      </w:r>
    </w:p>
  </w:footnote>
  <w:footnote w:type="continuationNotice" w:id="1">
    <w:p w14:paraId="05E186F8" w14:textId="77777777" w:rsidR="00887044" w:rsidRDefault="008870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1C03"/>
    <w:multiLevelType w:val="hybridMultilevel"/>
    <w:tmpl w:val="FB069C1E"/>
    <w:lvl w:ilvl="0" w:tplc="5DE46436">
      <w:numFmt w:val="bullet"/>
      <w:lvlText w:val="・"/>
      <w:lvlJc w:val="left"/>
      <w:pPr>
        <w:ind w:left="495" w:hanging="360"/>
      </w:pPr>
      <w:rPr>
        <w:rFonts w:ascii="Meiryo UI" w:eastAsia="Meiryo UI" w:hAnsi="Meiryo UI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71"/>
    <w:rsid w:val="00005C01"/>
    <w:rsid w:val="000060F3"/>
    <w:rsid w:val="000064F3"/>
    <w:rsid w:val="000176C6"/>
    <w:rsid w:val="000257A1"/>
    <w:rsid w:val="00030A5C"/>
    <w:rsid w:val="00043872"/>
    <w:rsid w:val="00045940"/>
    <w:rsid w:val="000506B0"/>
    <w:rsid w:val="0005243C"/>
    <w:rsid w:val="00055E12"/>
    <w:rsid w:val="0006645C"/>
    <w:rsid w:val="00067061"/>
    <w:rsid w:val="00071CB9"/>
    <w:rsid w:val="0007398C"/>
    <w:rsid w:val="00073E09"/>
    <w:rsid w:val="000817A0"/>
    <w:rsid w:val="00096391"/>
    <w:rsid w:val="000966E9"/>
    <w:rsid w:val="000C248F"/>
    <w:rsid w:val="000C5E63"/>
    <w:rsid w:val="000D08E9"/>
    <w:rsid w:val="000E2CCA"/>
    <w:rsid w:val="000F13B1"/>
    <w:rsid w:val="000F209E"/>
    <w:rsid w:val="000F61A8"/>
    <w:rsid w:val="001006F5"/>
    <w:rsid w:val="00130D50"/>
    <w:rsid w:val="00131E86"/>
    <w:rsid w:val="00152ACA"/>
    <w:rsid w:val="00152E6D"/>
    <w:rsid w:val="00156223"/>
    <w:rsid w:val="00172B2D"/>
    <w:rsid w:val="00180049"/>
    <w:rsid w:val="001C0F8A"/>
    <w:rsid w:val="001C13A8"/>
    <w:rsid w:val="001C3A83"/>
    <w:rsid w:val="001D3503"/>
    <w:rsid w:val="001E2404"/>
    <w:rsid w:val="001E4C64"/>
    <w:rsid w:val="001F5A3C"/>
    <w:rsid w:val="001F7392"/>
    <w:rsid w:val="0020693F"/>
    <w:rsid w:val="00215D74"/>
    <w:rsid w:val="00221101"/>
    <w:rsid w:val="00243B56"/>
    <w:rsid w:val="00243E4A"/>
    <w:rsid w:val="00253FA1"/>
    <w:rsid w:val="00261DC4"/>
    <w:rsid w:val="002634FF"/>
    <w:rsid w:val="002835C2"/>
    <w:rsid w:val="002975C6"/>
    <w:rsid w:val="002A1A81"/>
    <w:rsid w:val="002A2082"/>
    <w:rsid w:val="002A4919"/>
    <w:rsid w:val="002B3FCA"/>
    <w:rsid w:val="002B4256"/>
    <w:rsid w:val="002C006A"/>
    <w:rsid w:val="002C4968"/>
    <w:rsid w:val="002C7B73"/>
    <w:rsid w:val="002D3696"/>
    <w:rsid w:val="002F2182"/>
    <w:rsid w:val="003040B8"/>
    <w:rsid w:val="003056EB"/>
    <w:rsid w:val="00330EE0"/>
    <w:rsid w:val="00333066"/>
    <w:rsid w:val="00335496"/>
    <w:rsid w:val="00336B62"/>
    <w:rsid w:val="003376C7"/>
    <w:rsid w:val="003435F5"/>
    <w:rsid w:val="0034477B"/>
    <w:rsid w:val="003451E2"/>
    <w:rsid w:val="003469DB"/>
    <w:rsid w:val="00347C81"/>
    <w:rsid w:val="0035324C"/>
    <w:rsid w:val="003700F8"/>
    <w:rsid w:val="00376E43"/>
    <w:rsid w:val="003814FC"/>
    <w:rsid w:val="003879DE"/>
    <w:rsid w:val="00387FBB"/>
    <w:rsid w:val="003A1519"/>
    <w:rsid w:val="003A39BB"/>
    <w:rsid w:val="003A45E6"/>
    <w:rsid w:val="003A5CF4"/>
    <w:rsid w:val="003C6F6B"/>
    <w:rsid w:val="003D026B"/>
    <w:rsid w:val="003D0AF3"/>
    <w:rsid w:val="003D59F3"/>
    <w:rsid w:val="003E5B10"/>
    <w:rsid w:val="003F6231"/>
    <w:rsid w:val="003F7E31"/>
    <w:rsid w:val="00402591"/>
    <w:rsid w:val="00414C41"/>
    <w:rsid w:val="0042318F"/>
    <w:rsid w:val="004235AB"/>
    <w:rsid w:val="00433827"/>
    <w:rsid w:val="00447A3B"/>
    <w:rsid w:val="00470AC3"/>
    <w:rsid w:val="00484D4F"/>
    <w:rsid w:val="00487E91"/>
    <w:rsid w:val="004A236B"/>
    <w:rsid w:val="004A2EE9"/>
    <w:rsid w:val="004A5268"/>
    <w:rsid w:val="004B66C1"/>
    <w:rsid w:val="004B7FAF"/>
    <w:rsid w:val="004C34CF"/>
    <w:rsid w:val="004C50DF"/>
    <w:rsid w:val="004D00EA"/>
    <w:rsid w:val="004D2E5C"/>
    <w:rsid w:val="004E544E"/>
    <w:rsid w:val="004F7B03"/>
    <w:rsid w:val="005072BA"/>
    <w:rsid w:val="00517634"/>
    <w:rsid w:val="00536476"/>
    <w:rsid w:val="00547679"/>
    <w:rsid w:val="00547923"/>
    <w:rsid w:val="00550FC4"/>
    <w:rsid w:val="00555351"/>
    <w:rsid w:val="005637B4"/>
    <w:rsid w:val="00571EAB"/>
    <w:rsid w:val="00573B96"/>
    <w:rsid w:val="0059124A"/>
    <w:rsid w:val="005A1138"/>
    <w:rsid w:val="005B19DA"/>
    <w:rsid w:val="005B6A55"/>
    <w:rsid w:val="005D07CE"/>
    <w:rsid w:val="005D45F7"/>
    <w:rsid w:val="005D4D35"/>
    <w:rsid w:val="005E738B"/>
    <w:rsid w:val="005E74EF"/>
    <w:rsid w:val="00603843"/>
    <w:rsid w:val="0060681C"/>
    <w:rsid w:val="0061250B"/>
    <w:rsid w:val="006212CF"/>
    <w:rsid w:val="0062457B"/>
    <w:rsid w:val="00627632"/>
    <w:rsid w:val="00633883"/>
    <w:rsid w:val="00643C6C"/>
    <w:rsid w:val="00644CCE"/>
    <w:rsid w:val="00645556"/>
    <w:rsid w:val="006471DA"/>
    <w:rsid w:val="00652389"/>
    <w:rsid w:val="00670514"/>
    <w:rsid w:val="006841EE"/>
    <w:rsid w:val="0068648B"/>
    <w:rsid w:val="00690463"/>
    <w:rsid w:val="006A4105"/>
    <w:rsid w:val="006B03AA"/>
    <w:rsid w:val="006B7DE6"/>
    <w:rsid w:val="006C28A1"/>
    <w:rsid w:val="006C73AB"/>
    <w:rsid w:val="006D3612"/>
    <w:rsid w:val="006D40CC"/>
    <w:rsid w:val="006E2786"/>
    <w:rsid w:val="006E306D"/>
    <w:rsid w:val="006E3AA9"/>
    <w:rsid w:val="006E79A3"/>
    <w:rsid w:val="006E7FD0"/>
    <w:rsid w:val="00713F18"/>
    <w:rsid w:val="00717929"/>
    <w:rsid w:val="00723781"/>
    <w:rsid w:val="007344FB"/>
    <w:rsid w:val="00742448"/>
    <w:rsid w:val="00757A8E"/>
    <w:rsid w:val="00762B5E"/>
    <w:rsid w:val="00767F35"/>
    <w:rsid w:val="00774C7E"/>
    <w:rsid w:val="00775942"/>
    <w:rsid w:val="00793285"/>
    <w:rsid w:val="00796ECD"/>
    <w:rsid w:val="007A2775"/>
    <w:rsid w:val="007B0664"/>
    <w:rsid w:val="007B3484"/>
    <w:rsid w:val="007C7AA0"/>
    <w:rsid w:val="007D42CA"/>
    <w:rsid w:val="007E27B3"/>
    <w:rsid w:val="007E56F0"/>
    <w:rsid w:val="007F0A08"/>
    <w:rsid w:val="00814D5E"/>
    <w:rsid w:val="00834DA2"/>
    <w:rsid w:val="00857271"/>
    <w:rsid w:val="00863238"/>
    <w:rsid w:val="0088277F"/>
    <w:rsid w:val="00887044"/>
    <w:rsid w:val="00894CDC"/>
    <w:rsid w:val="00897CAC"/>
    <w:rsid w:val="008A4944"/>
    <w:rsid w:val="008B7D5B"/>
    <w:rsid w:val="008C24CD"/>
    <w:rsid w:val="008C44DF"/>
    <w:rsid w:val="008C6D0C"/>
    <w:rsid w:val="008F73BC"/>
    <w:rsid w:val="00906D4C"/>
    <w:rsid w:val="0091637E"/>
    <w:rsid w:val="00917B5F"/>
    <w:rsid w:val="00921A22"/>
    <w:rsid w:val="009261C8"/>
    <w:rsid w:val="00926990"/>
    <w:rsid w:val="0093076D"/>
    <w:rsid w:val="00932789"/>
    <w:rsid w:val="00934B02"/>
    <w:rsid w:val="00943AC6"/>
    <w:rsid w:val="009443C0"/>
    <w:rsid w:val="00945BED"/>
    <w:rsid w:val="00947203"/>
    <w:rsid w:val="00960815"/>
    <w:rsid w:val="0097494F"/>
    <w:rsid w:val="00980270"/>
    <w:rsid w:val="00985C56"/>
    <w:rsid w:val="00991562"/>
    <w:rsid w:val="00995D1D"/>
    <w:rsid w:val="00997E1A"/>
    <w:rsid w:val="009C3C64"/>
    <w:rsid w:val="009D1285"/>
    <w:rsid w:val="009E45AE"/>
    <w:rsid w:val="009F4D11"/>
    <w:rsid w:val="009F4EE2"/>
    <w:rsid w:val="00A013A3"/>
    <w:rsid w:val="00A02E71"/>
    <w:rsid w:val="00A06F26"/>
    <w:rsid w:val="00A1352A"/>
    <w:rsid w:val="00A20BF6"/>
    <w:rsid w:val="00A32A78"/>
    <w:rsid w:val="00A41AA1"/>
    <w:rsid w:val="00A50853"/>
    <w:rsid w:val="00A550B5"/>
    <w:rsid w:val="00A655D5"/>
    <w:rsid w:val="00A73039"/>
    <w:rsid w:val="00A91EB0"/>
    <w:rsid w:val="00AA0135"/>
    <w:rsid w:val="00AA4906"/>
    <w:rsid w:val="00AB13F5"/>
    <w:rsid w:val="00AC0B4A"/>
    <w:rsid w:val="00AD3D28"/>
    <w:rsid w:val="00AD6C4E"/>
    <w:rsid w:val="00AE0ADA"/>
    <w:rsid w:val="00AE7A4D"/>
    <w:rsid w:val="00AF09B7"/>
    <w:rsid w:val="00AF3981"/>
    <w:rsid w:val="00B034CB"/>
    <w:rsid w:val="00B05F89"/>
    <w:rsid w:val="00B11A1C"/>
    <w:rsid w:val="00B1686F"/>
    <w:rsid w:val="00B33261"/>
    <w:rsid w:val="00B51D62"/>
    <w:rsid w:val="00B650CE"/>
    <w:rsid w:val="00B71154"/>
    <w:rsid w:val="00B81BFE"/>
    <w:rsid w:val="00B91F33"/>
    <w:rsid w:val="00B923A6"/>
    <w:rsid w:val="00BB13CC"/>
    <w:rsid w:val="00BB3D91"/>
    <w:rsid w:val="00BC27D8"/>
    <w:rsid w:val="00BC6CE7"/>
    <w:rsid w:val="00BC7842"/>
    <w:rsid w:val="00BD0B78"/>
    <w:rsid w:val="00BD44E8"/>
    <w:rsid w:val="00C0637B"/>
    <w:rsid w:val="00C0729C"/>
    <w:rsid w:val="00C10AD0"/>
    <w:rsid w:val="00C10B28"/>
    <w:rsid w:val="00C117D6"/>
    <w:rsid w:val="00C14483"/>
    <w:rsid w:val="00C219D3"/>
    <w:rsid w:val="00C24CB9"/>
    <w:rsid w:val="00C254EF"/>
    <w:rsid w:val="00C3462B"/>
    <w:rsid w:val="00C36911"/>
    <w:rsid w:val="00C41AF3"/>
    <w:rsid w:val="00C544EF"/>
    <w:rsid w:val="00C608BD"/>
    <w:rsid w:val="00C669C9"/>
    <w:rsid w:val="00C80AF9"/>
    <w:rsid w:val="00C91762"/>
    <w:rsid w:val="00C91AFC"/>
    <w:rsid w:val="00C95A4A"/>
    <w:rsid w:val="00CB4A5B"/>
    <w:rsid w:val="00CE6617"/>
    <w:rsid w:val="00CE7FA9"/>
    <w:rsid w:val="00CF3AFE"/>
    <w:rsid w:val="00CF77BB"/>
    <w:rsid w:val="00D03F9C"/>
    <w:rsid w:val="00D04695"/>
    <w:rsid w:val="00D208BD"/>
    <w:rsid w:val="00D215E1"/>
    <w:rsid w:val="00D226EE"/>
    <w:rsid w:val="00D22D6F"/>
    <w:rsid w:val="00D3778C"/>
    <w:rsid w:val="00D46886"/>
    <w:rsid w:val="00D722D0"/>
    <w:rsid w:val="00D92634"/>
    <w:rsid w:val="00DA0FEE"/>
    <w:rsid w:val="00DA715F"/>
    <w:rsid w:val="00DB0234"/>
    <w:rsid w:val="00DC26EC"/>
    <w:rsid w:val="00DF4979"/>
    <w:rsid w:val="00E030ED"/>
    <w:rsid w:val="00E04DEA"/>
    <w:rsid w:val="00E06E6B"/>
    <w:rsid w:val="00E1239D"/>
    <w:rsid w:val="00E2134D"/>
    <w:rsid w:val="00E311A0"/>
    <w:rsid w:val="00E36158"/>
    <w:rsid w:val="00E3799B"/>
    <w:rsid w:val="00E44472"/>
    <w:rsid w:val="00E60B31"/>
    <w:rsid w:val="00E650DC"/>
    <w:rsid w:val="00E81389"/>
    <w:rsid w:val="00E85000"/>
    <w:rsid w:val="00E92C69"/>
    <w:rsid w:val="00E968E8"/>
    <w:rsid w:val="00E96F45"/>
    <w:rsid w:val="00EB2D01"/>
    <w:rsid w:val="00EB7720"/>
    <w:rsid w:val="00ED35AE"/>
    <w:rsid w:val="00EE0B00"/>
    <w:rsid w:val="00EF41DF"/>
    <w:rsid w:val="00F2342F"/>
    <w:rsid w:val="00F34FF1"/>
    <w:rsid w:val="00F40D5E"/>
    <w:rsid w:val="00F536D8"/>
    <w:rsid w:val="00F6399C"/>
    <w:rsid w:val="00FC226D"/>
    <w:rsid w:val="00FD16EC"/>
    <w:rsid w:val="00FE7555"/>
    <w:rsid w:val="00FF6BA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F7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A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AF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8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7F35"/>
    <w:pPr>
      <w:ind w:leftChars="400" w:left="840"/>
    </w:pPr>
  </w:style>
  <w:style w:type="paragraph" w:styleId="a9">
    <w:name w:val="Revision"/>
    <w:hidden/>
    <w:uiPriority w:val="99"/>
    <w:semiHidden/>
    <w:rsid w:val="007D42CA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CF77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13A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C1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c_contact@ani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2024-01-22T05:35:00Z</dcterms:created>
  <dcterms:modified xsi:type="dcterms:W3CDTF">2024-01-22T05:35:00Z</dcterms:modified>
</cp:coreProperties>
</file>