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543BC" w14:textId="77777777" w:rsidR="00AE5FBC" w:rsidRPr="00456C3D" w:rsidRDefault="0095539C" w:rsidP="007B22C4">
      <w:pPr>
        <w:wordWrap w:val="0"/>
        <w:spacing w:afterLines="30" w:after="108" w:line="300" w:lineRule="exact"/>
        <w:ind w:left="240" w:hanging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56C3D">
        <w:rPr>
          <w:rFonts w:hint="eastAsia"/>
          <w:b/>
          <w:bCs/>
          <w:sz w:val="24"/>
          <w:szCs w:val="24"/>
        </w:rPr>
        <w:t>知財戦略策定アクセラレーションプログラム</w:t>
      </w:r>
    </w:p>
    <w:p w14:paraId="7224C590" w14:textId="0C3054E3" w:rsidR="004430B8" w:rsidRPr="00456C3D" w:rsidRDefault="005A793B" w:rsidP="007B22C4">
      <w:pPr>
        <w:wordWrap w:val="0"/>
        <w:spacing w:afterLines="30" w:after="108" w:line="300" w:lineRule="exact"/>
        <w:ind w:left="240" w:hanging="240"/>
        <w:jc w:val="center"/>
        <w:rPr>
          <w:b/>
          <w:bCs/>
          <w:sz w:val="24"/>
          <w:szCs w:val="24"/>
        </w:rPr>
      </w:pPr>
      <w:r w:rsidRPr="00456C3D">
        <w:rPr>
          <w:rFonts w:hint="eastAsia"/>
          <w:b/>
          <w:bCs/>
          <w:sz w:val="24"/>
          <w:szCs w:val="24"/>
        </w:rPr>
        <w:t>「</w:t>
      </w:r>
      <w:r w:rsidR="004430B8" w:rsidRPr="00456C3D">
        <w:rPr>
          <w:b/>
          <w:bCs/>
          <w:sz w:val="24"/>
          <w:szCs w:val="24"/>
        </w:rPr>
        <w:t>IP BOOSTER HOKKAIDO</w:t>
      </w:r>
      <w:r w:rsidR="008F4A9E" w:rsidRPr="00456C3D">
        <w:rPr>
          <w:rFonts w:hint="eastAsia"/>
          <w:b/>
          <w:bCs/>
          <w:sz w:val="24"/>
          <w:szCs w:val="24"/>
        </w:rPr>
        <w:t>」</w:t>
      </w:r>
    </w:p>
    <w:p w14:paraId="06F22FBC" w14:textId="420DCAE1" w:rsidR="00B34A70" w:rsidRPr="00DB1D30" w:rsidRDefault="00F72F42" w:rsidP="00BC0BD0">
      <w:pPr>
        <w:wordWrap w:val="0"/>
        <w:spacing w:line="300" w:lineRule="exact"/>
        <w:ind w:left="240" w:hanging="2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エントリーシート</w:t>
      </w:r>
    </w:p>
    <w:p w14:paraId="1E9FC6AC" w14:textId="77777777" w:rsidR="00DB1D30" w:rsidRDefault="00DB1D30" w:rsidP="00BC0BD0">
      <w:pPr>
        <w:wordWrap w:val="0"/>
        <w:ind w:left="210" w:hanging="210"/>
      </w:pPr>
    </w:p>
    <w:p w14:paraId="1B904A0F" w14:textId="77777777" w:rsidR="00746309" w:rsidRDefault="00746309" w:rsidP="00BC0BD0">
      <w:pPr>
        <w:wordWrap w:val="0"/>
        <w:ind w:left="210" w:hanging="210"/>
      </w:pPr>
    </w:p>
    <w:p w14:paraId="3CB8CBD3" w14:textId="65EC58B5" w:rsidR="00DA405F" w:rsidRPr="00925E18" w:rsidRDefault="00DA405F" w:rsidP="00BE6CB6">
      <w:pPr>
        <w:wordWrap w:val="0"/>
        <w:ind w:left="0" w:firstLineChars="100" w:firstLine="210"/>
      </w:pPr>
      <w:r w:rsidRPr="007F5189">
        <w:rPr>
          <w:rFonts w:hint="eastAsia"/>
        </w:rPr>
        <w:t>「募集要項」の記載事項に同意のうえ、</w:t>
      </w:r>
      <w:r w:rsidR="00831CD5" w:rsidRPr="007F5189">
        <w:rPr>
          <w:rFonts w:hint="eastAsia"/>
        </w:rPr>
        <w:t>以下のとおり</w:t>
      </w:r>
      <w:r w:rsidRPr="007F5189">
        <w:rPr>
          <w:rFonts w:hint="eastAsia"/>
        </w:rPr>
        <w:t>本プログラムに応募します。</w:t>
      </w:r>
    </w:p>
    <w:p w14:paraId="3626FBC2" w14:textId="77777777" w:rsidR="00DA405F" w:rsidRDefault="00DA405F" w:rsidP="00BE6CB6">
      <w:pPr>
        <w:wordWrap w:val="0"/>
        <w:ind w:left="0" w:firstLineChars="0" w:firstLine="0"/>
      </w:pPr>
    </w:p>
    <w:p w14:paraId="669AE3F3" w14:textId="465F2B65" w:rsidR="00D76089" w:rsidRPr="001D3F63" w:rsidRDefault="00D76089" w:rsidP="00456C3D">
      <w:pPr>
        <w:wordWrap w:val="0"/>
        <w:ind w:left="0" w:firstLineChars="100" w:firstLine="210"/>
        <w:rPr>
          <w:b/>
          <w:bCs/>
        </w:rPr>
      </w:pPr>
      <w:r w:rsidRPr="001D3F63">
        <w:rPr>
          <w:rFonts w:hint="eastAsia"/>
          <w:b/>
          <w:bCs/>
        </w:rPr>
        <w:t>【</w:t>
      </w:r>
      <w:r w:rsidR="00E73FEE" w:rsidRPr="001D3F63">
        <w:rPr>
          <w:rFonts w:hint="eastAsia"/>
          <w:b/>
          <w:bCs/>
        </w:rPr>
        <w:t>本プログラムの</w:t>
      </w:r>
      <w:r w:rsidR="00276CDB" w:rsidRPr="001D3F63">
        <w:rPr>
          <w:rFonts w:hint="eastAsia"/>
          <w:b/>
          <w:bCs/>
        </w:rPr>
        <w:t>応募に関する</w:t>
      </w:r>
      <w:r w:rsidR="00C70130">
        <w:rPr>
          <w:rFonts w:hint="eastAsia"/>
          <w:b/>
          <w:bCs/>
        </w:rPr>
        <w:t>連絡窓口</w:t>
      </w:r>
      <w:r w:rsidRPr="001D3F63">
        <w:rPr>
          <w:rFonts w:hint="eastAsia"/>
          <w:b/>
          <w:bCs/>
        </w:rPr>
        <w:t>】</w:t>
      </w:r>
    </w:p>
    <w:tbl>
      <w:tblPr>
        <w:tblStyle w:val="aa"/>
        <w:tblW w:w="8215" w:type="dxa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4671"/>
      </w:tblGrid>
      <w:tr w:rsidR="00D76089" w14:paraId="332DF72D" w14:textId="77777777" w:rsidTr="00AD503C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884A22" w14:textId="09311535" w:rsidR="00D76089" w:rsidRPr="004203BA" w:rsidRDefault="00D76089" w:rsidP="007D784A">
            <w:pPr>
              <w:ind w:left="0" w:firstLineChars="0" w:firstLine="0"/>
              <w:rPr>
                <w:b/>
                <w:bCs/>
              </w:rPr>
            </w:pPr>
            <w:r w:rsidRPr="004203BA">
              <w:rPr>
                <w:rFonts w:hint="eastAsia"/>
                <w:b/>
                <w:bCs/>
              </w:rPr>
              <w:t>所属・役職・氏名</w:t>
            </w:r>
          </w:p>
        </w:tc>
        <w:tc>
          <w:tcPr>
            <w:tcW w:w="6372" w:type="dxa"/>
            <w:gridSpan w:val="2"/>
            <w:vAlign w:val="center"/>
          </w:tcPr>
          <w:p w14:paraId="3F4AC9D6" w14:textId="77777777" w:rsidR="00D76089" w:rsidRDefault="00D76089" w:rsidP="007D784A">
            <w:pPr>
              <w:wordWrap w:val="0"/>
              <w:ind w:left="0" w:firstLineChars="0" w:firstLine="0"/>
            </w:pPr>
          </w:p>
        </w:tc>
      </w:tr>
      <w:tr w:rsidR="00AF222A" w14:paraId="38FE1AB7" w14:textId="77777777" w:rsidTr="00AD503C">
        <w:trPr>
          <w:trHeight w:val="680"/>
        </w:trPr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05704A6D" w14:textId="2CD6DC67" w:rsidR="00AF222A" w:rsidRPr="004203BA" w:rsidRDefault="004203BA" w:rsidP="00AF222A">
            <w:pPr>
              <w:wordWrap w:val="0"/>
              <w:ind w:left="0" w:firstLineChars="0" w:firstLine="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</w:t>
            </w:r>
            <w:r w:rsidR="00AF222A" w:rsidRPr="004203BA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170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B2C207B" w14:textId="1604D91A" w:rsidR="00AF222A" w:rsidRDefault="00AF222A" w:rsidP="007D784A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10BB3D1" w14:textId="14787C46" w:rsidR="00AF222A" w:rsidRDefault="00AF222A" w:rsidP="007D784A">
            <w:pPr>
              <w:wordWrap w:val="0"/>
              <w:ind w:left="0" w:firstLineChars="0" w:firstLine="0"/>
            </w:pPr>
          </w:p>
        </w:tc>
      </w:tr>
      <w:tr w:rsidR="00AF222A" w14:paraId="440E7E17" w14:textId="77777777" w:rsidTr="00AD503C">
        <w:trPr>
          <w:trHeight w:val="680"/>
        </w:trPr>
        <w:tc>
          <w:tcPr>
            <w:tcW w:w="1843" w:type="dxa"/>
            <w:vMerge/>
            <w:shd w:val="clear" w:color="auto" w:fill="F2F2F2" w:themeFill="background1" w:themeFillShade="F2"/>
          </w:tcPr>
          <w:p w14:paraId="57820D43" w14:textId="77777777" w:rsidR="00AF222A" w:rsidRDefault="00AF222A" w:rsidP="00AF222A">
            <w:pPr>
              <w:wordWrap w:val="0"/>
              <w:ind w:left="0" w:firstLineChars="0" w:firstLine="0"/>
              <w:jc w:val="distribute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E001A9E" w14:textId="53097C3B" w:rsidR="00AF222A" w:rsidRDefault="00AF222A" w:rsidP="007D784A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71" w:type="dxa"/>
            <w:tcBorders>
              <w:left w:val="single" w:sz="4" w:space="0" w:color="auto"/>
            </w:tcBorders>
            <w:vAlign w:val="center"/>
          </w:tcPr>
          <w:p w14:paraId="33439DEE" w14:textId="4884E989" w:rsidR="00AF222A" w:rsidRDefault="00AF222A" w:rsidP="007D784A">
            <w:pPr>
              <w:wordWrap w:val="0"/>
              <w:ind w:left="0" w:firstLineChars="0" w:firstLine="0"/>
            </w:pPr>
          </w:p>
        </w:tc>
      </w:tr>
    </w:tbl>
    <w:p w14:paraId="3633C44E" w14:textId="77777777" w:rsidR="00375187" w:rsidRDefault="00375187" w:rsidP="00BC0BD0">
      <w:pPr>
        <w:wordWrap w:val="0"/>
        <w:ind w:left="210" w:hanging="210"/>
      </w:pPr>
    </w:p>
    <w:p w14:paraId="07370861" w14:textId="4293AC55" w:rsidR="00A23A2C" w:rsidRDefault="00A23A2C" w:rsidP="00BC0BD0">
      <w:pPr>
        <w:wordWrap w:val="0"/>
        <w:ind w:left="210" w:hanging="210"/>
      </w:pPr>
      <w:r>
        <w:br w:type="page"/>
      </w:r>
    </w:p>
    <w:p w14:paraId="7C0FE344" w14:textId="51FEEB2B" w:rsidR="00C6633D" w:rsidRDefault="005A793B" w:rsidP="004203BA">
      <w:pPr>
        <w:wordWrap w:val="0"/>
        <w:ind w:left="210" w:hanging="210"/>
        <w:rPr>
          <w:b/>
          <w:bCs/>
        </w:rPr>
      </w:pPr>
      <w:r w:rsidRPr="00D06888">
        <w:rPr>
          <w:rFonts w:hint="eastAsia"/>
          <w:b/>
          <w:bCs/>
        </w:rPr>
        <w:lastRenderedPageBreak/>
        <w:t>１．</w:t>
      </w:r>
      <w:r w:rsidR="00925768">
        <w:rPr>
          <w:rFonts w:hint="eastAsia"/>
          <w:b/>
          <w:bCs/>
        </w:rPr>
        <w:t>基本情報</w:t>
      </w:r>
    </w:p>
    <w:p w14:paraId="52A514B7" w14:textId="79B1C6FB" w:rsidR="00C538BA" w:rsidRDefault="00B845E0" w:rsidP="00C538BA">
      <w:pPr>
        <w:wordWrap w:val="0"/>
        <w:ind w:left="0" w:firstLineChars="100" w:firstLine="210"/>
      </w:pPr>
      <w:r>
        <w:rPr>
          <w:rFonts w:hint="eastAsia"/>
        </w:rPr>
        <w:t>※法人設立前の方は、</w:t>
      </w:r>
      <w:r w:rsidRPr="00B845E0">
        <w:rPr>
          <w:rFonts w:hint="eastAsia"/>
          <w:b/>
          <w:bCs/>
          <w:color w:val="EE0000"/>
        </w:rPr>
        <w:t>＊</w:t>
      </w:r>
      <w:r>
        <w:rPr>
          <w:rFonts w:hint="eastAsia"/>
        </w:rPr>
        <w:t>が付いた項目のみ</w:t>
      </w:r>
      <w:r w:rsidR="005F0E3B">
        <w:rPr>
          <w:rFonts w:hint="eastAsia"/>
        </w:rPr>
        <w:t>ご</w:t>
      </w:r>
      <w:r>
        <w:rPr>
          <w:rFonts w:hint="eastAsia"/>
        </w:rPr>
        <w:t>回答ください。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5"/>
        <w:gridCol w:w="1832"/>
        <w:gridCol w:w="5"/>
        <w:gridCol w:w="704"/>
        <w:gridCol w:w="808"/>
        <w:gridCol w:w="1747"/>
        <w:gridCol w:w="711"/>
        <w:gridCol w:w="2409"/>
        <w:gridCol w:w="5"/>
      </w:tblGrid>
      <w:tr w:rsidR="00F477BA" w14:paraId="24DDF573" w14:textId="77777777" w:rsidTr="00AA29D1">
        <w:trPr>
          <w:gridBefore w:val="1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</w:tcPr>
          <w:p w14:paraId="29AB25FB" w14:textId="507B764A" w:rsidR="00F477BA" w:rsidRPr="00417BC2" w:rsidRDefault="00F477BA" w:rsidP="00BC0BD0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 w:rsidRPr="000C19B2">
              <w:rPr>
                <w:rFonts w:hint="eastAsia"/>
                <w:b/>
                <w:bCs/>
                <w:kern w:val="0"/>
              </w:rPr>
              <w:t>企業名</w:t>
            </w:r>
            <w:r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6384" w:type="dxa"/>
            <w:gridSpan w:val="6"/>
            <w:tcBorders>
              <w:bottom w:val="dashSmallGap" w:sz="4" w:space="0" w:color="auto"/>
            </w:tcBorders>
          </w:tcPr>
          <w:p w14:paraId="25DCDB83" w14:textId="57161B55" w:rsidR="00F477BA" w:rsidRPr="00774B48" w:rsidRDefault="00F477BA" w:rsidP="00F477BA">
            <w:pPr>
              <w:wordWrap w:val="0"/>
              <w:ind w:left="0" w:firstLineChars="0" w:firstLine="0"/>
            </w:pP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※法人設立前の方は、代表者の現在の所属先をご記入ください。</w:t>
            </w:r>
          </w:p>
        </w:tc>
      </w:tr>
      <w:tr w:rsidR="00F477BA" w14:paraId="35993453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279AE9F8" w14:textId="77777777" w:rsidR="00F477BA" w:rsidRPr="000C19B2" w:rsidRDefault="00F477BA" w:rsidP="00BC0BD0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384" w:type="dxa"/>
            <w:gridSpan w:val="6"/>
            <w:tcBorders>
              <w:top w:val="dashSmallGap" w:sz="4" w:space="0" w:color="auto"/>
            </w:tcBorders>
            <w:vAlign w:val="center"/>
          </w:tcPr>
          <w:p w14:paraId="7D0EA33C" w14:textId="1562901A" w:rsidR="00F477BA" w:rsidRPr="00AB49B5" w:rsidRDefault="00F477BA" w:rsidP="00374A13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</w:p>
        </w:tc>
      </w:tr>
      <w:tr w:rsidR="00EB11FD" w14:paraId="6822DA43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shd w:val="clear" w:color="auto" w:fill="F2F2F2" w:themeFill="background1" w:themeFillShade="F2"/>
            <w:vAlign w:val="center"/>
          </w:tcPr>
          <w:p w14:paraId="4B2CF851" w14:textId="7C9B1315" w:rsidR="00FB179C" w:rsidRDefault="00FB179C" w:rsidP="007D784A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  <w:r w:rsidRPr="000C19B2">
              <w:rPr>
                <w:rFonts w:hint="eastAsia"/>
                <w:b/>
                <w:bCs/>
                <w:kern w:val="0"/>
              </w:rPr>
              <w:t>代表者</w:t>
            </w:r>
            <w:r w:rsidR="00B845E0"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709" w:type="dxa"/>
            <w:gridSpan w:val="2"/>
            <w:vAlign w:val="center"/>
          </w:tcPr>
          <w:p w14:paraId="152E1082" w14:textId="3ADB9C38" w:rsidR="00FB179C" w:rsidRDefault="00FB179C" w:rsidP="007D784A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2555" w:type="dxa"/>
            <w:gridSpan w:val="2"/>
            <w:vAlign w:val="center"/>
          </w:tcPr>
          <w:p w14:paraId="233C0632" w14:textId="77777777" w:rsidR="00FB179C" w:rsidRDefault="00FB179C" w:rsidP="007D784A">
            <w:pPr>
              <w:wordWrap w:val="0"/>
              <w:ind w:left="0" w:firstLineChars="0" w:firstLine="0"/>
            </w:pPr>
          </w:p>
        </w:tc>
        <w:tc>
          <w:tcPr>
            <w:tcW w:w="711" w:type="dxa"/>
            <w:vAlign w:val="center"/>
          </w:tcPr>
          <w:p w14:paraId="50C68421" w14:textId="7303B651" w:rsidR="00FB179C" w:rsidRDefault="00FB179C" w:rsidP="007D784A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14:paraId="173F0801" w14:textId="6CA1C5CC" w:rsidR="00FB179C" w:rsidRDefault="00FB179C" w:rsidP="007D784A">
            <w:pPr>
              <w:wordWrap w:val="0"/>
              <w:ind w:left="0" w:firstLineChars="0" w:firstLine="0"/>
            </w:pPr>
          </w:p>
        </w:tc>
      </w:tr>
      <w:tr w:rsidR="0043067D" w14:paraId="4F7185D0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shd w:val="clear" w:color="auto" w:fill="F2F2F2" w:themeFill="background1" w:themeFillShade="F2"/>
            <w:vAlign w:val="center"/>
          </w:tcPr>
          <w:p w14:paraId="067F5D6E" w14:textId="17909BFE" w:rsidR="0043067D" w:rsidRDefault="0043067D" w:rsidP="007D784A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  <w:r w:rsidRPr="0072451C">
              <w:rPr>
                <w:rFonts w:hint="eastAsia"/>
                <w:b/>
                <w:bCs/>
                <w:kern w:val="0"/>
              </w:rPr>
              <w:t>資本金</w:t>
            </w:r>
          </w:p>
        </w:tc>
        <w:tc>
          <w:tcPr>
            <w:tcW w:w="1517" w:type="dxa"/>
            <w:gridSpan w:val="3"/>
            <w:tcBorders>
              <w:bottom w:val="single" w:sz="4" w:space="0" w:color="auto"/>
            </w:tcBorders>
            <w:vAlign w:val="center"/>
          </w:tcPr>
          <w:p w14:paraId="0FA1B56F" w14:textId="77777777" w:rsidR="0043067D" w:rsidRPr="00D23A71" w:rsidRDefault="0043067D" w:rsidP="007D784A">
            <w:pPr>
              <w:wordWrap w:val="0"/>
              <w:ind w:left="0" w:firstLineChars="0" w:firstLine="0"/>
              <w:jc w:val="right"/>
            </w:pPr>
          </w:p>
        </w:tc>
        <w:tc>
          <w:tcPr>
            <w:tcW w:w="4867" w:type="dxa"/>
            <w:gridSpan w:val="3"/>
            <w:tcBorders>
              <w:bottom w:val="single" w:sz="4" w:space="0" w:color="auto"/>
            </w:tcBorders>
            <w:vAlign w:val="center"/>
          </w:tcPr>
          <w:p w14:paraId="5F2FFFB4" w14:textId="434A9D20" w:rsidR="0043067D" w:rsidRPr="00D23A71" w:rsidRDefault="00326328" w:rsidP="007D784A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万円</w:t>
            </w:r>
          </w:p>
        </w:tc>
      </w:tr>
      <w:tr w:rsidR="001918A5" w14:paraId="25BB91F2" w14:textId="77777777" w:rsidTr="00AA29D1">
        <w:trPr>
          <w:gridAfter w:val="1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</w:tcPr>
          <w:p w14:paraId="24A4650E" w14:textId="0097825E" w:rsidR="001918A5" w:rsidRPr="00417BC2" w:rsidRDefault="001918A5" w:rsidP="00BC0BD0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事業フェーズ</w:t>
            </w:r>
            <w:r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6384" w:type="dxa"/>
            <w:gridSpan w:val="6"/>
            <w:tcBorders>
              <w:bottom w:val="dashSmallGap" w:sz="4" w:space="0" w:color="auto"/>
            </w:tcBorders>
          </w:tcPr>
          <w:p w14:paraId="51C5A0ED" w14:textId="5DB9D69F" w:rsidR="001918A5" w:rsidRPr="00344F95" w:rsidRDefault="001918A5" w:rsidP="001918A5">
            <w:pPr>
              <w:wordWrap w:val="0"/>
              <w:ind w:left="0" w:firstLineChars="0" w:firstLine="0"/>
            </w:pP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※最も合致するものを1つだけ</w:t>
            </w:r>
            <w:r w:rsidR="008F397B"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選択</w:t>
            </w: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ください。</w:t>
            </w:r>
          </w:p>
        </w:tc>
      </w:tr>
      <w:tr w:rsidR="001918A5" w14:paraId="053C9191" w14:textId="77777777" w:rsidTr="00C022D4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553F4BE1" w14:textId="77777777" w:rsidR="001918A5" w:rsidRDefault="001918A5" w:rsidP="00BC0BD0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393642B" w14:textId="3FF8ECE3" w:rsidR="001918A5" w:rsidRPr="00463551" w:rsidRDefault="00463551" w:rsidP="001918A5">
            <w:pPr>
              <w:wordWrap w:val="0"/>
              <w:ind w:left="0" w:firstLineChars="0" w:firstLine="0"/>
              <w:jc w:val="center"/>
            </w:pPr>
            <w:r w:rsidRPr="00463551">
              <w:rPr>
                <w:rFonts w:hint="eastAsia"/>
              </w:rPr>
              <w:t>□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876C05B" w14:textId="0565D2B9" w:rsidR="001918A5" w:rsidRPr="00AB49B5" w:rsidRDefault="001918A5" w:rsidP="00CB6891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プレシード</w:t>
            </w:r>
            <w:r w:rsidR="00CB6891">
              <w:rPr>
                <w:rFonts w:hint="eastAsia"/>
              </w:rPr>
              <w:t>（法人設立前)</w:t>
            </w:r>
          </w:p>
        </w:tc>
        <w:tc>
          <w:tcPr>
            <w:tcW w:w="71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EBE2AC3" w14:textId="7F97CF21" w:rsidR="001918A5" w:rsidRPr="00463551" w:rsidRDefault="00463551" w:rsidP="001918A5">
            <w:pPr>
              <w:wordWrap w:val="0"/>
              <w:ind w:left="0" w:firstLineChars="0" w:firstLine="0"/>
              <w:jc w:val="center"/>
              <w:rPr>
                <w:color w:val="000000" w:themeColor="text1"/>
              </w:rPr>
            </w:pPr>
            <w:r w:rsidRPr="00463551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84EE1E2" w14:textId="779229C6" w:rsidR="001918A5" w:rsidRPr="00AB49B5" w:rsidRDefault="001918A5" w:rsidP="00CB6891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シード</w:t>
            </w:r>
          </w:p>
        </w:tc>
      </w:tr>
      <w:tr w:rsidR="001918A5" w14:paraId="15BBD0A8" w14:textId="77777777" w:rsidTr="00C022D4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1FFFF432" w14:textId="77777777" w:rsidR="001918A5" w:rsidRDefault="001918A5" w:rsidP="00BC0BD0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7C8F068" w14:textId="587647AA" w:rsidR="001918A5" w:rsidRPr="00463551" w:rsidRDefault="00463551" w:rsidP="001918A5">
            <w:pPr>
              <w:wordWrap w:val="0"/>
              <w:ind w:left="0" w:firstLineChars="0" w:firstLine="0"/>
              <w:jc w:val="center"/>
            </w:pPr>
            <w:r w:rsidRPr="00463551">
              <w:rPr>
                <w:rFonts w:hint="eastAsia"/>
              </w:rPr>
              <w:t>□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52BBB7AC" w14:textId="318441A0" w:rsidR="001918A5" w:rsidRPr="00AB49B5" w:rsidRDefault="001918A5" w:rsidP="00CB6891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アーリー</w:t>
            </w:r>
          </w:p>
        </w:tc>
        <w:tc>
          <w:tcPr>
            <w:tcW w:w="711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6821EEC" w14:textId="3513E303" w:rsidR="001918A5" w:rsidRPr="00463551" w:rsidRDefault="00463551" w:rsidP="001918A5">
            <w:pPr>
              <w:wordWrap w:val="0"/>
              <w:ind w:left="0" w:firstLineChars="0" w:firstLine="0"/>
              <w:jc w:val="center"/>
              <w:rPr>
                <w:color w:val="000000" w:themeColor="text1"/>
              </w:rPr>
            </w:pPr>
            <w:r w:rsidRPr="00463551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3947E227" w14:textId="08303233" w:rsidR="001918A5" w:rsidRPr="00AB49B5" w:rsidRDefault="001918A5" w:rsidP="00CB6891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ミドル</w:t>
            </w:r>
            <w:r w:rsidR="00C022D4">
              <w:rPr>
                <w:rFonts w:hint="eastAsia"/>
              </w:rPr>
              <w:t>・レイター</w:t>
            </w:r>
          </w:p>
        </w:tc>
      </w:tr>
      <w:tr w:rsidR="005E3B8F" w14:paraId="022DC9D9" w14:textId="77777777" w:rsidTr="00C022D4">
        <w:trPr>
          <w:gridAfter w:val="1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</w:tcPr>
          <w:p w14:paraId="02A0BB99" w14:textId="4A8BF0DC" w:rsidR="005E3B8F" w:rsidRDefault="005E3B8F" w:rsidP="00BC0BD0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事業領域</w:t>
            </w:r>
            <w:r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6B499D8B" w14:textId="14E0618F" w:rsidR="005E3B8F" w:rsidRPr="00674925" w:rsidRDefault="005E3B8F" w:rsidP="005E3B8F">
            <w:pPr>
              <w:wordWrap w:val="0"/>
              <w:ind w:left="0" w:firstLineChars="0" w:firstLine="0"/>
            </w:pP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※最も合致するものを1つだけ</w:t>
            </w:r>
            <w:r w:rsidR="008F397B"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選択</w:t>
            </w: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ください。</w:t>
            </w:r>
          </w:p>
        </w:tc>
      </w:tr>
      <w:tr w:rsidR="005E3B8F" w14:paraId="11BCBE70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30664B22" w14:textId="77777777" w:rsidR="005E3B8F" w:rsidRDefault="005E3B8F" w:rsidP="005E3B8F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793C05A" w14:textId="5D5041C5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 w:rsidRPr="00B02489">
              <w:rPr>
                <w:rFonts w:hint="eastAsia"/>
              </w:rPr>
              <w:t>□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A472AFD" w14:textId="3542324D" w:rsidR="005E3B8F" w:rsidRPr="00674925" w:rsidRDefault="005E3B8F" w:rsidP="005E3B8F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AI/制御</w:t>
            </w:r>
          </w:p>
        </w:tc>
        <w:tc>
          <w:tcPr>
            <w:tcW w:w="71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7491423" w14:textId="1EDD1D48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 w:rsidRPr="0075297E">
              <w:rPr>
                <w:rFonts w:hint="eastAsia"/>
              </w:rPr>
              <w:t>□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F5D1A09" w14:textId="38CD0797" w:rsidR="005E3B8F" w:rsidRPr="00674925" w:rsidRDefault="005E3B8F" w:rsidP="005E3B8F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IoTﾃﾞﾊﾞｲｽ/ICT/ｱﾌﾟﾘ</w:t>
            </w:r>
          </w:p>
        </w:tc>
      </w:tr>
      <w:tr w:rsidR="005E3B8F" w14:paraId="3E4DB64E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50B039AE" w14:textId="77777777" w:rsidR="005E3B8F" w:rsidRDefault="005E3B8F" w:rsidP="005E3B8F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CDE272F" w14:textId="6AF80E50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 w:rsidRPr="00B02489">
              <w:rPr>
                <w:rFonts w:hint="eastAsia"/>
              </w:rPr>
              <w:t>□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19212C4" w14:textId="70D59C86" w:rsidR="005E3B8F" w:rsidRPr="00674925" w:rsidRDefault="005E3B8F" w:rsidP="005E3B8F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ｻｰﾋﾞｽ/ﾌﾟﾗｯﾄﾌｫｰﾑ</w:t>
            </w:r>
          </w:p>
        </w:tc>
        <w:tc>
          <w:tcPr>
            <w:tcW w:w="71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BE690C4" w14:textId="23B90DAD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 w:rsidRPr="0075297E">
              <w:rPr>
                <w:rFonts w:hint="eastAsia"/>
              </w:rPr>
              <w:t>□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3A1B948" w14:textId="4AB7985B" w:rsidR="005E3B8F" w:rsidRPr="00674925" w:rsidRDefault="005E3B8F" w:rsidP="005E3B8F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モビリティ</w:t>
            </w:r>
          </w:p>
        </w:tc>
      </w:tr>
      <w:tr w:rsidR="005E3B8F" w14:paraId="02281B67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3661A2B3" w14:textId="77777777" w:rsidR="005E3B8F" w:rsidRDefault="005E3B8F" w:rsidP="005E3B8F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01E8ED1" w14:textId="4949F48B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 w:rsidRPr="00B02489">
              <w:rPr>
                <w:rFonts w:hint="eastAsia"/>
              </w:rPr>
              <w:t>□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F59A61D" w14:textId="226268A1" w:rsidR="005E3B8F" w:rsidRPr="00674925" w:rsidRDefault="005E3B8F" w:rsidP="005E3B8F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ロボティクス</w:t>
            </w:r>
          </w:p>
        </w:tc>
        <w:tc>
          <w:tcPr>
            <w:tcW w:w="71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D469D99" w14:textId="0D4E7A5F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 w:rsidRPr="0075297E">
              <w:rPr>
                <w:rFonts w:hint="eastAsia"/>
              </w:rPr>
              <w:t>□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AAB8C09" w14:textId="6E64EC28" w:rsidR="005E3B8F" w:rsidRPr="00674925" w:rsidRDefault="005E3B8F" w:rsidP="005E3B8F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医工/バイオ</w:t>
            </w:r>
          </w:p>
        </w:tc>
      </w:tr>
      <w:tr w:rsidR="005E3B8F" w14:paraId="48865B04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0DBADF68" w14:textId="77777777" w:rsidR="005E3B8F" w:rsidRDefault="005E3B8F" w:rsidP="005E3B8F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55EFDEF" w14:textId="35375E79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 w:rsidRPr="00B02489">
              <w:rPr>
                <w:rFonts w:hint="eastAsia"/>
              </w:rPr>
              <w:t>□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840B8C0" w14:textId="36BBA23F" w:rsidR="005E3B8F" w:rsidRPr="00674925" w:rsidRDefault="005E3B8F" w:rsidP="005E3B8F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環境/エネルギー/社会</w:t>
            </w:r>
          </w:p>
        </w:tc>
        <w:tc>
          <w:tcPr>
            <w:tcW w:w="71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5FC9290" w14:textId="16B93DCB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 w:rsidRPr="0075297E">
              <w:rPr>
                <w:rFonts w:hint="eastAsia"/>
              </w:rPr>
              <w:t>□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519595E" w14:textId="07EA9169" w:rsidR="005E3B8F" w:rsidRPr="00674925" w:rsidRDefault="005E3B8F" w:rsidP="005E3B8F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航空/宇宙</w:t>
            </w:r>
          </w:p>
        </w:tc>
      </w:tr>
      <w:tr w:rsidR="005E3B8F" w14:paraId="4B1FD9C3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5A15C3D8" w14:textId="77777777" w:rsidR="005E3B8F" w:rsidRDefault="005E3B8F" w:rsidP="005E3B8F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00725CA" w14:textId="283029F7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 w:rsidRPr="00B02489">
              <w:rPr>
                <w:rFonts w:hint="eastAsia"/>
              </w:rPr>
              <w:t>□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7D417492" w14:textId="1DA2BF18" w:rsidR="005E3B8F" w:rsidRDefault="005E3B8F" w:rsidP="005E3B8F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製造/素材/マテリアル</w:t>
            </w:r>
          </w:p>
        </w:tc>
        <w:tc>
          <w:tcPr>
            <w:tcW w:w="711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321FC19" w14:textId="509FB069" w:rsidR="005E3B8F" w:rsidRPr="00674925" w:rsidRDefault="005E3B8F" w:rsidP="00651633">
            <w:pPr>
              <w:wordWrap w:val="0"/>
              <w:ind w:left="0" w:firstLineChars="0" w:firstLine="0"/>
              <w:jc w:val="center"/>
              <w:rPr>
                <w:color w:val="7F7F7F" w:themeColor="text1" w:themeTint="80"/>
                <w:sz w:val="18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59D13D0C" w14:textId="003A6A37" w:rsidR="005E3B8F" w:rsidRDefault="005E3B8F" w:rsidP="005E3B8F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その他（　　　　　）</w:t>
            </w:r>
          </w:p>
        </w:tc>
      </w:tr>
      <w:tr w:rsidR="00F73C1B" w14:paraId="79647F98" w14:textId="77777777" w:rsidTr="00AA29D1">
        <w:trPr>
          <w:gridAfter w:val="1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</w:tcPr>
          <w:p w14:paraId="1787DFB1" w14:textId="75A410E5" w:rsidR="00F73C1B" w:rsidRDefault="00F73C1B" w:rsidP="00BC0BD0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事業概要</w:t>
            </w:r>
            <w:r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6384" w:type="dxa"/>
            <w:gridSpan w:val="6"/>
            <w:tcBorders>
              <w:bottom w:val="dashSmallGap" w:sz="4" w:space="0" w:color="auto"/>
            </w:tcBorders>
          </w:tcPr>
          <w:p w14:paraId="529D58CD" w14:textId="6BFB0D3E" w:rsidR="00F73C1B" w:rsidRPr="00674925" w:rsidRDefault="00F73C1B" w:rsidP="00F73C1B">
            <w:pPr>
              <w:wordWrap w:val="0"/>
              <w:ind w:left="0" w:firstLineChars="0" w:firstLine="0"/>
            </w:pP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※50文字以内でご記入ください。</w:t>
            </w:r>
          </w:p>
        </w:tc>
      </w:tr>
      <w:tr w:rsidR="00F73C1B" w14:paraId="0C628B05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600ADD11" w14:textId="77777777" w:rsidR="00F73C1B" w:rsidRDefault="00F73C1B" w:rsidP="00BC0BD0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6384" w:type="dxa"/>
            <w:gridSpan w:val="6"/>
            <w:tcBorders>
              <w:top w:val="dashSmallGap" w:sz="4" w:space="0" w:color="auto"/>
            </w:tcBorders>
            <w:vAlign w:val="center"/>
          </w:tcPr>
          <w:p w14:paraId="0CA8429C" w14:textId="77777777" w:rsidR="00F73C1B" w:rsidRDefault="00F73C1B" w:rsidP="00F73C1B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</w:p>
          <w:p w14:paraId="0FE38D31" w14:textId="77777777" w:rsidR="00131091" w:rsidRDefault="00131091" w:rsidP="00F73C1B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</w:p>
          <w:p w14:paraId="1BCFC26D" w14:textId="4CCAA5D9" w:rsidR="00C27580" w:rsidRPr="00A4379C" w:rsidRDefault="00C27580" w:rsidP="00F73C1B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</w:p>
        </w:tc>
      </w:tr>
      <w:tr w:rsidR="00000B6D" w14:paraId="3315EF2F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</w:tcPr>
          <w:p w14:paraId="768E3DA6" w14:textId="52AC8945" w:rsidR="00000B6D" w:rsidRPr="00417BC2" w:rsidRDefault="00000B6D" w:rsidP="00000B6D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支援の参加者</w:t>
            </w:r>
            <w:r w:rsidR="008C1F12"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  <w:vAlign w:val="center"/>
          </w:tcPr>
          <w:p w14:paraId="77C6B1AB" w14:textId="414D0DDE" w:rsidR="00000B6D" w:rsidRDefault="00000B6D" w:rsidP="00875116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2555" w:type="dxa"/>
            <w:gridSpan w:val="2"/>
            <w:tcBorders>
              <w:bottom w:val="dashSmallGap" w:sz="4" w:space="0" w:color="auto"/>
            </w:tcBorders>
            <w:vAlign w:val="center"/>
          </w:tcPr>
          <w:p w14:paraId="1C9AF3EB" w14:textId="77777777" w:rsidR="00000B6D" w:rsidRDefault="00000B6D" w:rsidP="00875116">
            <w:pPr>
              <w:wordWrap w:val="0"/>
              <w:ind w:left="0" w:firstLineChars="0" w:firstLine="0"/>
            </w:pPr>
          </w:p>
        </w:tc>
        <w:tc>
          <w:tcPr>
            <w:tcW w:w="711" w:type="dxa"/>
            <w:tcBorders>
              <w:bottom w:val="dashSmallGap" w:sz="4" w:space="0" w:color="auto"/>
            </w:tcBorders>
            <w:vAlign w:val="center"/>
          </w:tcPr>
          <w:p w14:paraId="7F8C4F84" w14:textId="58F31709" w:rsidR="00000B6D" w:rsidRDefault="00000B6D" w:rsidP="00875116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14:paraId="49E00B15" w14:textId="7DA9D7BF" w:rsidR="00000B6D" w:rsidRDefault="00000B6D" w:rsidP="00875116">
            <w:pPr>
              <w:wordWrap w:val="0"/>
              <w:ind w:left="0" w:firstLineChars="0" w:firstLine="0"/>
            </w:pPr>
          </w:p>
        </w:tc>
      </w:tr>
      <w:tr w:rsidR="00000B6D" w14:paraId="404016C8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66F8389D" w14:textId="77777777" w:rsidR="00000B6D" w:rsidRDefault="00000B6D" w:rsidP="00000B6D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2F4E50" w14:textId="4419E6EC" w:rsidR="00000B6D" w:rsidRDefault="00000B6D" w:rsidP="00875116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DC13A6" w14:textId="77777777" w:rsidR="00000B6D" w:rsidRDefault="00000B6D" w:rsidP="00875116">
            <w:pPr>
              <w:wordWrap w:val="0"/>
              <w:ind w:left="0" w:firstLineChars="0" w:firstLine="0"/>
            </w:pPr>
          </w:p>
        </w:tc>
        <w:tc>
          <w:tcPr>
            <w:tcW w:w="7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EAB72C" w14:textId="00C79861" w:rsidR="00000B6D" w:rsidRDefault="00000B6D" w:rsidP="00875116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A0BB58" w14:textId="358457F6" w:rsidR="00000B6D" w:rsidRDefault="00000B6D" w:rsidP="00875116">
            <w:pPr>
              <w:wordWrap w:val="0"/>
              <w:ind w:left="0" w:firstLineChars="0" w:firstLine="0"/>
            </w:pPr>
          </w:p>
        </w:tc>
      </w:tr>
      <w:tr w:rsidR="00000B6D" w14:paraId="7FA920D2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75B6BB23" w14:textId="77777777" w:rsidR="00000B6D" w:rsidRDefault="00000B6D" w:rsidP="00000B6D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98F2E7" w14:textId="30BCCD71" w:rsidR="00000B6D" w:rsidRDefault="00000B6D" w:rsidP="00875116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AB5219" w14:textId="77777777" w:rsidR="00000B6D" w:rsidRDefault="00000B6D" w:rsidP="00875116">
            <w:pPr>
              <w:wordWrap w:val="0"/>
              <w:ind w:left="0" w:firstLineChars="0" w:firstLine="0"/>
            </w:pPr>
          </w:p>
        </w:tc>
        <w:tc>
          <w:tcPr>
            <w:tcW w:w="71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795C2E" w14:textId="042D6821" w:rsidR="00000B6D" w:rsidRDefault="00000B6D" w:rsidP="00875116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362EAA" w14:textId="4264AEF6" w:rsidR="00000B6D" w:rsidRDefault="00000B6D" w:rsidP="00875116">
            <w:pPr>
              <w:wordWrap w:val="0"/>
              <w:ind w:left="0" w:firstLineChars="0" w:firstLine="0"/>
            </w:pPr>
          </w:p>
        </w:tc>
      </w:tr>
      <w:tr w:rsidR="00943360" w14:paraId="493CACF6" w14:textId="77777777" w:rsidTr="00943360">
        <w:trPr>
          <w:gridAfter w:val="1"/>
          <w:trHeight w:val="340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</w:tcPr>
          <w:p w14:paraId="733D6F09" w14:textId="41AEBD5F" w:rsidR="00943360" w:rsidRDefault="00943360" w:rsidP="00AA29D1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応募のきっかけ</w:t>
            </w:r>
            <w:r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6384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C9C74E0" w14:textId="3722B9C8" w:rsidR="00943360" w:rsidRPr="00943360" w:rsidRDefault="00943360" w:rsidP="006B228A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※該当するものを全て選択ください。</w:t>
            </w:r>
          </w:p>
        </w:tc>
      </w:tr>
      <w:tr w:rsidR="00943360" w14:paraId="5AB680B6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7ED3385D" w14:textId="4FA53A50" w:rsidR="00943360" w:rsidRDefault="00943360" w:rsidP="00AA29D1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82647D7" w14:textId="77777777" w:rsidR="00943360" w:rsidRDefault="00943360" w:rsidP="006B228A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3F9EC6EA" w14:textId="60851C88" w:rsidR="00943360" w:rsidRDefault="0026412C" w:rsidP="006B228A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北海道経済産業局の紹介</w:t>
            </w:r>
          </w:p>
        </w:tc>
        <w:tc>
          <w:tcPr>
            <w:tcW w:w="711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4941E79C" w14:textId="77777777" w:rsidR="00943360" w:rsidRDefault="00943360" w:rsidP="006B228A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005F1508" w14:textId="104EFA14" w:rsidR="00943360" w:rsidRDefault="00670BED" w:rsidP="006B228A">
            <w:pPr>
              <w:wordWrap w:val="0"/>
              <w:ind w:left="0" w:firstLineChars="0" w:firstLine="0"/>
            </w:pPr>
            <w:r w:rsidRPr="00387B51">
              <w:rPr>
                <w:rFonts w:hint="eastAsia"/>
                <w:w w:val="73"/>
                <w:kern w:val="0"/>
                <w:fitText w:val="2100" w:id="-672404224"/>
              </w:rPr>
              <w:t>STARTUP HOKKAIDO</w:t>
            </w:r>
            <w:r w:rsidR="0026412C" w:rsidRPr="00387B51">
              <w:rPr>
                <w:rFonts w:hint="eastAsia"/>
                <w:w w:val="73"/>
                <w:fitText w:val="2100" w:id="-672404224"/>
              </w:rPr>
              <w:t>の紹</w:t>
            </w:r>
            <w:r w:rsidR="0026412C" w:rsidRPr="00387B51">
              <w:rPr>
                <w:rFonts w:hint="eastAsia"/>
                <w:spacing w:val="5"/>
                <w:w w:val="73"/>
                <w:fitText w:val="2100" w:id="-672404224"/>
              </w:rPr>
              <w:t>介</w:t>
            </w:r>
          </w:p>
        </w:tc>
      </w:tr>
      <w:tr w:rsidR="00943360" w14:paraId="71FA99EA" w14:textId="77777777" w:rsidTr="00AA29D1">
        <w:trPr>
          <w:gridAfter w:val="1"/>
          <w:trHeight w:val="454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</w:tcPr>
          <w:p w14:paraId="2674B7C9" w14:textId="77777777" w:rsidR="00943360" w:rsidRDefault="00943360" w:rsidP="006B228A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6BB70EF" w14:textId="77777777" w:rsidR="00943360" w:rsidRDefault="00943360" w:rsidP="006B228A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5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3FE875A3" w14:textId="6A907D70" w:rsidR="00943360" w:rsidRDefault="00670BED" w:rsidP="006B228A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HSFCの紹介</w:t>
            </w:r>
          </w:p>
        </w:tc>
        <w:tc>
          <w:tcPr>
            <w:tcW w:w="711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3F5CEDF" w14:textId="77777777" w:rsidR="00943360" w:rsidRDefault="00943360" w:rsidP="006B228A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180E26FE" w14:textId="77777777" w:rsidR="00943360" w:rsidRDefault="00943360" w:rsidP="006B228A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その他（　　　　　）</w:t>
            </w:r>
          </w:p>
        </w:tc>
      </w:tr>
    </w:tbl>
    <w:p w14:paraId="07851512" w14:textId="09865AB9" w:rsidR="00A23A2C" w:rsidRDefault="00A23A2C" w:rsidP="00423B36">
      <w:pPr>
        <w:ind w:left="0" w:firstLineChars="0" w:firstLine="0"/>
      </w:pPr>
      <w:r>
        <w:br w:type="page"/>
      </w:r>
    </w:p>
    <w:p w14:paraId="1A81517C" w14:textId="47D7F84A" w:rsidR="00831CD5" w:rsidRDefault="009E4980" w:rsidP="00831CD5">
      <w:pPr>
        <w:ind w:left="0" w:firstLineChars="0" w:firstLine="0"/>
        <w:rPr>
          <w:b/>
          <w:bCs/>
        </w:rPr>
      </w:pPr>
      <w:r w:rsidRPr="002D1A78">
        <w:rPr>
          <w:rFonts w:hint="eastAsia"/>
          <w:b/>
          <w:bCs/>
        </w:rPr>
        <w:t>２</w:t>
      </w:r>
      <w:r w:rsidR="00831CD5" w:rsidRPr="002D1A78">
        <w:rPr>
          <w:rFonts w:hint="eastAsia"/>
          <w:b/>
          <w:bCs/>
        </w:rPr>
        <w:t>．</w:t>
      </w:r>
      <w:r w:rsidR="0073778D" w:rsidRPr="002D1A78">
        <w:rPr>
          <w:rFonts w:hint="eastAsia"/>
          <w:b/>
          <w:bCs/>
        </w:rPr>
        <w:t>知的財産</w:t>
      </w:r>
      <w:r w:rsidR="00831CD5" w:rsidRPr="002D1A78">
        <w:rPr>
          <w:rFonts w:hint="eastAsia"/>
          <w:b/>
          <w:bCs/>
        </w:rPr>
        <w:t>に関する課題・</w:t>
      </w:r>
      <w:r w:rsidR="00831CD5">
        <w:rPr>
          <w:rFonts w:hint="eastAsia"/>
          <w:b/>
          <w:bCs/>
        </w:rPr>
        <w:t>プログラムを通じて達成したい事項</w:t>
      </w:r>
    </w:p>
    <w:p w14:paraId="4F1EB5A2" w14:textId="39C30D15" w:rsidR="006E7039" w:rsidRDefault="00831CD5" w:rsidP="00831CD5">
      <w:pPr>
        <w:wordWrap w:val="0"/>
        <w:ind w:leftChars="100" w:left="420" w:hanging="210"/>
      </w:pPr>
      <w:r>
        <w:rPr>
          <w:rFonts w:hint="eastAsia"/>
        </w:rPr>
        <w:t>※書類審査は、本応募様式の記載内容、添付資料に基づき行われます。プログラムを通じて達成したい事項、支援の必要性が十分に理解できるようにご記入ください。</w:t>
      </w:r>
    </w:p>
    <w:tbl>
      <w:tblPr>
        <w:tblStyle w:val="aa"/>
        <w:tblW w:w="8222" w:type="dxa"/>
        <w:tblInd w:w="279" w:type="dxa"/>
        <w:tblLook w:val="04A0" w:firstRow="1" w:lastRow="0" w:firstColumn="1" w:lastColumn="0" w:noHBand="0" w:noVBand="1"/>
      </w:tblPr>
      <w:tblGrid>
        <w:gridCol w:w="5"/>
        <w:gridCol w:w="1823"/>
        <w:gridCol w:w="5"/>
        <w:gridCol w:w="704"/>
        <w:gridCol w:w="15"/>
        <w:gridCol w:w="993"/>
        <w:gridCol w:w="708"/>
        <w:gridCol w:w="3969"/>
        <w:gridCol w:w="5"/>
      </w:tblGrid>
      <w:tr w:rsidR="00CB5DCF" w14:paraId="58E5C9D9" w14:textId="77777777" w:rsidTr="00BE1787">
        <w:trPr>
          <w:gridBefore w:val="1"/>
          <w:trHeight w:val="340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</w:tcPr>
          <w:p w14:paraId="037E77A8" w14:textId="3393694F" w:rsidR="00CB5DCF" w:rsidRDefault="00CB5DCF" w:rsidP="00CB5DCF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 w:rsidRPr="002D1A78">
              <w:rPr>
                <w:rFonts w:hint="eastAsia"/>
                <w:b/>
                <w:bCs/>
              </w:rPr>
              <w:t>目指す事業像</w:t>
            </w:r>
          </w:p>
        </w:tc>
        <w:tc>
          <w:tcPr>
            <w:tcW w:w="6394" w:type="dxa"/>
            <w:gridSpan w:val="6"/>
            <w:tcBorders>
              <w:bottom w:val="dashSmallGap" w:sz="4" w:space="0" w:color="auto"/>
            </w:tcBorders>
            <w:vAlign w:val="center"/>
          </w:tcPr>
          <w:p w14:paraId="7BADE2E1" w14:textId="2660CCC8" w:rsidR="00CB5DCF" w:rsidRPr="00CB5DCF" w:rsidRDefault="00CB5DCF" w:rsidP="006F20C7">
            <w:pPr>
              <w:wordWrap w:val="0"/>
              <w:ind w:left="180" w:hanging="180"/>
              <w:rPr>
                <w:color w:val="404040" w:themeColor="text1" w:themeTint="BF"/>
              </w:rPr>
            </w:pPr>
            <w:r w:rsidRPr="00CB5DCF">
              <w:rPr>
                <w:rFonts w:hint="eastAsia"/>
                <w:color w:val="404040" w:themeColor="text1" w:themeTint="BF"/>
                <w:sz w:val="18"/>
                <w:szCs w:val="20"/>
              </w:rPr>
              <w:t>※</w:t>
            </w:r>
            <w:r w:rsidR="00E3281A">
              <w:rPr>
                <w:rFonts w:hint="eastAsia"/>
                <w:color w:val="404040" w:themeColor="text1" w:themeTint="BF"/>
                <w:sz w:val="18"/>
                <w:szCs w:val="20"/>
              </w:rPr>
              <w:t>現在の</w:t>
            </w:r>
            <w:r w:rsidR="009E4980">
              <w:rPr>
                <w:rFonts w:hint="eastAsia"/>
                <w:color w:val="404040" w:themeColor="text1" w:themeTint="BF"/>
                <w:sz w:val="18"/>
                <w:szCs w:val="20"/>
              </w:rPr>
              <w:t>事業</w:t>
            </w:r>
            <w:r w:rsidR="00BE1787">
              <w:rPr>
                <w:rFonts w:hint="eastAsia"/>
                <w:color w:val="404040" w:themeColor="text1" w:themeTint="BF"/>
                <w:sz w:val="18"/>
                <w:szCs w:val="20"/>
              </w:rPr>
              <w:t>戦略上の</w:t>
            </w:r>
            <w:r w:rsidR="009E4980">
              <w:rPr>
                <w:rFonts w:hint="eastAsia"/>
                <w:color w:val="404040" w:themeColor="text1" w:themeTint="BF"/>
                <w:sz w:val="18"/>
                <w:szCs w:val="20"/>
              </w:rPr>
              <w:t>知財の</w:t>
            </w:r>
            <w:r w:rsidR="0035371C">
              <w:rPr>
                <w:rFonts w:hint="eastAsia"/>
                <w:color w:val="404040" w:themeColor="text1" w:themeTint="BF"/>
                <w:sz w:val="18"/>
                <w:szCs w:val="20"/>
              </w:rPr>
              <w:t>位置づけ</w:t>
            </w:r>
            <w:r w:rsidR="009E4980">
              <w:rPr>
                <w:rFonts w:hint="eastAsia"/>
                <w:color w:val="404040" w:themeColor="text1" w:themeTint="BF"/>
                <w:sz w:val="18"/>
                <w:szCs w:val="20"/>
              </w:rPr>
              <w:t>、</w:t>
            </w:r>
            <w:r w:rsidR="002A159F">
              <w:rPr>
                <w:rFonts w:hint="eastAsia"/>
                <w:color w:val="404040" w:themeColor="text1" w:themeTint="BF"/>
                <w:sz w:val="18"/>
                <w:szCs w:val="20"/>
              </w:rPr>
              <w:t>知財を活用した</w:t>
            </w:r>
            <w:r w:rsidR="00E3281A">
              <w:rPr>
                <w:rFonts w:hint="eastAsia"/>
                <w:color w:val="404040" w:themeColor="text1" w:themeTint="BF"/>
                <w:sz w:val="18"/>
                <w:szCs w:val="20"/>
              </w:rPr>
              <w:t>将来の展望</w:t>
            </w:r>
            <w:r w:rsidR="009E4980">
              <w:rPr>
                <w:rFonts w:hint="eastAsia"/>
                <w:color w:val="404040" w:themeColor="text1" w:themeTint="BF"/>
                <w:sz w:val="18"/>
                <w:szCs w:val="20"/>
              </w:rPr>
              <w:t>など</w:t>
            </w:r>
            <w:r w:rsidR="006F20C7">
              <w:rPr>
                <w:rFonts w:hint="eastAsia"/>
                <w:color w:val="404040" w:themeColor="text1" w:themeTint="BF"/>
                <w:sz w:val="18"/>
                <w:szCs w:val="20"/>
              </w:rPr>
              <w:t>、</w:t>
            </w:r>
            <w:r>
              <w:rPr>
                <w:rFonts w:hint="eastAsia"/>
                <w:color w:val="404040" w:themeColor="text1" w:themeTint="BF"/>
                <w:sz w:val="18"/>
                <w:szCs w:val="20"/>
              </w:rPr>
              <w:t>具体的にご記入ください。</w:t>
            </w:r>
          </w:p>
        </w:tc>
      </w:tr>
      <w:tr w:rsidR="00CB5DCF" w14:paraId="21F62D7F" w14:textId="77777777" w:rsidTr="00CB5DCF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65C7E9F2" w14:textId="77777777" w:rsidR="00CB5DCF" w:rsidRDefault="00CB5DCF" w:rsidP="006E7039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639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DAF16E" w14:textId="77777777" w:rsidR="006F20C7" w:rsidRDefault="006F20C7" w:rsidP="00BC75B3">
            <w:pPr>
              <w:wordWrap w:val="0"/>
              <w:ind w:left="0" w:firstLineChars="0" w:firstLine="0"/>
            </w:pPr>
          </w:p>
          <w:p w14:paraId="1B0B21C0" w14:textId="77777777" w:rsidR="006F20C7" w:rsidRDefault="006F20C7" w:rsidP="00BC75B3">
            <w:pPr>
              <w:wordWrap w:val="0"/>
              <w:ind w:left="0" w:firstLineChars="0" w:firstLine="0"/>
            </w:pPr>
          </w:p>
          <w:p w14:paraId="0FA5FF99" w14:textId="77777777" w:rsidR="006F20C7" w:rsidRPr="006F20C7" w:rsidRDefault="006F20C7" w:rsidP="00BC75B3">
            <w:pPr>
              <w:wordWrap w:val="0"/>
              <w:ind w:left="0" w:firstLineChars="0" w:firstLine="0"/>
            </w:pPr>
          </w:p>
          <w:p w14:paraId="624A1D8F" w14:textId="77777777" w:rsidR="006F20C7" w:rsidRDefault="006F20C7" w:rsidP="00BC75B3">
            <w:pPr>
              <w:wordWrap w:val="0"/>
              <w:ind w:left="0" w:firstLineChars="0" w:firstLine="0"/>
            </w:pPr>
          </w:p>
          <w:p w14:paraId="2047C7EF" w14:textId="77777777" w:rsidR="006F20C7" w:rsidRPr="006F20C7" w:rsidRDefault="006F20C7" w:rsidP="00BC75B3">
            <w:pPr>
              <w:wordWrap w:val="0"/>
              <w:ind w:left="0" w:firstLineChars="0" w:firstLine="0"/>
            </w:pPr>
          </w:p>
          <w:p w14:paraId="181B1502" w14:textId="77777777" w:rsidR="006F20C7" w:rsidRDefault="006F20C7" w:rsidP="00BC75B3">
            <w:pPr>
              <w:wordWrap w:val="0"/>
              <w:ind w:left="0" w:firstLineChars="0" w:firstLine="0"/>
            </w:pPr>
          </w:p>
          <w:p w14:paraId="75F65E03" w14:textId="77777777" w:rsidR="006F20C7" w:rsidRDefault="006F20C7" w:rsidP="00BC75B3">
            <w:pPr>
              <w:wordWrap w:val="0"/>
              <w:ind w:left="0" w:firstLineChars="0" w:firstLine="0"/>
            </w:pPr>
          </w:p>
          <w:p w14:paraId="4166DB41" w14:textId="77777777" w:rsidR="006F20C7" w:rsidRPr="006F20C7" w:rsidRDefault="006F20C7" w:rsidP="00BC75B3">
            <w:pPr>
              <w:wordWrap w:val="0"/>
              <w:ind w:left="0" w:firstLineChars="0" w:firstLine="0"/>
            </w:pPr>
          </w:p>
        </w:tc>
      </w:tr>
      <w:tr w:rsidR="006E7039" w14:paraId="63E43A06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</w:tcPr>
          <w:p w14:paraId="2AFD58D9" w14:textId="160772DA" w:rsidR="006E7039" w:rsidRPr="002D1A78" w:rsidRDefault="005D1305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 w:rsidRPr="002D1A78">
              <w:rPr>
                <w:rFonts w:hint="eastAsia"/>
                <w:b/>
                <w:bCs/>
              </w:rPr>
              <w:t>現状の</w:t>
            </w:r>
            <w:r w:rsidR="006E7039" w:rsidRPr="002D1A78">
              <w:rPr>
                <w:rFonts w:hint="eastAsia"/>
                <w:b/>
                <w:bCs/>
              </w:rPr>
              <w:t>課題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4464D01" w14:textId="77777777" w:rsidR="006E7039" w:rsidRPr="002D1A78" w:rsidRDefault="006E7039" w:rsidP="00BC75B3">
            <w:pPr>
              <w:wordWrap w:val="0"/>
              <w:ind w:left="0" w:firstLineChars="0" w:firstLine="0"/>
              <w:jc w:val="center"/>
            </w:pPr>
            <w:r w:rsidRPr="002D1A78">
              <w:rPr>
                <w:rFonts w:hint="eastAsia"/>
              </w:rPr>
              <w:t>□</w:t>
            </w:r>
          </w:p>
        </w:tc>
        <w:tc>
          <w:tcPr>
            <w:tcW w:w="56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80506D7" w14:textId="32811036" w:rsidR="006E7039" w:rsidRPr="002D1A78" w:rsidRDefault="006E7039" w:rsidP="00BC75B3">
            <w:pPr>
              <w:wordWrap w:val="0"/>
              <w:ind w:left="0" w:firstLineChars="0" w:firstLine="0"/>
            </w:pPr>
            <w:r w:rsidRPr="002D1A78">
              <w:rPr>
                <w:rFonts w:hint="eastAsia"/>
              </w:rPr>
              <w:t>区分1：</w:t>
            </w:r>
            <w:r w:rsidR="005D1305" w:rsidRPr="002D1A78">
              <w:rPr>
                <w:rFonts w:hint="eastAsia"/>
              </w:rPr>
              <w:t>知財</w:t>
            </w:r>
            <w:r w:rsidRPr="002D1A78">
              <w:rPr>
                <w:rFonts w:hint="eastAsia"/>
              </w:rPr>
              <w:t>戦略の構築</w:t>
            </w:r>
          </w:p>
        </w:tc>
      </w:tr>
      <w:tr w:rsidR="006E7039" w14:paraId="76649AAC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4592E2CD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F13BE85" w14:textId="77777777" w:rsidR="006E7039" w:rsidRDefault="006E7039" w:rsidP="00BC75B3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該当するものを</w:t>
            </w:r>
          </w:p>
          <w:p w14:paraId="2380CB4F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全て選択</w:t>
            </w:r>
          </w:p>
        </w:tc>
        <w:tc>
          <w:tcPr>
            <w:tcW w:w="708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F046B1F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078E3A70" w14:textId="77777777" w:rsidR="006E7039" w:rsidRDefault="006E7039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情報調査・分析</w:t>
            </w:r>
          </w:p>
        </w:tc>
      </w:tr>
      <w:tr w:rsidR="006E7039" w14:paraId="59685F77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0C8EBD56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/>
            <w:vAlign w:val="center"/>
          </w:tcPr>
          <w:p w14:paraId="5B0241AA" w14:textId="77777777" w:rsidR="006E7039" w:rsidRDefault="006E7039" w:rsidP="00BC75B3">
            <w:pPr>
              <w:wordWrap w:val="0"/>
              <w:ind w:left="0" w:firstLineChars="0" w:firstLine="0"/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09E0428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9122D80" w14:textId="0DAF4C89" w:rsidR="006E7039" w:rsidRPr="002D1A78" w:rsidRDefault="005D1305" w:rsidP="00BC75B3">
            <w:pPr>
              <w:wordWrap w:val="0"/>
              <w:ind w:left="0" w:firstLineChars="0" w:firstLine="0"/>
            </w:pPr>
            <w:r w:rsidRPr="002D1A78">
              <w:rPr>
                <w:rFonts w:hint="eastAsia"/>
              </w:rPr>
              <w:t>出願</w:t>
            </w:r>
            <w:r w:rsidR="006E7039" w:rsidRPr="002D1A78">
              <w:rPr>
                <w:rFonts w:hint="eastAsia"/>
              </w:rPr>
              <w:t>戦略の構築</w:t>
            </w:r>
          </w:p>
        </w:tc>
      </w:tr>
      <w:tr w:rsidR="006E7039" w14:paraId="6EC02557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142346FA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/>
            <w:vAlign w:val="center"/>
          </w:tcPr>
          <w:p w14:paraId="2866AA21" w14:textId="77777777" w:rsidR="006E7039" w:rsidRDefault="006E7039" w:rsidP="00BC75B3">
            <w:pPr>
              <w:wordWrap w:val="0"/>
              <w:ind w:left="0" w:firstLineChars="0" w:firstLine="0"/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5998E81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EFCAE85" w14:textId="102295D8" w:rsidR="006E7039" w:rsidRPr="002D1A78" w:rsidRDefault="005D1305" w:rsidP="00BC75B3">
            <w:pPr>
              <w:wordWrap w:val="0"/>
              <w:ind w:left="0" w:firstLineChars="0" w:firstLine="0"/>
            </w:pPr>
            <w:r w:rsidRPr="002D1A78">
              <w:rPr>
                <w:rFonts w:hint="eastAsia"/>
              </w:rPr>
              <w:t>出願</w:t>
            </w:r>
            <w:r w:rsidR="006E7039" w:rsidRPr="002D1A78">
              <w:rPr>
                <w:rFonts w:hint="eastAsia"/>
              </w:rPr>
              <w:t>戦略の見直し</w:t>
            </w:r>
          </w:p>
        </w:tc>
      </w:tr>
      <w:tr w:rsidR="006E7039" w14:paraId="44684F1F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5C6572B7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AEEB6EA" w14:textId="77777777" w:rsidR="006E7039" w:rsidRDefault="006E7039" w:rsidP="00BC75B3">
            <w:pPr>
              <w:wordWrap w:val="0"/>
              <w:ind w:left="0" w:firstLineChars="0" w:firstLine="0"/>
            </w:pP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2EC0014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62CBEDA2" w14:textId="77777777" w:rsidR="006E7039" w:rsidRDefault="006E7039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6E7039" w:rsidRPr="00344F95" w14:paraId="76F51A9A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70B027FC" w14:textId="77777777" w:rsidR="006E7039" w:rsidRPr="00417BC2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0FAD294" w14:textId="77777777" w:rsidR="006E7039" w:rsidRPr="00344F95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16D3E20" w14:textId="77777777" w:rsidR="006E7039" w:rsidRPr="00344F95" w:rsidRDefault="006E7039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区分2：外部との交渉・連携</w:t>
            </w:r>
          </w:p>
        </w:tc>
      </w:tr>
      <w:tr w:rsidR="006E7039" w14:paraId="3F4BEB7C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340A8300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25076FC" w14:textId="77777777" w:rsidR="006E7039" w:rsidRDefault="006E7039" w:rsidP="00BC75B3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該当するものを</w:t>
            </w:r>
          </w:p>
          <w:p w14:paraId="33F16F2C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全て選択</w:t>
            </w:r>
          </w:p>
        </w:tc>
        <w:tc>
          <w:tcPr>
            <w:tcW w:w="708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042CBB7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2D8E186D" w14:textId="1BDFAC56" w:rsidR="006E7039" w:rsidRDefault="00A10212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企業・</w:t>
            </w:r>
            <w:r w:rsidR="006E7039">
              <w:rPr>
                <w:rFonts w:hint="eastAsia"/>
              </w:rPr>
              <w:t>大学・高専とのライセンス交渉</w:t>
            </w:r>
          </w:p>
        </w:tc>
      </w:tr>
      <w:tr w:rsidR="006E7039" w14:paraId="384994A4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5E95BE60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/>
            <w:vAlign w:val="center"/>
          </w:tcPr>
          <w:p w14:paraId="31B549E9" w14:textId="77777777" w:rsidR="006E7039" w:rsidRDefault="006E7039" w:rsidP="00BC75B3">
            <w:pPr>
              <w:wordWrap w:val="0"/>
              <w:ind w:left="0" w:firstLineChars="0" w:firstLine="0"/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2E12BBD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357BF0F" w14:textId="4F74B501" w:rsidR="006E7039" w:rsidRDefault="00A10212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新規</w:t>
            </w:r>
            <w:r w:rsidR="006E7039">
              <w:rPr>
                <w:rFonts w:hint="eastAsia"/>
              </w:rPr>
              <w:t>顧客</w:t>
            </w:r>
            <w:r>
              <w:rPr>
                <w:rFonts w:hint="eastAsia"/>
              </w:rPr>
              <w:t>・</w:t>
            </w:r>
            <w:r w:rsidR="00617972">
              <w:rPr>
                <w:rFonts w:hint="eastAsia"/>
              </w:rPr>
              <w:t>既存</w:t>
            </w:r>
            <w:r>
              <w:rPr>
                <w:rFonts w:hint="eastAsia"/>
              </w:rPr>
              <w:t>取引先</w:t>
            </w:r>
            <w:r w:rsidR="006E7039">
              <w:rPr>
                <w:rFonts w:hint="eastAsia"/>
              </w:rPr>
              <w:t>との契約</w:t>
            </w:r>
          </w:p>
        </w:tc>
      </w:tr>
      <w:tr w:rsidR="006E7039" w14:paraId="7B5901D4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79D82A85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4E43370" w14:textId="77777777" w:rsidR="006E7039" w:rsidRDefault="006E7039" w:rsidP="00BC75B3">
            <w:pPr>
              <w:wordWrap w:val="0"/>
              <w:ind w:left="0" w:firstLineChars="0" w:firstLine="0"/>
            </w:pP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1964B17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DCBB7DA" w14:textId="77777777" w:rsidR="006E7039" w:rsidRDefault="006E7039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6E7039" w:rsidRPr="00344F95" w14:paraId="7C41F9D4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20A827D7" w14:textId="77777777" w:rsidR="006E7039" w:rsidRPr="00417BC2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E0D2677" w14:textId="77777777" w:rsidR="006E7039" w:rsidRPr="00344F95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9898863" w14:textId="77777777" w:rsidR="006E7039" w:rsidRPr="00344F95" w:rsidRDefault="006E7039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区分3：社内の体制構築</w:t>
            </w:r>
          </w:p>
        </w:tc>
      </w:tr>
      <w:tr w:rsidR="006E7039" w14:paraId="447A2C51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0A1A3F3E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BF8DF81" w14:textId="77777777" w:rsidR="006E7039" w:rsidRDefault="006E7039" w:rsidP="00BC75B3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該当するものを</w:t>
            </w:r>
          </w:p>
          <w:p w14:paraId="05A31143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全て選択</w:t>
            </w:r>
          </w:p>
        </w:tc>
        <w:tc>
          <w:tcPr>
            <w:tcW w:w="708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BD9F00F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52DB5C8B" w14:textId="77777777" w:rsidR="006E7039" w:rsidRDefault="006E7039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規程の整備</w:t>
            </w:r>
          </w:p>
        </w:tc>
      </w:tr>
      <w:tr w:rsidR="006E7039" w14:paraId="0A10382C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1E0307E1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/>
            <w:vAlign w:val="center"/>
          </w:tcPr>
          <w:p w14:paraId="7551FE27" w14:textId="77777777" w:rsidR="006E7039" w:rsidRDefault="006E7039" w:rsidP="00BC75B3">
            <w:pPr>
              <w:wordWrap w:val="0"/>
              <w:ind w:left="0" w:firstLineChars="0" w:firstLine="0"/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5901FF1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5265177" w14:textId="77777777" w:rsidR="006E7039" w:rsidRDefault="006E7039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外部専門家の活用方策</w:t>
            </w:r>
          </w:p>
        </w:tc>
      </w:tr>
      <w:tr w:rsidR="006E7039" w14:paraId="36EE0B88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2B479FB7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/>
            <w:vAlign w:val="center"/>
          </w:tcPr>
          <w:p w14:paraId="75C6FE01" w14:textId="77777777" w:rsidR="006E7039" w:rsidRDefault="006E7039" w:rsidP="00BC75B3">
            <w:pPr>
              <w:wordWrap w:val="0"/>
              <w:ind w:left="0" w:firstLineChars="0" w:firstLine="0"/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E0B53FD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3A1F2D7" w14:textId="77777777" w:rsidR="006E7039" w:rsidRDefault="006E7039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社内推進・教育体制の構築</w:t>
            </w:r>
          </w:p>
        </w:tc>
      </w:tr>
      <w:tr w:rsidR="006E7039" w14:paraId="00464896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653D29AF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6751123" w14:textId="77777777" w:rsidR="006E7039" w:rsidRDefault="006E7039" w:rsidP="00BC75B3">
            <w:pPr>
              <w:wordWrap w:val="0"/>
              <w:ind w:left="0" w:firstLineChars="0" w:firstLine="0"/>
            </w:pP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41F6182" w14:textId="77777777" w:rsidR="006E7039" w:rsidRDefault="006E7039" w:rsidP="00BC75B3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2EC5A05" w14:textId="77777777" w:rsidR="006E7039" w:rsidRDefault="006E7039" w:rsidP="00BC75B3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6E7039" w14:paraId="1D8E13E6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235B6302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20645" w14:textId="77777777" w:rsidR="006E7039" w:rsidRPr="002D1A78" w:rsidRDefault="006E7039" w:rsidP="00BC75B3">
            <w:pPr>
              <w:wordWrap w:val="0"/>
              <w:ind w:left="0" w:firstLineChars="0" w:firstLine="0"/>
              <w:jc w:val="center"/>
            </w:pPr>
            <w:r w:rsidRPr="002D1A78">
              <w:rPr>
                <w:rFonts w:hint="eastAsia"/>
              </w:rPr>
              <w:t>□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E72BF3" w14:textId="77777777" w:rsidR="006E7039" w:rsidRPr="00BE1787" w:rsidRDefault="006E7039" w:rsidP="00BC75B3">
            <w:pPr>
              <w:wordWrap w:val="0"/>
              <w:ind w:left="0" w:firstLineChars="0" w:firstLine="0"/>
              <w:rPr>
                <w:color w:val="EE0000"/>
              </w:rPr>
            </w:pPr>
            <w:r w:rsidRPr="002D1A78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6E7039" w14:paraId="7BEDD98D" w14:textId="77777777" w:rsidTr="00BE1787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6E9E1387" w14:textId="77777777" w:rsidR="006E7039" w:rsidRDefault="006E7039" w:rsidP="00BC75B3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4FB3" w14:textId="77777777" w:rsidR="006E7039" w:rsidRPr="002D1A78" w:rsidRDefault="006E7039" w:rsidP="00BC75B3">
            <w:pPr>
              <w:wordWrap w:val="0"/>
              <w:ind w:left="0" w:firstLineChars="0" w:firstLine="0"/>
              <w:jc w:val="center"/>
            </w:pPr>
            <w:r w:rsidRPr="002D1A78">
              <w:rPr>
                <w:rFonts w:hint="eastAsia"/>
              </w:rPr>
              <w:t>具体的な内容</w:t>
            </w:r>
          </w:p>
          <w:p w14:paraId="41600BFE" w14:textId="6CFE942D" w:rsidR="006E7039" w:rsidRPr="002D1A78" w:rsidRDefault="006E7039" w:rsidP="00BC75B3">
            <w:pPr>
              <w:wordWrap w:val="0"/>
              <w:ind w:left="0" w:firstLineChars="0" w:firstLine="0"/>
              <w:jc w:val="center"/>
            </w:pPr>
            <w:r w:rsidRPr="002D1A78">
              <w:rPr>
                <w:rFonts w:hint="eastAsia"/>
              </w:rPr>
              <w:t>を記載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C8E50" w14:textId="77777777" w:rsidR="006E7039" w:rsidRDefault="006E7039" w:rsidP="00BC75B3">
            <w:pPr>
              <w:wordWrap w:val="0"/>
              <w:ind w:left="0" w:firstLineChars="0" w:firstLine="0"/>
            </w:pPr>
          </w:p>
          <w:p w14:paraId="46A563FA" w14:textId="77777777" w:rsidR="006E7039" w:rsidRDefault="006E7039" w:rsidP="00BC75B3">
            <w:pPr>
              <w:wordWrap w:val="0"/>
              <w:ind w:left="0" w:firstLineChars="0" w:firstLine="0"/>
            </w:pPr>
          </w:p>
          <w:p w14:paraId="1CB8E31F" w14:textId="77777777" w:rsidR="006E7039" w:rsidRDefault="006E7039" w:rsidP="00BC75B3">
            <w:pPr>
              <w:wordWrap w:val="0"/>
              <w:ind w:left="0" w:firstLineChars="0" w:firstLine="0"/>
            </w:pPr>
          </w:p>
        </w:tc>
      </w:tr>
    </w:tbl>
    <w:p w14:paraId="0EA95CC8" w14:textId="00589282" w:rsidR="00BE1787" w:rsidRDefault="00BE1787">
      <w:pPr>
        <w:ind w:left="210" w:hanging="210"/>
      </w:pPr>
      <w:r>
        <w:br w:type="page"/>
      </w:r>
    </w:p>
    <w:p w14:paraId="54166D33" w14:textId="5542A0BB" w:rsidR="00BE1787" w:rsidRDefault="00BE1787" w:rsidP="00BE1787">
      <w:pPr>
        <w:ind w:leftChars="100" w:left="420" w:hanging="210"/>
      </w:pPr>
      <w:r>
        <w:rPr>
          <w:rFonts w:hint="eastAsia"/>
        </w:rPr>
        <w:t>（前ページから続く）</w:t>
      </w:r>
    </w:p>
    <w:tbl>
      <w:tblPr>
        <w:tblStyle w:val="aa"/>
        <w:tblW w:w="8222" w:type="dxa"/>
        <w:tblInd w:w="279" w:type="dxa"/>
        <w:tblLook w:val="04A0" w:firstRow="1" w:lastRow="0" w:firstColumn="1" w:lastColumn="0" w:noHBand="0" w:noVBand="1"/>
      </w:tblPr>
      <w:tblGrid>
        <w:gridCol w:w="5"/>
        <w:gridCol w:w="1823"/>
        <w:gridCol w:w="5"/>
        <w:gridCol w:w="6389"/>
        <w:gridCol w:w="5"/>
      </w:tblGrid>
      <w:tr w:rsidR="005D1305" w14:paraId="7F9F5BC3" w14:textId="77777777" w:rsidTr="005D1305">
        <w:trPr>
          <w:gridBefore w:val="1"/>
          <w:trHeight w:val="283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</w:tcPr>
          <w:p w14:paraId="65FAB881" w14:textId="6D8EE1D0" w:rsidR="005D1305" w:rsidRPr="002D1A78" w:rsidRDefault="005D1305" w:rsidP="005D1305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  <w:r w:rsidRPr="002D1A78">
              <w:rPr>
                <w:rFonts w:hint="eastAsia"/>
                <w:b/>
                <w:bCs/>
                <w:kern w:val="0"/>
              </w:rPr>
              <w:t>本プログラムで</w:t>
            </w:r>
          </w:p>
          <w:p w14:paraId="4BCDBAE1" w14:textId="77777777" w:rsidR="005D1305" w:rsidRPr="002D1A78" w:rsidRDefault="005D1305" w:rsidP="005D1305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  <w:r w:rsidRPr="002D1A78">
              <w:rPr>
                <w:rFonts w:hint="eastAsia"/>
                <w:b/>
                <w:bCs/>
                <w:kern w:val="0"/>
              </w:rPr>
              <w:t>希望する</w:t>
            </w:r>
          </w:p>
          <w:p w14:paraId="5E850700" w14:textId="36D8E71D" w:rsidR="005D1305" w:rsidRDefault="005D1305" w:rsidP="005D1305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  <w:r w:rsidRPr="002D1A78">
              <w:rPr>
                <w:rFonts w:hint="eastAsia"/>
                <w:b/>
                <w:bCs/>
                <w:kern w:val="0"/>
              </w:rPr>
              <w:t>支援内容</w:t>
            </w:r>
          </w:p>
        </w:tc>
        <w:tc>
          <w:tcPr>
            <w:tcW w:w="6394" w:type="dxa"/>
            <w:gridSpan w:val="2"/>
            <w:tcBorders>
              <w:bottom w:val="dashSmallGap" w:sz="4" w:space="0" w:color="auto"/>
            </w:tcBorders>
            <w:vAlign w:val="center"/>
          </w:tcPr>
          <w:p w14:paraId="306A788C" w14:textId="6BF657B9" w:rsidR="005D1305" w:rsidRPr="008C63C6" w:rsidRDefault="005D1305" w:rsidP="001966E8">
            <w:pPr>
              <w:wordWrap w:val="0"/>
              <w:ind w:left="180" w:hanging="180"/>
              <w:rPr>
                <w:color w:val="7F7F7F" w:themeColor="text1" w:themeTint="80"/>
                <w:sz w:val="18"/>
                <w:szCs w:val="20"/>
              </w:rPr>
            </w:pP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※</w:t>
            </w:r>
            <w:r w:rsidR="00AE3F8B">
              <w:rPr>
                <w:rFonts w:hint="eastAsia"/>
                <w:color w:val="404040" w:themeColor="text1" w:themeTint="BF"/>
                <w:sz w:val="18"/>
                <w:szCs w:val="20"/>
              </w:rPr>
              <w:t>前の設問</w:t>
            </w:r>
            <w:r>
              <w:rPr>
                <w:rFonts w:hint="eastAsia"/>
                <w:color w:val="404040" w:themeColor="text1" w:themeTint="BF"/>
                <w:sz w:val="18"/>
                <w:szCs w:val="20"/>
              </w:rPr>
              <w:t>「現状の課題」で</w:t>
            </w: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選択した</w:t>
            </w:r>
            <w:r>
              <w:rPr>
                <w:rFonts w:hint="eastAsia"/>
                <w:color w:val="404040" w:themeColor="text1" w:themeTint="BF"/>
                <w:sz w:val="18"/>
                <w:szCs w:val="20"/>
              </w:rPr>
              <w:t>項目</w:t>
            </w: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全てについて、①</w:t>
            </w:r>
            <w:r>
              <w:rPr>
                <w:rFonts w:hint="eastAsia"/>
                <w:color w:val="404040" w:themeColor="text1" w:themeTint="BF"/>
                <w:sz w:val="18"/>
                <w:szCs w:val="20"/>
              </w:rPr>
              <w:t>課題の詳細</w:t>
            </w: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、②専門家派遣を通じて実現したい</w:t>
            </w:r>
            <w:r w:rsidRPr="002467ED">
              <w:rPr>
                <w:rFonts w:hint="eastAsia"/>
                <w:sz w:val="18"/>
                <w:szCs w:val="20"/>
              </w:rPr>
              <w:t>内容</w:t>
            </w:r>
            <w:r w:rsidR="009B2233" w:rsidRPr="002467ED">
              <w:rPr>
                <w:rFonts w:hint="eastAsia"/>
                <w:sz w:val="18"/>
                <w:szCs w:val="20"/>
              </w:rPr>
              <w:t>、</w:t>
            </w:r>
            <w:r w:rsidRPr="002467ED">
              <w:rPr>
                <w:rFonts w:hint="eastAsia"/>
                <w:sz w:val="18"/>
                <w:szCs w:val="20"/>
              </w:rPr>
              <w:t>専門家に希望</w:t>
            </w:r>
            <w:r w:rsidR="009B2233" w:rsidRPr="002467ED">
              <w:rPr>
                <w:rFonts w:hint="eastAsia"/>
                <w:sz w:val="18"/>
                <w:szCs w:val="20"/>
              </w:rPr>
              <w:t>・期待</w:t>
            </w:r>
            <w:r w:rsidRPr="002467ED">
              <w:rPr>
                <w:rFonts w:hint="eastAsia"/>
                <w:sz w:val="18"/>
                <w:szCs w:val="20"/>
              </w:rPr>
              <w:t>する内容を具体的にご記入ください。</w:t>
            </w:r>
          </w:p>
        </w:tc>
      </w:tr>
      <w:tr w:rsidR="005D1305" w14:paraId="1B906659" w14:textId="77777777" w:rsidTr="005D1305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1F903DEE" w14:textId="77777777" w:rsidR="005D1305" w:rsidRDefault="005D1305" w:rsidP="001966E8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39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A49120" w14:textId="5882C6B8" w:rsidR="005D1305" w:rsidRDefault="005D1305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＜</w:t>
            </w:r>
            <w:r w:rsidRPr="002D1A78">
              <w:rPr>
                <w:rFonts w:hint="eastAsia"/>
              </w:rPr>
              <w:t>区分1：</w:t>
            </w:r>
            <w:r w:rsidR="00200D7C" w:rsidRPr="002D1A78">
              <w:rPr>
                <w:rFonts w:hint="eastAsia"/>
              </w:rPr>
              <w:t>知財</w:t>
            </w:r>
            <w:r w:rsidRPr="002D1A78">
              <w:rPr>
                <w:rFonts w:hint="eastAsia"/>
              </w:rPr>
              <w:t>戦略の構築＞</w:t>
            </w:r>
          </w:p>
          <w:p w14:paraId="73606545" w14:textId="77777777" w:rsidR="005D1305" w:rsidRPr="005C289F" w:rsidRDefault="005D1305" w:rsidP="001966E8">
            <w:pPr>
              <w:wordWrap w:val="0"/>
              <w:ind w:left="0" w:firstLineChars="0" w:firstLine="0"/>
            </w:pPr>
          </w:p>
          <w:p w14:paraId="5419F097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022FB9AF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44B380AE" w14:textId="3DED6887" w:rsidR="00BE1787" w:rsidRDefault="00BE1787" w:rsidP="001966E8">
            <w:pPr>
              <w:wordWrap w:val="0"/>
              <w:ind w:left="0" w:firstLineChars="0" w:firstLine="0"/>
            </w:pPr>
          </w:p>
          <w:p w14:paraId="7BF32678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0715CBDF" w14:textId="77777777" w:rsidR="00575126" w:rsidRDefault="00575126" w:rsidP="001966E8">
            <w:pPr>
              <w:wordWrap w:val="0"/>
              <w:ind w:left="0" w:firstLineChars="0" w:firstLine="0"/>
            </w:pPr>
          </w:p>
          <w:p w14:paraId="531C9701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3A17B6C4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3ACB60A2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2747021E" w14:textId="77777777" w:rsidR="005D1305" w:rsidRDefault="005D1305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＜区分2：外部との交渉・連携＞</w:t>
            </w:r>
          </w:p>
          <w:p w14:paraId="6A28F583" w14:textId="77777777" w:rsidR="005D1305" w:rsidRPr="005C289F" w:rsidRDefault="005D1305" w:rsidP="001966E8">
            <w:pPr>
              <w:wordWrap w:val="0"/>
              <w:ind w:left="0" w:firstLineChars="0" w:firstLine="0"/>
            </w:pPr>
          </w:p>
          <w:p w14:paraId="2FA77AE9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47231236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6308C812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340A31D4" w14:textId="77777777" w:rsidR="00BE1787" w:rsidRDefault="00BE1787" w:rsidP="001966E8">
            <w:pPr>
              <w:wordWrap w:val="0"/>
              <w:ind w:left="0" w:firstLineChars="0" w:firstLine="0"/>
            </w:pPr>
          </w:p>
          <w:p w14:paraId="6CE5D1E2" w14:textId="77777777" w:rsidR="00575126" w:rsidRDefault="00575126" w:rsidP="001966E8">
            <w:pPr>
              <w:wordWrap w:val="0"/>
              <w:ind w:left="0" w:firstLineChars="0" w:firstLine="0"/>
            </w:pPr>
          </w:p>
          <w:p w14:paraId="0ACB04D2" w14:textId="77777777" w:rsidR="00BE1787" w:rsidRDefault="00BE1787" w:rsidP="001966E8">
            <w:pPr>
              <w:wordWrap w:val="0"/>
              <w:ind w:left="0" w:firstLineChars="0" w:firstLine="0"/>
            </w:pPr>
          </w:p>
          <w:p w14:paraId="277E8C18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3CD12C77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3FA3B077" w14:textId="77777777" w:rsidR="005D1305" w:rsidRDefault="005D1305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＜区分3：社内の体制構築＞</w:t>
            </w:r>
          </w:p>
          <w:p w14:paraId="05B599E7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22DDF023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3752318D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34979917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6743C8F5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60BB2AD2" w14:textId="77777777" w:rsidR="00BE1787" w:rsidRDefault="00BE1787" w:rsidP="001966E8">
            <w:pPr>
              <w:wordWrap w:val="0"/>
              <w:ind w:left="0" w:firstLineChars="0" w:firstLine="0"/>
            </w:pPr>
          </w:p>
          <w:p w14:paraId="07FF68A0" w14:textId="77777777" w:rsidR="00BE1787" w:rsidRPr="00D601E3" w:rsidRDefault="00BE1787" w:rsidP="001966E8">
            <w:pPr>
              <w:wordWrap w:val="0"/>
              <w:ind w:left="0" w:firstLineChars="0" w:firstLine="0"/>
            </w:pPr>
          </w:p>
          <w:p w14:paraId="2E815DEF" w14:textId="77777777" w:rsidR="005D1305" w:rsidRDefault="005D1305" w:rsidP="001966E8">
            <w:pPr>
              <w:wordWrap w:val="0"/>
              <w:ind w:left="0" w:firstLineChars="0" w:firstLine="0"/>
            </w:pPr>
          </w:p>
          <w:p w14:paraId="33FD6820" w14:textId="77777777" w:rsidR="005D1305" w:rsidRPr="00665C29" w:rsidRDefault="005D1305" w:rsidP="001966E8">
            <w:pPr>
              <w:wordWrap w:val="0"/>
              <w:ind w:left="0" w:firstLineChars="0" w:firstLine="0"/>
            </w:pPr>
          </w:p>
        </w:tc>
      </w:tr>
    </w:tbl>
    <w:p w14:paraId="4D514D49" w14:textId="29C26294" w:rsidR="00BE1787" w:rsidRDefault="00BE1787">
      <w:pPr>
        <w:ind w:left="210" w:hanging="210"/>
      </w:pPr>
      <w:r>
        <w:br w:type="page"/>
      </w:r>
    </w:p>
    <w:p w14:paraId="214C7EFD" w14:textId="5DF5BDF3" w:rsidR="00BE1787" w:rsidRDefault="00BE1787" w:rsidP="00BE1787">
      <w:pPr>
        <w:ind w:leftChars="100" w:left="420" w:hanging="210"/>
      </w:pPr>
      <w:r>
        <w:rPr>
          <w:rFonts w:hint="eastAsia"/>
        </w:rPr>
        <w:t>（前ページから続く）</w:t>
      </w:r>
    </w:p>
    <w:tbl>
      <w:tblPr>
        <w:tblStyle w:val="aa"/>
        <w:tblW w:w="8222" w:type="dxa"/>
        <w:tblInd w:w="279" w:type="dxa"/>
        <w:tblLook w:val="04A0" w:firstRow="1" w:lastRow="0" w:firstColumn="1" w:lastColumn="0" w:noHBand="0" w:noVBand="1"/>
      </w:tblPr>
      <w:tblGrid>
        <w:gridCol w:w="5"/>
        <w:gridCol w:w="1823"/>
        <w:gridCol w:w="5"/>
        <w:gridCol w:w="704"/>
        <w:gridCol w:w="1008"/>
        <w:gridCol w:w="708"/>
        <w:gridCol w:w="3969"/>
        <w:gridCol w:w="5"/>
      </w:tblGrid>
      <w:tr w:rsidR="00BE1787" w:rsidRPr="00344F95" w14:paraId="757C2ED1" w14:textId="77777777" w:rsidTr="00BE1787">
        <w:trPr>
          <w:gridBefore w:val="1"/>
          <w:trHeight w:val="340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</w:tcPr>
          <w:p w14:paraId="654E31A6" w14:textId="06EF3715" w:rsidR="00BE1787" w:rsidRPr="00831CD5" w:rsidRDefault="00BE1787" w:rsidP="001966E8">
            <w:pPr>
              <w:wordWrap w:val="0"/>
              <w:ind w:left="0" w:firstLineChars="0" w:firstLine="0"/>
              <w:jc w:val="center"/>
              <w:rPr>
                <w:b/>
                <w:bCs/>
                <w:color w:val="EE0000"/>
              </w:rPr>
            </w:pPr>
            <w:r w:rsidRPr="002D1A78">
              <w:rPr>
                <w:rFonts w:hint="eastAsia"/>
                <w:b/>
                <w:bCs/>
              </w:rPr>
              <w:t>外部による</w:t>
            </w:r>
            <w:r>
              <w:rPr>
                <w:rFonts w:hint="eastAsia"/>
                <w:b/>
                <w:bCs/>
              </w:rPr>
              <w:t>支援</w:t>
            </w:r>
            <w:r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6394" w:type="dxa"/>
            <w:gridSpan w:val="5"/>
            <w:tcBorders>
              <w:bottom w:val="dashSmallGap" w:sz="4" w:space="0" w:color="auto"/>
            </w:tcBorders>
            <w:vAlign w:val="center"/>
          </w:tcPr>
          <w:p w14:paraId="662D5E01" w14:textId="5F916DD8" w:rsidR="00BE1787" w:rsidRPr="00BE1787" w:rsidRDefault="00BE1787" w:rsidP="00CB2583">
            <w:pPr>
              <w:wordWrap w:val="0"/>
              <w:ind w:left="180" w:hanging="180"/>
              <w:rPr>
                <w:sz w:val="18"/>
                <w:szCs w:val="20"/>
              </w:rPr>
            </w:pPr>
            <w:r w:rsidRPr="00BE1787">
              <w:rPr>
                <w:rFonts w:hint="eastAsia"/>
                <w:color w:val="404040" w:themeColor="text1" w:themeTint="BF"/>
                <w:sz w:val="18"/>
                <w:szCs w:val="20"/>
              </w:rPr>
              <w:t>※</w:t>
            </w:r>
            <w:r>
              <w:rPr>
                <w:rFonts w:hint="eastAsia"/>
                <w:color w:val="404040" w:themeColor="text1" w:themeTint="BF"/>
                <w:sz w:val="18"/>
                <w:szCs w:val="20"/>
              </w:rPr>
              <w:t>前の設問「</w:t>
            </w:r>
            <w:r w:rsidR="00CB2583">
              <w:rPr>
                <w:rFonts w:hint="eastAsia"/>
                <w:color w:val="404040" w:themeColor="text1" w:themeTint="BF"/>
                <w:sz w:val="18"/>
                <w:szCs w:val="20"/>
              </w:rPr>
              <w:t>本プログラムで希望する支援内容</w:t>
            </w:r>
            <w:r>
              <w:rPr>
                <w:rFonts w:hint="eastAsia"/>
                <w:color w:val="404040" w:themeColor="text1" w:themeTint="BF"/>
                <w:sz w:val="18"/>
                <w:szCs w:val="20"/>
              </w:rPr>
              <w:t>」</w:t>
            </w:r>
            <w:r w:rsidR="00CB2583">
              <w:rPr>
                <w:rFonts w:hint="eastAsia"/>
                <w:color w:val="404040" w:themeColor="text1" w:themeTint="BF"/>
                <w:sz w:val="18"/>
                <w:szCs w:val="20"/>
              </w:rPr>
              <w:t>に関連して、①現在支援を受けている外部専門家、②支援の内容を可能な範囲でご記入ください。</w:t>
            </w:r>
          </w:p>
        </w:tc>
      </w:tr>
      <w:tr w:rsidR="00BE1787" w:rsidRPr="00344F95" w14:paraId="733FEE5E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5CE7A092" w14:textId="3291301A" w:rsidR="00BE1787" w:rsidRPr="00417BC2" w:rsidRDefault="00BE1787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3D07EB70" w14:textId="77777777" w:rsidR="00BE1787" w:rsidRPr="00344F95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85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14:paraId="73DFFED4" w14:textId="77777777" w:rsidR="00BE1787" w:rsidRPr="00344F95" w:rsidRDefault="00BE1787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外部専門家（弁理士・弁護士など）の支援を受けている</w:t>
            </w:r>
          </w:p>
        </w:tc>
      </w:tr>
      <w:tr w:rsidR="00BE1787" w14:paraId="3C1F0485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76A886F4" w14:textId="77777777" w:rsidR="00BE1787" w:rsidRDefault="00BE1787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A4E33C1" w14:textId="77777777" w:rsidR="00BE1787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8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6524495B" w14:textId="77777777" w:rsidR="00BE1787" w:rsidRDefault="00BE1787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外部専門家（弁理士・弁護士など）の支援はない</w:t>
            </w:r>
          </w:p>
        </w:tc>
      </w:tr>
      <w:tr w:rsidR="00BE1787" w:rsidRPr="008F4563" w14:paraId="698243C8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0CFD41B4" w14:textId="77777777" w:rsidR="00BE1787" w:rsidRDefault="00BE1787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CE52A1" w14:textId="77777777" w:rsidR="00BE1787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受けている場合</w:t>
            </w:r>
          </w:p>
          <w:p w14:paraId="0844EC31" w14:textId="77777777" w:rsidR="00BE1787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該当するものを</w:t>
            </w:r>
          </w:p>
          <w:p w14:paraId="5725D776" w14:textId="77777777" w:rsidR="00BE1787" w:rsidRPr="00463551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全て選択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1C7A487" w14:textId="77777777" w:rsidR="00BE1787" w:rsidRPr="008F4563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42FFC701" w14:textId="77777777" w:rsidR="00BE1787" w:rsidRPr="008F4563" w:rsidRDefault="00BE1787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スポットでの契約書のレビュー</w:t>
            </w:r>
          </w:p>
        </w:tc>
      </w:tr>
      <w:tr w:rsidR="00BE1787" w:rsidRPr="008F4563" w14:paraId="0C01E469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456F485E" w14:textId="77777777" w:rsidR="00BE1787" w:rsidRDefault="00BE1787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9380986" w14:textId="77777777" w:rsidR="00BE1787" w:rsidRPr="00463551" w:rsidRDefault="00BE1787" w:rsidP="001966E8">
            <w:pPr>
              <w:wordWrap w:val="0"/>
              <w:ind w:left="0" w:firstLineChars="0" w:firstLine="0"/>
              <w:jc w:val="center"/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5D24F8A" w14:textId="77777777" w:rsidR="00BE1787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04256A0" w14:textId="77777777" w:rsidR="00BE1787" w:rsidRPr="008F4563" w:rsidRDefault="00BE1787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継続的な契約書のレビュー</w:t>
            </w:r>
          </w:p>
        </w:tc>
      </w:tr>
      <w:tr w:rsidR="00BE1787" w:rsidRPr="008F4563" w14:paraId="79F348C0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3FA45109" w14:textId="77777777" w:rsidR="00BE1787" w:rsidRDefault="00BE1787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C593AA" w14:textId="77777777" w:rsidR="00BE1787" w:rsidRPr="00463551" w:rsidRDefault="00BE1787" w:rsidP="001966E8">
            <w:pPr>
              <w:wordWrap w:val="0"/>
              <w:ind w:left="0" w:firstLineChars="0" w:firstLine="0"/>
              <w:jc w:val="center"/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FBE9D4D" w14:textId="77777777" w:rsidR="00BE1787" w:rsidRPr="008F4563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EA563D3" w14:textId="77777777" w:rsidR="00BE1787" w:rsidRPr="008F4563" w:rsidRDefault="00BE1787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スポットでの知財・開発戦略の相談</w:t>
            </w:r>
          </w:p>
        </w:tc>
      </w:tr>
      <w:tr w:rsidR="00BE1787" w:rsidRPr="008F4563" w14:paraId="1C05E63A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053AE950" w14:textId="77777777" w:rsidR="00BE1787" w:rsidRDefault="00BE1787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0154368" w14:textId="77777777" w:rsidR="00BE1787" w:rsidRPr="00463551" w:rsidRDefault="00BE1787" w:rsidP="001966E8">
            <w:pPr>
              <w:wordWrap w:val="0"/>
              <w:ind w:left="0" w:firstLineChars="0" w:firstLine="0"/>
              <w:jc w:val="center"/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7C01B" w14:textId="77777777" w:rsidR="00BE1787" w:rsidRPr="008F4563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C217EB0" w14:textId="77777777" w:rsidR="00BE1787" w:rsidRPr="008F4563" w:rsidRDefault="00BE1787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継続的な知財・開発戦略の相談</w:t>
            </w:r>
          </w:p>
        </w:tc>
      </w:tr>
      <w:tr w:rsidR="00BE1787" w14:paraId="4AF002BA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295E1311" w14:textId="77777777" w:rsidR="00BE1787" w:rsidRDefault="00BE1787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17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E3E68" w14:textId="77777777" w:rsidR="00BE1787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専門家の業種や氏名、支援内容</w:t>
            </w:r>
          </w:p>
          <w:p w14:paraId="527CDD58" w14:textId="56AA632C" w:rsidR="00BE1787" w:rsidRPr="00463551" w:rsidRDefault="00BE1787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などの詳細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45056" w14:textId="77777777" w:rsidR="00BE1787" w:rsidRDefault="00BE1787" w:rsidP="001966E8">
            <w:pPr>
              <w:wordWrap w:val="0"/>
              <w:ind w:left="0" w:firstLineChars="0" w:firstLine="0"/>
            </w:pPr>
          </w:p>
          <w:p w14:paraId="26CAC524" w14:textId="77777777" w:rsidR="00BE1787" w:rsidRDefault="00BE1787" w:rsidP="001966E8">
            <w:pPr>
              <w:wordWrap w:val="0"/>
              <w:ind w:left="0" w:firstLineChars="0" w:firstLine="0"/>
            </w:pPr>
          </w:p>
          <w:p w14:paraId="4BF9BE02" w14:textId="77777777" w:rsidR="00BE1787" w:rsidRDefault="00BE1787" w:rsidP="001966E8">
            <w:pPr>
              <w:wordWrap w:val="0"/>
              <w:ind w:left="0" w:firstLineChars="0" w:firstLine="0"/>
            </w:pPr>
          </w:p>
          <w:p w14:paraId="201CF167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098922C8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6B13532A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0E1E1400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0AD1D0EA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27F7C98E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4F7A93D9" w14:textId="77777777" w:rsidR="00CB2583" w:rsidRDefault="00CB2583" w:rsidP="001966E8">
            <w:pPr>
              <w:wordWrap w:val="0"/>
              <w:ind w:left="0" w:firstLineChars="0" w:firstLine="0"/>
            </w:pPr>
          </w:p>
          <w:p w14:paraId="46FB3AF4" w14:textId="77777777" w:rsidR="00BE1787" w:rsidRDefault="00BE1787" w:rsidP="001966E8">
            <w:pPr>
              <w:wordWrap w:val="0"/>
              <w:ind w:left="0" w:firstLineChars="0" w:firstLine="0"/>
            </w:pPr>
          </w:p>
          <w:p w14:paraId="2F116F85" w14:textId="77777777" w:rsidR="00BE1787" w:rsidRDefault="00BE1787" w:rsidP="001966E8">
            <w:pPr>
              <w:wordWrap w:val="0"/>
              <w:ind w:left="0" w:firstLineChars="0" w:firstLine="0"/>
            </w:pPr>
          </w:p>
        </w:tc>
      </w:tr>
    </w:tbl>
    <w:p w14:paraId="32BF19F2" w14:textId="77777777" w:rsidR="00831CD5" w:rsidRDefault="00831CD5" w:rsidP="00C27580">
      <w:pPr>
        <w:ind w:left="99" w:hangingChars="47" w:hanging="99"/>
      </w:pPr>
    </w:p>
    <w:p w14:paraId="1410FB6B" w14:textId="13CB95E1" w:rsidR="00831CD5" w:rsidRDefault="00831CD5" w:rsidP="00BC0BD0">
      <w:pPr>
        <w:wordWrap w:val="0"/>
        <w:ind w:left="210" w:hanging="210"/>
      </w:pPr>
      <w:r>
        <w:br w:type="page"/>
      </w:r>
    </w:p>
    <w:p w14:paraId="652F314D" w14:textId="07A594F8" w:rsidR="009E4980" w:rsidRPr="002D1A78" w:rsidRDefault="003B6212" w:rsidP="009E4980">
      <w:pPr>
        <w:ind w:left="0" w:firstLineChars="0" w:firstLine="0"/>
        <w:rPr>
          <w:b/>
          <w:bCs/>
        </w:rPr>
      </w:pPr>
      <w:r w:rsidRPr="002D1A78">
        <w:rPr>
          <w:rFonts w:hint="eastAsia"/>
          <w:b/>
          <w:bCs/>
        </w:rPr>
        <w:t>３</w:t>
      </w:r>
      <w:r w:rsidR="009E4980" w:rsidRPr="002D1A78">
        <w:rPr>
          <w:rFonts w:hint="eastAsia"/>
          <w:b/>
          <w:bCs/>
        </w:rPr>
        <w:t>．技術に関する情報</w:t>
      </w:r>
    </w:p>
    <w:p w14:paraId="5E8331DC" w14:textId="3C01A824" w:rsidR="009E4980" w:rsidRDefault="009E4980" w:rsidP="009E4980">
      <w:pPr>
        <w:wordWrap w:val="0"/>
        <w:ind w:leftChars="100" w:left="420" w:hanging="210"/>
      </w:pPr>
      <w:r>
        <w:rPr>
          <w:rFonts w:hint="eastAsia"/>
        </w:rPr>
        <w:t>※書類審査は、本応募様式の記載内容、添付資料に基づき行われます。技術の内容や有望性が十分に理解できるようにご記入ください。</w:t>
      </w:r>
    </w:p>
    <w:p w14:paraId="6A1CAB6C" w14:textId="77777777" w:rsidR="009E4980" w:rsidRDefault="009E4980" w:rsidP="009E4980">
      <w:pPr>
        <w:wordWrap w:val="0"/>
        <w:ind w:leftChars="100" w:left="420" w:hanging="210"/>
      </w:pPr>
      <w:r>
        <w:rPr>
          <w:rFonts w:hint="eastAsia"/>
        </w:rPr>
        <w:t>※図表などを用いる場合には、別添資料としてご提出ください。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5"/>
        <w:gridCol w:w="8210"/>
        <w:gridCol w:w="5"/>
      </w:tblGrid>
      <w:tr w:rsidR="009E4980" w14:paraId="25B918E2" w14:textId="77777777" w:rsidTr="00B77C83">
        <w:trPr>
          <w:gridBefore w:val="1"/>
          <w:trHeight w:val="454"/>
        </w:trPr>
        <w:tc>
          <w:tcPr>
            <w:tcW w:w="8215" w:type="dxa"/>
            <w:gridSpan w:val="2"/>
            <w:shd w:val="clear" w:color="auto" w:fill="F2F2F2" w:themeFill="background1" w:themeFillShade="F2"/>
            <w:vAlign w:val="center"/>
          </w:tcPr>
          <w:p w14:paraId="6E82A9CD" w14:textId="3F2F2065" w:rsidR="009E4980" w:rsidRPr="000A30AE" w:rsidRDefault="009E4980" w:rsidP="001966E8">
            <w:pPr>
              <w:wordWrap w:val="0"/>
              <w:ind w:left="0" w:firstLineChars="0" w:firstLine="0"/>
              <w:rPr>
                <w:b/>
                <w:bCs/>
              </w:rPr>
            </w:pPr>
            <w:r w:rsidRPr="000A30AE">
              <w:rPr>
                <w:rFonts w:hint="eastAsia"/>
                <w:b/>
                <w:bCs/>
              </w:rPr>
              <w:t>コア技術</w:t>
            </w:r>
            <w:r w:rsidR="00131091">
              <w:rPr>
                <w:rFonts w:hint="eastAsia"/>
                <w:b/>
                <w:bCs/>
              </w:rPr>
              <w:t>の内容</w:t>
            </w:r>
            <w:r w:rsidRPr="006D4AA3">
              <w:rPr>
                <w:rFonts w:hint="eastAsia"/>
                <w:b/>
                <w:bCs/>
                <w:kern w:val="0"/>
              </w:rPr>
              <w:t xml:space="preserve">　</w:t>
            </w:r>
            <w:r w:rsidRPr="00F42D3F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※</w:t>
            </w:r>
            <w:r w:rsidR="00131091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4</w:t>
            </w:r>
            <w:r w:rsidRPr="00F42D3F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00文字以内でご記入ください。</w:t>
            </w:r>
          </w:p>
        </w:tc>
      </w:tr>
      <w:tr w:rsidR="009E4980" w14:paraId="13F6024B" w14:textId="77777777" w:rsidTr="00B77C83">
        <w:trPr>
          <w:gridAfter w:val="1"/>
          <w:trHeight w:val="454"/>
        </w:trPr>
        <w:tc>
          <w:tcPr>
            <w:tcW w:w="8215" w:type="dxa"/>
            <w:gridSpan w:val="2"/>
            <w:vAlign w:val="center"/>
          </w:tcPr>
          <w:p w14:paraId="0D1AB72A" w14:textId="53F09EEC" w:rsidR="009E4980" w:rsidRDefault="009E4980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＜コア技術</w:t>
            </w:r>
            <w:r w:rsidR="00CB2583">
              <w:rPr>
                <w:rFonts w:hint="eastAsia"/>
              </w:rPr>
              <w:t>の内容</w:t>
            </w:r>
            <w:r w:rsidR="00B77C83">
              <w:rPr>
                <w:rFonts w:hint="eastAsia"/>
              </w:rPr>
              <w:t>、関連する論文・データなどの情報</w:t>
            </w:r>
            <w:r>
              <w:rPr>
                <w:rFonts w:hint="eastAsia"/>
              </w:rPr>
              <w:t>＞</w:t>
            </w:r>
          </w:p>
          <w:p w14:paraId="7ED5AC01" w14:textId="77777777" w:rsidR="00131091" w:rsidRDefault="00131091" w:rsidP="001966E8">
            <w:pPr>
              <w:wordWrap w:val="0"/>
              <w:ind w:left="0" w:firstLineChars="0" w:firstLine="0"/>
            </w:pPr>
          </w:p>
          <w:p w14:paraId="09004C73" w14:textId="77777777" w:rsidR="00131091" w:rsidRDefault="00131091" w:rsidP="001966E8">
            <w:pPr>
              <w:wordWrap w:val="0"/>
              <w:ind w:left="0" w:firstLineChars="0" w:firstLine="0"/>
            </w:pPr>
          </w:p>
          <w:p w14:paraId="625AFEB5" w14:textId="77777777" w:rsidR="00131091" w:rsidRDefault="00131091" w:rsidP="001966E8">
            <w:pPr>
              <w:wordWrap w:val="0"/>
              <w:ind w:left="0" w:firstLineChars="0" w:firstLine="0"/>
            </w:pPr>
          </w:p>
          <w:p w14:paraId="5439D1FD" w14:textId="77777777" w:rsidR="00131091" w:rsidRPr="00131091" w:rsidRDefault="00131091" w:rsidP="001966E8">
            <w:pPr>
              <w:wordWrap w:val="0"/>
              <w:ind w:left="0" w:firstLineChars="0" w:firstLine="0"/>
            </w:pPr>
          </w:p>
          <w:p w14:paraId="6AD24227" w14:textId="77777777" w:rsidR="009E4980" w:rsidRDefault="009E4980" w:rsidP="001966E8">
            <w:pPr>
              <w:wordWrap w:val="0"/>
              <w:ind w:left="0" w:firstLineChars="0" w:firstLine="0"/>
            </w:pPr>
          </w:p>
          <w:p w14:paraId="3E57F043" w14:textId="77777777" w:rsidR="00CB2583" w:rsidRPr="00CB2583" w:rsidRDefault="00CB2583" w:rsidP="001966E8">
            <w:pPr>
              <w:wordWrap w:val="0"/>
              <w:ind w:left="0" w:firstLineChars="0" w:firstLine="0"/>
            </w:pPr>
          </w:p>
          <w:p w14:paraId="1F40CC9A" w14:textId="77777777" w:rsidR="009E4980" w:rsidRPr="000A30AE" w:rsidRDefault="009E4980" w:rsidP="001966E8">
            <w:pPr>
              <w:wordWrap w:val="0"/>
              <w:ind w:left="0" w:firstLineChars="0" w:firstLine="0"/>
            </w:pPr>
          </w:p>
        </w:tc>
      </w:tr>
      <w:tr w:rsidR="00B77C83" w14:paraId="07667AFF" w14:textId="77777777" w:rsidTr="00B77C83">
        <w:trPr>
          <w:gridAfter w:val="1"/>
          <w:trHeight w:val="454"/>
        </w:trPr>
        <w:tc>
          <w:tcPr>
            <w:tcW w:w="8215" w:type="dxa"/>
            <w:gridSpan w:val="2"/>
            <w:shd w:val="clear" w:color="auto" w:fill="F2F2F2" w:themeFill="background1" w:themeFillShade="F2"/>
            <w:vAlign w:val="center"/>
          </w:tcPr>
          <w:p w14:paraId="5CE2E48A" w14:textId="02CBF259" w:rsidR="00B77C83" w:rsidRDefault="00131091" w:rsidP="001966E8">
            <w:pPr>
              <w:wordWrap w:val="0"/>
              <w:ind w:left="0" w:firstLineChars="0" w:firstLine="0"/>
            </w:pPr>
            <w:r>
              <w:rPr>
                <w:rFonts w:hint="eastAsia"/>
                <w:b/>
                <w:bCs/>
              </w:rPr>
              <w:t>製品・サービスの内容、</w:t>
            </w:r>
            <w:r w:rsidR="00B77C83" w:rsidRPr="00FE1AE1">
              <w:rPr>
                <w:rFonts w:hint="eastAsia"/>
                <w:b/>
                <w:bCs/>
              </w:rPr>
              <w:t>競合</w:t>
            </w:r>
            <w:r>
              <w:rPr>
                <w:rFonts w:hint="eastAsia"/>
                <w:b/>
                <w:bCs/>
              </w:rPr>
              <w:t>との</w:t>
            </w:r>
            <w:r w:rsidR="00B77C83" w:rsidRPr="00FE1AE1">
              <w:rPr>
                <w:rFonts w:hint="eastAsia"/>
                <w:b/>
                <w:bCs/>
              </w:rPr>
              <w:t>優位性</w:t>
            </w:r>
            <w:r w:rsidR="00B77C83" w:rsidRPr="006D4AA3">
              <w:rPr>
                <w:rFonts w:hint="eastAsia"/>
                <w:b/>
                <w:bCs/>
                <w:kern w:val="0"/>
              </w:rPr>
              <w:t xml:space="preserve">　</w:t>
            </w:r>
            <w:r w:rsidR="00B77C83" w:rsidRPr="00F42D3F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※合計600文字以内でご記入ください。</w:t>
            </w:r>
          </w:p>
        </w:tc>
      </w:tr>
      <w:tr w:rsidR="00B77C83" w14:paraId="21D63ADF" w14:textId="77777777" w:rsidTr="00B77C83">
        <w:trPr>
          <w:gridAfter w:val="1"/>
          <w:trHeight w:val="454"/>
        </w:trPr>
        <w:tc>
          <w:tcPr>
            <w:tcW w:w="8215" w:type="dxa"/>
            <w:gridSpan w:val="2"/>
            <w:vAlign w:val="center"/>
          </w:tcPr>
          <w:p w14:paraId="10AE8E5F" w14:textId="6636ECD9" w:rsidR="00131091" w:rsidRDefault="00131091" w:rsidP="00131091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＜製品・サービスの内容（顧客、顧客が抱える課題、製品・サービスの詳細など）＞</w:t>
            </w:r>
          </w:p>
          <w:p w14:paraId="2BA82DBC" w14:textId="77777777" w:rsidR="00131091" w:rsidRPr="00131091" w:rsidRDefault="00131091" w:rsidP="001966E8">
            <w:pPr>
              <w:wordWrap w:val="0"/>
              <w:ind w:left="0" w:firstLineChars="0" w:firstLine="0"/>
            </w:pPr>
          </w:p>
          <w:p w14:paraId="65A2EA3F" w14:textId="77777777" w:rsidR="00B77C83" w:rsidRDefault="00B77C83" w:rsidP="001966E8">
            <w:pPr>
              <w:wordWrap w:val="0"/>
              <w:ind w:left="0" w:firstLineChars="0" w:firstLine="0"/>
            </w:pPr>
          </w:p>
          <w:p w14:paraId="7FF60FA3" w14:textId="77777777" w:rsidR="00131091" w:rsidRDefault="00131091" w:rsidP="001966E8">
            <w:pPr>
              <w:wordWrap w:val="0"/>
              <w:ind w:left="0" w:firstLineChars="0" w:firstLine="0"/>
            </w:pPr>
          </w:p>
          <w:p w14:paraId="04F94B16" w14:textId="77777777" w:rsidR="00B77C83" w:rsidRDefault="00B77C83" w:rsidP="001966E8">
            <w:pPr>
              <w:wordWrap w:val="0"/>
              <w:ind w:left="0" w:firstLineChars="0" w:firstLine="0"/>
            </w:pPr>
          </w:p>
          <w:p w14:paraId="360165FA" w14:textId="77777777" w:rsidR="00B77C83" w:rsidRDefault="00B77C83" w:rsidP="001966E8">
            <w:pPr>
              <w:wordWrap w:val="0"/>
              <w:ind w:left="0" w:firstLineChars="0" w:firstLine="0"/>
            </w:pPr>
          </w:p>
          <w:p w14:paraId="6EB201A8" w14:textId="096E6DFD" w:rsidR="00B77C83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＜</w:t>
            </w:r>
            <w:r w:rsidR="00131091">
              <w:rPr>
                <w:rFonts w:hint="eastAsia"/>
              </w:rPr>
              <w:t>競合する製品・サービスの内容、</w:t>
            </w:r>
            <w:r>
              <w:rPr>
                <w:rFonts w:hint="eastAsia"/>
              </w:rPr>
              <w:t>自社の優位性＞</w:t>
            </w:r>
          </w:p>
          <w:p w14:paraId="3DF68211" w14:textId="77777777" w:rsidR="00B77C83" w:rsidRDefault="00B77C83" w:rsidP="001966E8">
            <w:pPr>
              <w:wordWrap w:val="0"/>
              <w:ind w:left="0" w:firstLineChars="0" w:firstLine="0"/>
            </w:pPr>
          </w:p>
          <w:p w14:paraId="34E89FB7" w14:textId="77777777" w:rsidR="00B77C83" w:rsidRPr="00A97493" w:rsidRDefault="00B77C83" w:rsidP="001966E8">
            <w:pPr>
              <w:wordWrap w:val="0"/>
              <w:ind w:left="0" w:firstLineChars="0" w:firstLine="0"/>
            </w:pPr>
          </w:p>
          <w:p w14:paraId="5B440BA4" w14:textId="77777777" w:rsidR="00B77C83" w:rsidRDefault="00B77C83" w:rsidP="001966E8">
            <w:pPr>
              <w:wordWrap w:val="0"/>
              <w:ind w:left="0" w:firstLineChars="0" w:firstLine="0"/>
            </w:pPr>
          </w:p>
          <w:p w14:paraId="7B9BE63A" w14:textId="77777777" w:rsidR="00B77C83" w:rsidRDefault="00B77C83" w:rsidP="001966E8">
            <w:pPr>
              <w:wordWrap w:val="0"/>
              <w:ind w:left="0" w:firstLineChars="0" w:firstLine="0"/>
            </w:pPr>
          </w:p>
          <w:p w14:paraId="5C7F7C73" w14:textId="77777777" w:rsidR="00B77C83" w:rsidRDefault="00B77C83" w:rsidP="001966E8">
            <w:pPr>
              <w:wordWrap w:val="0"/>
              <w:ind w:left="0" w:firstLineChars="0" w:firstLine="0"/>
            </w:pPr>
          </w:p>
        </w:tc>
      </w:tr>
      <w:tr w:rsidR="00B77C83" w14:paraId="7FEA3BEA" w14:textId="77777777" w:rsidTr="00B77C83">
        <w:trPr>
          <w:gridAfter w:val="1"/>
          <w:trHeight w:val="454"/>
        </w:trPr>
        <w:tc>
          <w:tcPr>
            <w:tcW w:w="8215" w:type="dxa"/>
            <w:gridSpan w:val="2"/>
            <w:shd w:val="clear" w:color="auto" w:fill="F2F2F2" w:themeFill="background1" w:themeFillShade="F2"/>
            <w:vAlign w:val="center"/>
          </w:tcPr>
          <w:p w14:paraId="12F29928" w14:textId="4CB631FD" w:rsidR="00B77C83" w:rsidRDefault="00C2075D" w:rsidP="00B77C83">
            <w:pPr>
              <w:wordWrap w:val="0"/>
              <w:ind w:left="0" w:firstLineChars="0" w:firstLine="0"/>
            </w:pPr>
            <w:r>
              <w:rPr>
                <w:rFonts w:hint="eastAsia"/>
                <w:b/>
                <w:bCs/>
                <w:kern w:val="0"/>
              </w:rPr>
              <w:t>現在の共同研究先・連携先</w:t>
            </w:r>
            <w:r w:rsidR="00C4065D">
              <w:rPr>
                <w:rFonts w:hint="eastAsia"/>
                <w:b/>
                <w:bCs/>
                <w:kern w:val="0"/>
              </w:rPr>
              <w:t>の名称</w:t>
            </w:r>
            <w:r w:rsidR="004D21B4">
              <w:rPr>
                <w:rFonts w:hint="eastAsia"/>
                <w:b/>
                <w:bCs/>
                <w:kern w:val="0"/>
              </w:rPr>
              <w:t>、役割</w:t>
            </w:r>
            <w:r w:rsidR="00B77C83" w:rsidRPr="006D4AA3">
              <w:rPr>
                <w:rFonts w:hint="eastAsia"/>
                <w:b/>
                <w:bCs/>
                <w:kern w:val="0"/>
              </w:rPr>
              <w:t xml:space="preserve">　</w:t>
            </w:r>
            <w:r w:rsidR="00B77C83" w:rsidRPr="00F42D3F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※</w:t>
            </w:r>
            <w:r w:rsidR="00131091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4</w:t>
            </w:r>
            <w:r w:rsidR="00B77C83" w:rsidRPr="00F42D3F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00文字以内でご記入ください。</w:t>
            </w:r>
            <w:r w:rsidR="00AA0285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守秘義務</w:t>
            </w:r>
            <w:r w:rsidR="00193D93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等がある場合は、可能な範囲で</w:t>
            </w:r>
            <w:r w:rsidR="00613047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構いません</w:t>
            </w:r>
            <w:r w:rsidR="00193D93">
              <w:rPr>
                <w:rFonts w:hint="eastAsia"/>
                <w:color w:val="404040" w:themeColor="text1" w:themeTint="BF"/>
                <w:kern w:val="0"/>
                <w:sz w:val="18"/>
                <w:szCs w:val="20"/>
              </w:rPr>
              <w:t>。</w:t>
            </w:r>
          </w:p>
        </w:tc>
      </w:tr>
      <w:tr w:rsidR="00B77C83" w14:paraId="4640DBDA" w14:textId="77777777" w:rsidTr="00B77C83">
        <w:trPr>
          <w:gridAfter w:val="1"/>
          <w:trHeight w:val="454"/>
        </w:trPr>
        <w:tc>
          <w:tcPr>
            <w:tcW w:w="8215" w:type="dxa"/>
            <w:gridSpan w:val="2"/>
          </w:tcPr>
          <w:p w14:paraId="58097C8A" w14:textId="77777777" w:rsidR="00B77C83" w:rsidRDefault="00B77C83" w:rsidP="001966E8">
            <w:pPr>
              <w:wordWrap w:val="0"/>
              <w:ind w:left="0" w:firstLineChars="0" w:firstLine="0"/>
            </w:pPr>
          </w:p>
          <w:p w14:paraId="13C79060" w14:textId="77777777" w:rsidR="00B77C83" w:rsidRDefault="00B77C83" w:rsidP="001966E8">
            <w:pPr>
              <w:wordWrap w:val="0"/>
              <w:ind w:left="0" w:firstLineChars="0" w:firstLine="0"/>
            </w:pPr>
          </w:p>
          <w:p w14:paraId="2B822640" w14:textId="77777777" w:rsidR="0073778D" w:rsidRDefault="0073778D" w:rsidP="001966E8">
            <w:pPr>
              <w:wordWrap w:val="0"/>
              <w:ind w:left="0" w:firstLineChars="0" w:firstLine="0"/>
            </w:pPr>
          </w:p>
          <w:p w14:paraId="7B28820D" w14:textId="77777777" w:rsidR="0073778D" w:rsidRDefault="0073778D" w:rsidP="001966E8">
            <w:pPr>
              <w:wordWrap w:val="0"/>
              <w:ind w:left="0" w:firstLineChars="0" w:firstLine="0"/>
            </w:pPr>
          </w:p>
          <w:p w14:paraId="5D050C03" w14:textId="77777777" w:rsidR="0073778D" w:rsidRDefault="0073778D" w:rsidP="001966E8">
            <w:pPr>
              <w:wordWrap w:val="0"/>
              <w:ind w:left="0" w:firstLineChars="0" w:firstLine="0"/>
            </w:pPr>
          </w:p>
          <w:p w14:paraId="2335D50F" w14:textId="77777777" w:rsidR="0073778D" w:rsidRPr="00C4065D" w:rsidRDefault="0073778D" w:rsidP="001966E8">
            <w:pPr>
              <w:wordWrap w:val="0"/>
              <w:ind w:left="0" w:firstLineChars="0" w:firstLine="0"/>
            </w:pPr>
          </w:p>
          <w:p w14:paraId="69FA66A6" w14:textId="77777777" w:rsidR="00131091" w:rsidRDefault="00131091" w:rsidP="001966E8">
            <w:pPr>
              <w:wordWrap w:val="0"/>
              <w:ind w:left="0" w:firstLineChars="0" w:firstLine="0"/>
            </w:pPr>
          </w:p>
        </w:tc>
      </w:tr>
    </w:tbl>
    <w:p w14:paraId="4DA29FEC" w14:textId="77777777" w:rsidR="009E4980" w:rsidRDefault="009E4980" w:rsidP="009E4980">
      <w:pPr>
        <w:wordWrap w:val="0"/>
        <w:ind w:left="210" w:hanging="210"/>
      </w:pPr>
      <w:r>
        <w:br w:type="page"/>
      </w:r>
    </w:p>
    <w:p w14:paraId="2230028E" w14:textId="47AE3D71" w:rsidR="009E4980" w:rsidRPr="006B414F" w:rsidRDefault="003B6212" w:rsidP="009E4980">
      <w:pPr>
        <w:ind w:left="0" w:firstLineChars="0" w:firstLine="0"/>
        <w:rPr>
          <w:b/>
          <w:bCs/>
        </w:rPr>
      </w:pPr>
      <w:r w:rsidRPr="002D1A78">
        <w:rPr>
          <w:rFonts w:hint="eastAsia"/>
          <w:b/>
          <w:bCs/>
        </w:rPr>
        <w:t>４</w:t>
      </w:r>
      <w:r w:rsidR="009E4980" w:rsidRPr="002D1A78">
        <w:rPr>
          <w:rFonts w:hint="eastAsia"/>
          <w:b/>
          <w:bCs/>
        </w:rPr>
        <w:t>．知的財産（産業財産権）</w:t>
      </w:r>
      <w:r w:rsidR="009E4980">
        <w:rPr>
          <w:rFonts w:hint="eastAsia"/>
          <w:b/>
          <w:bCs/>
        </w:rPr>
        <w:t>に関する情報</w:t>
      </w:r>
      <w:r w:rsidR="00B77C83">
        <w:rPr>
          <w:rFonts w:hint="eastAsia"/>
          <w:b/>
          <w:bCs/>
        </w:rPr>
        <w:t>、関連する実績</w:t>
      </w:r>
    </w:p>
    <w:p w14:paraId="26DEC805" w14:textId="77777777" w:rsidR="009E4980" w:rsidRDefault="009E4980" w:rsidP="009E4980">
      <w:pPr>
        <w:wordWrap w:val="0"/>
        <w:ind w:left="0" w:firstLineChars="100" w:firstLine="210"/>
      </w:pPr>
      <w:r>
        <w:rPr>
          <w:rFonts w:hint="eastAsia"/>
        </w:rPr>
        <w:t>※法人設立前の方は、</w:t>
      </w:r>
      <w:r w:rsidRPr="00B845E0">
        <w:rPr>
          <w:rFonts w:hint="eastAsia"/>
          <w:b/>
          <w:bCs/>
          <w:color w:val="EE0000"/>
        </w:rPr>
        <w:t>＊</w:t>
      </w:r>
      <w:r>
        <w:rPr>
          <w:rFonts w:hint="eastAsia"/>
        </w:rPr>
        <w:t>が付いた項目のみご回答ください。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5"/>
        <w:gridCol w:w="1823"/>
        <w:gridCol w:w="5"/>
        <w:gridCol w:w="4"/>
        <w:gridCol w:w="700"/>
        <w:gridCol w:w="9"/>
        <w:gridCol w:w="424"/>
        <w:gridCol w:w="5"/>
        <w:gridCol w:w="703"/>
        <w:gridCol w:w="5"/>
        <w:gridCol w:w="851"/>
        <w:gridCol w:w="426"/>
        <w:gridCol w:w="143"/>
        <w:gridCol w:w="5"/>
        <w:gridCol w:w="487"/>
        <w:gridCol w:w="5"/>
        <w:gridCol w:w="494"/>
        <w:gridCol w:w="210"/>
        <w:gridCol w:w="5"/>
        <w:gridCol w:w="1483"/>
        <w:gridCol w:w="5"/>
        <w:gridCol w:w="424"/>
        <w:gridCol w:w="5"/>
      </w:tblGrid>
      <w:tr w:rsidR="00B77C83" w14:paraId="784751C4" w14:textId="77777777" w:rsidTr="001966E8">
        <w:trPr>
          <w:gridBefore w:val="1"/>
          <w:trHeight w:val="454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</w:tcPr>
          <w:p w14:paraId="4BAC37C4" w14:textId="77777777" w:rsidR="00B77C83" w:rsidRPr="00417BC2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 w:rsidRPr="00F84585">
              <w:rPr>
                <w:rFonts w:hint="eastAsia"/>
                <w:b/>
                <w:bCs/>
                <w:color w:val="000000" w:themeColor="text1"/>
                <w:kern w:val="0"/>
              </w:rPr>
              <w:t>出願・保有件数</w:t>
            </w:r>
            <w:r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1142" w:type="dxa"/>
            <w:gridSpan w:val="5"/>
            <w:tcBorders>
              <w:bottom w:val="dashSmallGap" w:sz="4" w:space="0" w:color="auto"/>
            </w:tcBorders>
            <w:vAlign w:val="center"/>
          </w:tcPr>
          <w:p w14:paraId="28E42CC7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特許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14:paraId="54968836" w14:textId="77777777" w:rsidR="00B77C83" w:rsidRPr="00FC3552" w:rsidRDefault="00B77C83" w:rsidP="001966E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出願</w:t>
            </w:r>
          </w:p>
        </w:tc>
        <w:tc>
          <w:tcPr>
            <w:tcW w:w="1425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DF4691E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92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14717426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5F819DE2" w14:textId="77777777" w:rsidR="00B77C83" w:rsidRPr="00FC3552" w:rsidRDefault="00B77C83" w:rsidP="001966E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保有</w:t>
            </w:r>
          </w:p>
        </w:tc>
        <w:tc>
          <w:tcPr>
            <w:tcW w:w="1488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A92DD44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29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3F3F3E56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</w:tr>
      <w:tr w:rsidR="00B77C83" w14:paraId="1013DEDA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6318B4F3" w14:textId="77777777" w:rsidR="00B77C83" w:rsidRPr="00F84585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4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E2CC15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実用新案</w:t>
            </w: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8BC1A7F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出願</w:t>
            </w:r>
          </w:p>
        </w:tc>
        <w:tc>
          <w:tcPr>
            <w:tcW w:w="142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3513DF2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9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EC25583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057724F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保有</w:t>
            </w:r>
          </w:p>
        </w:tc>
        <w:tc>
          <w:tcPr>
            <w:tcW w:w="148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5C913F2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2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E0EFD30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</w:tr>
      <w:tr w:rsidR="00B77C83" w14:paraId="54AB1331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6558FE73" w14:textId="77777777" w:rsidR="00B77C83" w:rsidRPr="00F84585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4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2676E4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意匠</w:t>
            </w: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8ABDEFF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出願</w:t>
            </w:r>
          </w:p>
        </w:tc>
        <w:tc>
          <w:tcPr>
            <w:tcW w:w="142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496B222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9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43C7F7F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FF3E700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保有</w:t>
            </w:r>
          </w:p>
        </w:tc>
        <w:tc>
          <w:tcPr>
            <w:tcW w:w="148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AF1F038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2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E99930D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</w:tr>
      <w:tr w:rsidR="00B77C83" w14:paraId="233BCBFB" w14:textId="77777777" w:rsidTr="00B77C83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420C24DA" w14:textId="77777777" w:rsidR="00B77C83" w:rsidRPr="00F84585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4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EEA82B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商標</w:t>
            </w: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CB665D1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出願</w:t>
            </w:r>
          </w:p>
        </w:tc>
        <w:tc>
          <w:tcPr>
            <w:tcW w:w="142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C6CE7DB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9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90789CF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13EAE74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保有</w:t>
            </w:r>
          </w:p>
        </w:tc>
        <w:tc>
          <w:tcPr>
            <w:tcW w:w="148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CB77354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2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4D03987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</w:tr>
      <w:tr w:rsidR="00B77C83" w14:paraId="366E7557" w14:textId="77777777" w:rsidTr="00B77C83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480D3127" w14:textId="77777777" w:rsidR="00B77C83" w:rsidRPr="00F84585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4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237E42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外国出願</w:t>
            </w: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5AF82B2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出願</w:t>
            </w:r>
          </w:p>
        </w:tc>
        <w:tc>
          <w:tcPr>
            <w:tcW w:w="1425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59C8B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9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68C3249C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  <w:tc>
          <w:tcPr>
            <w:tcW w:w="709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16063A5" w14:textId="77777777" w:rsidR="00B77C83" w:rsidRPr="00FC3552" w:rsidRDefault="00B77C83" w:rsidP="001966E8">
            <w:pPr>
              <w:wordWrap w:val="0"/>
              <w:ind w:left="0" w:firstLineChars="0" w:firstLine="0"/>
              <w:jc w:val="distribute"/>
            </w:pPr>
            <w:r>
              <w:rPr>
                <w:rFonts w:hint="eastAsia"/>
              </w:rPr>
              <w:t>保有</w:t>
            </w:r>
          </w:p>
        </w:tc>
        <w:tc>
          <w:tcPr>
            <w:tcW w:w="148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DB64CC" w14:textId="77777777" w:rsidR="00B77C83" w:rsidRPr="00FC3552" w:rsidRDefault="00B77C83" w:rsidP="001966E8">
            <w:pPr>
              <w:wordWrap w:val="0"/>
              <w:ind w:left="0" w:firstLineChars="0" w:firstLine="0"/>
            </w:pPr>
          </w:p>
        </w:tc>
        <w:tc>
          <w:tcPr>
            <w:tcW w:w="42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0B68DE6" w14:textId="77777777" w:rsidR="00B77C83" w:rsidRPr="00FC3552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</w:tr>
      <w:tr w:rsidR="00B77C83" w14:paraId="7A186670" w14:textId="77777777" w:rsidTr="00D90285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745DE75F" w14:textId="77777777" w:rsidR="00B77C83" w:rsidRPr="00F84585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2B93C256" w14:textId="3E53462A" w:rsidR="00B77C83" w:rsidRPr="002D1A78" w:rsidRDefault="00B77C83" w:rsidP="001966E8">
            <w:pPr>
              <w:wordWrap w:val="0"/>
              <w:ind w:left="0" w:firstLineChars="0" w:firstLine="0"/>
              <w:jc w:val="distribute"/>
            </w:pPr>
            <w:r w:rsidRPr="002D1A78">
              <w:rPr>
                <w:rFonts w:hint="eastAsia"/>
              </w:rPr>
              <w:t>公開番号</w:t>
            </w:r>
          </w:p>
          <w:p w14:paraId="51821ECC" w14:textId="0121EA52" w:rsidR="00486276" w:rsidRPr="00486276" w:rsidRDefault="00B77C83" w:rsidP="00486276">
            <w:pPr>
              <w:wordWrap w:val="0"/>
              <w:ind w:left="0" w:firstLineChars="0" w:firstLine="0"/>
              <w:jc w:val="distribute"/>
              <w:rPr>
                <w:color w:val="EE0000"/>
              </w:rPr>
            </w:pPr>
            <w:r w:rsidRPr="002D1A78">
              <w:rPr>
                <w:rFonts w:hint="eastAsia"/>
              </w:rPr>
              <w:t>登録番号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B46D0" w14:textId="77777777" w:rsidR="00B77C83" w:rsidRDefault="00B77C83" w:rsidP="001966E8">
            <w:pPr>
              <w:wordWrap w:val="0"/>
              <w:ind w:left="0" w:firstLineChars="0" w:firstLine="0"/>
            </w:pPr>
          </w:p>
        </w:tc>
      </w:tr>
      <w:tr w:rsidR="00B77C83" w14:paraId="04A2BB48" w14:textId="77777777" w:rsidTr="00F45750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51C754A5" w14:textId="77777777" w:rsidR="00B77C83" w:rsidRPr="00F84585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42" w:type="dxa"/>
            <w:gridSpan w:val="5"/>
            <w:vMerge/>
            <w:vAlign w:val="center"/>
          </w:tcPr>
          <w:p w14:paraId="670724F7" w14:textId="77777777" w:rsidR="00B77C83" w:rsidRDefault="00B77C83" w:rsidP="001966E8">
            <w:pPr>
              <w:wordWrap w:val="0"/>
              <w:ind w:left="0" w:firstLineChars="0" w:firstLine="0"/>
              <w:jc w:val="distribute"/>
            </w:pPr>
          </w:p>
        </w:tc>
        <w:tc>
          <w:tcPr>
            <w:tcW w:w="5251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02F5F6" w14:textId="77777777" w:rsidR="00B77C83" w:rsidRDefault="00B77C83" w:rsidP="001966E8">
            <w:pPr>
              <w:wordWrap w:val="0"/>
              <w:ind w:left="0" w:firstLineChars="0" w:firstLine="0"/>
            </w:pPr>
          </w:p>
        </w:tc>
      </w:tr>
      <w:tr w:rsidR="00B77C83" w14:paraId="5344B170" w14:textId="77777777" w:rsidTr="0035724F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2256155C" w14:textId="77777777" w:rsidR="00B77C83" w:rsidRPr="00F84585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14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B7E3AF8" w14:textId="77777777" w:rsidR="00B77C83" w:rsidRDefault="00B77C83" w:rsidP="001966E8">
            <w:pPr>
              <w:wordWrap w:val="0"/>
              <w:ind w:left="0" w:firstLineChars="0" w:firstLine="0"/>
              <w:jc w:val="distribute"/>
            </w:pPr>
          </w:p>
        </w:tc>
        <w:tc>
          <w:tcPr>
            <w:tcW w:w="5251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600FA2" w14:textId="77777777" w:rsidR="00B77C83" w:rsidRDefault="00B77C83" w:rsidP="001966E8">
            <w:pPr>
              <w:wordWrap w:val="0"/>
              <w:ind w:left="0" w:firstLineChars="0" w:firstLine="0"/>
            </w:pPr>
          </w:p>
        </w:tc>
      </w:tr>
      <w:tr w:rsidR="00486276" w14:paraId="0F12692A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</w:tcPr>
          <w:p w14:paraId="46985AB4" w14:textId="77777777" w:rsidR="00486276" w:rsidRPr="000C19B2" w:rsidRDefault="00486276" w:rsidP="001966E8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ライセンス件数</w:t>
            </w:r>
          </w:p>
        </w:tc>
        <w:tc>
          <w:tcPr>
            <w:tcW w:w="1142" w:type="dxa"/>
            <w:gridSpan w:val="5"/>
            <w:tcBorders>
              <w:bottom w:val="dashSmallGap" w:sz="4" w:space="0" w:color="auto"/>
            </w:tcBorders>
            <w:vAlign w:val="center"/>
          </w:tcPr>
          <w:p w14:paraId="5DDC8BE6" w14:textId="77777777" w:rsidR="00486276" w:rsidRDefault="00486276" w:rsidP="001966E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特許</w:t>
            </w:r>
          </w:p>
        </w:tc>
        <w:tc>
          <w:tcPr>
            <w:tcW w:w="1564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70EFCE98" w14:textId="77777777" w:rsidR="00486276" w:rsidRDefault="00486276" w:rsidP="001966E8">
            <w:pPr>
              <w:ind w:left="0" w:firstLineChars="0" w:firstLine="0"/>
            </w:pPr>
          </w:p>
        </w:tc>
        <w:tc>
          <w:tcPr>
            <w:tcW w:w="42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AD58778" w14:textId="77777777" w:rsidR="00486276" w:rsidRDefault="00486276" w:rsidP="001966E8">
            <w:pPr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  <w:tc>
          <w:tcPr>
            <w:tcW w:w="1134" w:type="dxa"/>
            <w:gridSpan w:val="5"/>
            <w:tcBorders>
              <w:bottom w:val="dashSmallGap" w:sz="4" w:space="0" w:color="auto"/>
              <w:right w:val="nil"/>
            </w:tcBorders>
            <w:vAlign w:val="center"/>
          </w:tcPr>
          <w:p w14:paraId="2CBACFF3" w14:textId="77777777" w:rsidR="00486276" w:rsidRDefault="00486276" w:rsidP="001966E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実用新案</w:t>
            </w:r>
          </w:p>
        </w:tc>
        <w:tc>
          <w:tcPr>
            <w:tcW w:w="1698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14:paraId="15C87073" w14:textId="77777777" w:rsidR="00486276" w:rsidRDefault="00486276" w:rsidP="001966E8">
            <w:pPr>
              <w:ind w:left="0" w:firstLineChars="0" w:firstLine="0"/>
            </w:pPr>
          </w:p>
        </w:tc>
        <w:tc>
          <w:tcPr>
            <w:tcW w:w="429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458EB715" w14:textId="77777777" w:rsidR="00486276" w:rsidRDefault="00486276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</w:tr>
      <w:tr w:rsidR="00486276" w14:paraId="1FE3AE99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50591D24" w14:textId="77777777" w:rsidR="00486276" w:rsidRPr="000C19B2" w:rsidRDefault="00486276" w:rsidP="001966E8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14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FC05A" w14:textId="77777777" w:rsidR="00486276" w:rsidRDefault="00486276" w:rsidP="001966E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意匠</w:t>
            </w:r>
          </w:p>
        </w:tc>
        <w:tc>
          <w:tcPr>
            <w:tcW w:w="1564" w:type="dxa"/>
            <w:gridSpan w:val="4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843011B" w14:textId="77777777" w:rsidR="00486276" w:rsidRDefault="00486276" w:rsidP="001966E8">
            <w:pPr>
              <w:ind w:left="0" w:firstLineChars="0" w:firstLine="0"/>
            </w:pPr>
          </w:p>
        </w:tc>
        <w:tc>
          <w:tcPr>
            <w:tcW w:w="4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D8E3C6E" w14:textId="77777777" w:rsidR="00486276" w:rsidRDefault="00486276" w:rsidP="001966E8">
            <w:pPr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  <w:tc>
          <w:tcPr>
            <w:tcW w:w="1134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4B116B6" w14:textId="77777777" w:rsidR="00486276" w:rsidRDefault="00486276" w:rsidP="001966E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商標</w:t>
            </w:r>
          </w:p>
        </w:tc>
        <w:tc>
          <w:tcPr>
            <w:tcW w:w="1698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8C11A49" w14:textId="77777777" w:rsidR="00486276" w:rsidRDefault="00486276" w:rsidP="001966E8">
            <w:pPr>
              <w:ind w:left="0" w:firstLineChars="0" w:firstLine="0"/>
            </w:pPr>
          </w:p>
        </w:tc>
        <w:tc>
          <w:tcPr>
            <w:tcW w:w="42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31A3804" w14:textId="77777777" w:rsidR="00486276" w:rsidRDefault="00486276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</w:tr>
      <w:tr w:rsidR="00486276" w14:paraId="1258EDE6" w14:textId="77777777" w:rsidTr="00486276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7CADDF73" w14:textId="77777777" w:rsidR="00486276" w:rsidRPr="000C19B2" w:rsidRDefault="00486276" w:rsidP="001966E8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14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6234A4" w14:textId="77777777" w:rsidR="00486276" w:rsidRDefault="00486276" w:rsidP="001966E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外国出願</w:t>
            </w:r>
          </w:p>
        </w:tc>
        <w:tc>
          <w:tcPr>
            <w:tcW w:w="1564" w:type="dxa"/>
            <w:gridSpan w:val="4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138A46C8" w14:textId="77777777" w:rsidR="00486276" w:rsidRDefault="00486276" w:rsidP="001966E8">
            <w:pPr>
              <w:ind w:left="0" w:firstLineChars="0" w:firstLine="0"/>
            </w:pPr>
          </w:p>
        </w:tc>
        <w:tc>
          <w:tcPr>
            <w:tcW w:w="42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A19E8" w14:textId="77777777" w:rsidR="00486276" w:rsidRDefault="00486276" w:rsidP="001966E8">
            <w:pPr>
              <w:ind w:left="0" w:firstLineChars="0" w:firstLine="0"/>
            </w:pPr>
            <w:r>
              <w:rPr>
                <w:rFonts w:hint="eastAsia"/>
              </w:rPr>
              <w:t>件</w:t>
            </w:r>
          </w:p>
        </w:tc>
        <w:tc>
          <w:tcPr>
            <w:tcW w:w="3261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50BC69" w14:textId="77777777" w:rsidR="00486276" w:rsidRDefault="00486276" w:rsidP="001966E8">
            <w:pPr>
              <w:wordWrap w:val="0"/>
              <w:ind w:left="0" w:firstLineChars="0" w:firstLine="0"/>
            </w:pPr>
          </w:p>
        </w:tc>
      </w:tr>
      <w:tr w:rsidR="00486276" w14:paraId="31786567" w14:textId="77777777" w:rsidTr="00DC0FA9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767911B8" w14:textId="77777777" w:rsidR="00486276" w:rsidRPr="000C19B2" w:rsidRDefault="00486276" w:rsidP="001966E8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42670AC" w14:textId="77777777" w:rsidR="00486276" w:rsidRDefault="00486276" w:rsidP="001966E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公開番号</w:t>
            </w:r>
          </w:p>
          <w:p w14:paraId="1DA9ACF1" w14:textId="6B475BEF" w:rsidR="00486276" w:rsidRDefault="00486276" w:rsidP="001966E8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251" w:type="dxa"/>
            <w:gridSpan w:val="1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677822" w14:textId="77777777" w:rsidR="00486276" w:rsidRDefault="00486276" w:rsidP="001966E8">
            <w:pPr>
              <w:wordWrap w:val="0"/>
              <w:ind w:left="0" w:firstLineChars="0" w:firstLine="0"/>
            </w:pPr>
          </w:p>
        </w:tc>
      </w:tr>
      <w:tr w:rsidR="00486276" w14:paraId="3F5B7440" w14:textId="77777777" w:rsidTr="005D0E1A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3E216B99" w14:textId="77777777" w:rsidR="00486276" w:rsidRPr="000C19B2" w:rsidRDefault="00486276" w:rsidP="001966E8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142" w:type="dxa"/>
            <w:gridSpan w:val="5"/>
            <w:vMerge/>
            <w:vAlign w:val="center"/>
          </w:tcPr>
          <w:p w14:paraId="2329A7EC" w14:textId="77777777" w:rsidR="00486276" w:rsidRDefault="00486276" w:rsidP="001966E8">
            <w:pPr>
              <w:ind w:left="0" w:firstLineChars="0" w:firstLine="0"/>
              <w:jc w:val="distribute"/>
            </w:pPr>
          </w:p>
        </w:tc>
        <w:tc>
          <w:tcPr>
            <w:tcW w:w="5251" w:type="dxa"/>
            <w:gridSpan w:val="15"/>
            <w:tcBorders>
              <w:top w:val="dashSmallGap" w:sz="4" w:space="0" w:color="auto"/>
            </w:tcBorders>
            <w:vAlign w:val="center"/>
          </w:tcPr>
          <w:p w14:paraId="0CFC1FC5" w14:textId="77777777" w:rsidR="00486276" w:rsidRDefault="00486276" w:rsidP="001966E8">
            <w:pPr>
              <w:wordWrap w:val="0"/>
              <w:ind w:left="0" w:firstLineChars="0" w:firstLine="0"/>
            </w:pPr>
          </w:p>
        </w:tc>
      </w:tr>
      <w:tr w:rsidR="00486276" w14:paraId="1F07244C" w14:textId="77777777" w:rsidTr="00791EDC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65D6E520" w14:textId="77777777" w:rsidR="00486276" w:rsidRPr="000C19B2" w:rsidRDefault="00486276" w:rsidP="001966E8">
            <w:pPr>
              <w:wordWrap w:val="0"/>
              <w:ind w:left="0" w:firstLineChars="0" w:firstLine="0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142" w:type="dxa"/>
            <w:gridSpan w:val="5"/>
            <w:vMerge/>
            <w:vAlign w:val="center"/>
          </w:tcPr>
          <w:p w14:paraId="0020E933" w14:textId="77777777" w:rsidR="00486276" w:rsidRDefault="00486276" w:rsidP="001966E8">
            <w:pPr>
              <w:ind w:left="0" w:firstLineChars="0" w:firstLine="0"/>
              <w:jc w:val="distribute"/>
            </w:pPr>
          </w:p>
        </w:tc>
        <w:tc>
          <w:tcPr>
            <w:tcW w:w="5251" w:type="dxa"/>
            <w:gridSpan w:val="15"/>
            <w:tcBorders>
              <w:top w:val="dashSmallGap" w:sz="4" w:space="0" w:color="auto"/>
            </w:tcBorders>
            <w:vAlign w:val="center"/>
          </w:tcPr>
          <w:p w14:paraId="0EF9C4FF" w14:textId="77777777" w:rsidR="00486276" w:rsidRDefault="00486276" w:rsidP="001966E8">
            <w:pPr>
              <w:wordWrap w:val="0"/>
              <w:ind w:left="0" w:firstLineChars="0" w:firstLine="0"/>
            </w:pPr>
          </w:p>
        </w:tc>
      </w:tr>
      <w:tr w:rsidR="009E4980" w14:paraId="1E1D29B2" w14:textId="77777777" w:rsidTr="001966E8">
        <w:trPr>
          <w:gridAfter w:val="1"/>
          <w:trHeight w:val="283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</w:tcPr>
          <w:p w14:paraId="78AB5DCD" w14:textId="77777777" w:rsidR="009E4980" w:rsidRPr="00417BC2" w:rsidRDefault="009E4980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 w:rsidRPr="008564CF">
              <w:rPr>
                <w:rFonts w:hint="eastAsia"/>
                <w:b/>
                <w:bCs/>
                <w:kern w:val="0"/>
              </w:rPr>
              <w:t>今後の出願予定</w:t>
            </w:r>
            <w:r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6393" w:type="dxa"/>
            <w:gridSpan w:val="20"/>
            <w:tcBorders>
              <w:bottom w:val="dashSmallGap" w:sz="4" w:space="0" w:color="auto"/>
            </w:tcBorders>
          </w:tcPr>
          <w:p w14:paraId="613A8C17" w14:textId="77777777" w:rsidR="009E4980" w:rsidRPr="00344F95" w:rsidRDefault="009E4980" w:rsidP="001966E8">
            <w:pPr>
              <w:wordWrap w:val="0"/>
              <w:ind w:left="0" w:firstLineChars="0" w:firstLine="0"/>
            </w:pP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※最も合致するものを1つだけ選択ください。</w:t>
            </w:r>
          </w:p>
        </w:tc>
      </w:tr>
      <w:tr w:rsidR="009E4980" w14:paraId="451F10E6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5FD5553F" w14:textId="77777777" w:rsidR="009E4980" w:rsidRDefault="009E4980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6344BF3" w14:textId="77777777" w:rsidR="009E4980" w:rsidRPr="00463551" w:rsidRDefault="009E4980" w:rsidP="001966E8">
            <w:pPr>
              <w:wordWrap w:val="0"/>
              <w:ind w:left="0" w:firstLineChars="0" w:firstLine="0"/>
              <w:jc w:val="center"/>
            </w:pPr>
            <w:r w:rsidRPr="00463551">
              <w:rPr>
                <w:rFonts w:hint="eastAsia"/>
              </w:rPr>
              <w:t>□</w:t>
            </w:r>
          </w:p>
        </w:tc>
        <w:tc>
          <w:tcPr>
            <w:tcW w:w="5684" w:type="dxa"/>
            <w:gridSpan w:val="17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F5258A1" w14:textId="77777777" w:rsidR="009E4980" w:rsidRPr="008D0E44" w:rsidRDefault="009E4980" w:rsidP="001966E8">
            <w:pPr>
              <w:wordWrap w:val="0"/>
              <w:ind w:left="0" w:firstLineChars="0" w:firstLine="0"/>
            </w:pPr>
            <w:r w:rsidRPr="008D0E44">
              <w:rPr>
                <w:rFonts w:hint="eastAsia"/>
              </w:rPr>
              <w:t>1年以内に出願予定</w:t>
            </w:r>
          </w:p>
        </w:tc>
      </w:tr>
      <w:tr w:rsidR="009E4980" w14:paraId="6A3B8007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53D81D7F" w14:textId="77777777" w:rsidR="009E4980" w:rsidRDefault="009E4980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4F07817" w14:textId="77777777" w:rsidR="009E4980" w:rsidRPr="00463551" w:rsidRDefault="009E4980" w:rsidP="001966E8">
            <w:pPr>
              <w:wordWrap w:val="0"/>
              <w:ind w:left="0" w:firstLineChars="0" w:firstLine="0"/>
              <w:jc w:val="center"/>
            </w:pPr>
            <w:r w:rsidRPr="00463551">
              <w:rPr>
                <w:rFonts w:hint="eastAsia"/>
              </w:rPr>
              <w:t>□</w:t>
            </w:r>
          </w:p>
        </w:tc>
        <w:tc>
          <w:tcPr>
            <w:tcW w:w="5684" w:type="dxa"/>
            <w:gridSpan w:val="17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83BD3DC" w14:textId="77777777" w:rsidR="009E4980" w:rsidRPr="008D0E44" w:rsidRDefault="009E4980" w:rsidP="001966E8">
            <w:pPr>
              <w:wordWrap w:val="0"/>
              <w:ind w:left="0" w:firstLineChars="0" w:firstLine="0"/>
            </w:pPr>
            <w:r w:rsidRPr="008D0E44">
              <w:rPr>
                <w:rFonts w:hint="eastAsia"/>
              </w:rPr>
              <w:t>1～3年以内に出願予定</w:t>
            </w:r>
          </w:p>
        </w:tc>
      </w:tr>
      <w:tr w:rsidR="009E4980" w14:paraId="0D49F5B1" w14:textId="77777777" w:rsidTr="001966E8">
        <w:trPr>
          <w:gridAfter w:val="1"/>
          <w:trHeight w:val="454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</w:tcPr>
          <w:p w14:paraId="07AB75F9" w14:textId="77777777" w:rsidR="009E4980" w:rsidRDefault="009E4980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7D9745F" w14:textId="77777777" w:rsidR="009E4980" w:rsidRPr="00463551" w:rsidRDefault="009E4980" w:rsidP="001966E8">
            <w:pPr>
              <w:wordWrap w:val="0"/>
              <w:ind w:left="0" w:firstLineChars="0" w:firstLine="0"/>
              <w:jc w:val="center"/>
            </w:pPr>
            <w:r w:rsidRPr="00463551">
              <w:rPr>
                <w:rFonts w:hint="eastAsia"/>
              </w:rPr>
              <w:t>□</w:t>
            </w:r>
          </w:p>
        </w:tc>
        <w:tc>
          <w:tcPr>
            <w:tcW w:w="5684" w:type="dxa"/>
            <w:gridSpan w:val="17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C525314" w14:textId="77777777" w:rsidR="009E4980" w:rsidRPr="008D0E44" w:rsidRDefault="009E4980" w:rsidP="001966E8">
            <w:pPr>
              <w:wordWrap w:val="0"/>
              <w:ind w:left="0" w:firstLineChars="0" w:firstLine="0"/>
            </w:pPr>
            <w:r w:rsidRPr="008D0E44">
              <w:rPr>
                <w:rFonts w:hint="eastAsia"/>
              </w:rPr>
              <w:t>3年以内に出願予定はない</w:t>
            </w:r>
          </w:p>
        </w:tc>
      </w:tr>
      <w:tr w:rsidR="00B77C83" w14:paraId="239FA37F" w14:textId="77777777" w:rsidTr="001966E8">
        <w:trPr>
          <w:gridAfter w:val="1"/>
          <w:trHeight w:val="283"/>
        </w:trPr>
        <w:tc>
          <w:tcPr>
            <w:tcW w:w="1837" w:type="dxa"/>
            <w:gridSpan w:val="4"/>
            <w:vMerge w:val="restart"/>
            <w:shd w:val="clear" w:color="auto" w:fill="F2F2F2" w:themeFill="background1" w:themeFillShade="F2"/>
          </w:tcPr>
          <w:p w14:paraId="2545AB5A" w14:textId="77777777" w:rsidR="00B77C83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加点状況</w:t>
            </w:r>
            <w:r w:rsidRPr="00B845E0">
              <w:rPr>
                <w:rFonts w:hint="eastAsia"/>
                <w:b/>
                <w:bCs/>
                <w:color w:val="EE0000"/>
                <w:kern w:val="0"/>
                <w:vertAlign w:val="superscript"/>
              </w:rPr>
              <w:t>＊</w:t>
            </w:r>
          </w:p>
        </w:tc>
        <w:tc>
          <w:tcPr>
            <w:tcW w:w="6384" w:type="dxa"/>
            <w:gridSpan w:val="1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CB7049" w14:textId="77777777" w:rsidR="00B77C83" w:rsidRPr="007D6D67" w:rsidRDefault="00B77C83" w:rsidP="001966E8">
            <w:pPr>
              <w:wordWrap w:val="0"/>
              <w:ind w:left="0" w:firstLineChars="0" w:firstLine="0"/>
              <w:rPr>
                <w:color w:val="7F7F7F" w:themeColor="text1" w:themeTint="80"/>
                <w:sz w:val="18"/>
                <w:szCs w:val="20"/>
              </w:rPr>
            </w:pPr>
            <w:r w:rsidRPr="00F42D3F">
              <w:rPr>
                <w:rFonts w:hint="eastAsia"/>
                <w:color w:val="404040" w:themeColor="text1" w:themeTint="BF"/>
                <w:sz w:val="18"/>
                <w:szCs w:val="20"/>
              </w:rPr>
              <w:t>※該当するものを全て選択ください。</w:t>
            </w:r>
          </w:p>
        </w:tc>
      </w:tr>
      <w:tr w:rsidR="00B77C83" w14:paraId="30301563" w14:textId="77777777" w:rsidTr="001966E8">
        <w:trPr>
          <w:gridAfter w:val="1"/>
          <w:trHeight w:val="454"/>
        </w:trPr>
        <w:tc>
          <w:tcPr>
            <w:tcW w:w="1837" w:type="dxa"/>
            <w:gridSpan w:val="4"/>
            <w:vMerge/>
            <w:shd w:val="clear" w:color="auto" w:fill="F2F2F2" w:themeFill="background1" w:themeFillShade="F2"/>
          </w:tcPr>
          <w:p w14:paraId="3E500618" w14:textId="77777777" w:rsidR="00B77C83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F06A116" w14:textId="77777777" w:rsidR="00B77C83" w:rsidRDefault="00B77C83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5" w:type="dxa"/>
            <w:gridSpan w:val="16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5C5E7EB7" w14:textId="77777777" w:rsidR="00B77C83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J-Startup HOKKAIDO選定企業である</w:t>
            </w:r>
          </w:p>
        </w:tc>
      </w:tr>
      <w:tr w:rsidR="00B77C83" w14:paraId="51C9274A" w14:textId="77777777" w:rsidTr="001966E8">
        <w:trPr>
          <w:gridAfter w:val="1"/>
          <w:trHeight w:val="454"/>
        </w:trPr>
        <w:tc>
          <w:tcPr>
            <w:tcW w:w="1837" w:type="dxa"/>
            <w:gridSpan w:val="4"/>
            <w:vMerge/>
            <w:shd w:val="clear" w:color="auto" w:fill="F2F2F2" w:themeFill="background1" w:themeFillShade="F2"/>
          </w:tcPr>
          <w:p w14:paraId="3FB147D0" w14:textId="77777777" w:rsidR="00B77C83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0F1CD008" w14:textId="77777777" w:rsidR="00B77C83" w:rsidRPr="002D1A78" w:rsidRDefault="00B77C83" w:rsidP="001966E8">
            <w:pPr>
              <w:wordWrap w:val="0"/>
              <w:ind w:left="0" w:firstLineChars="0" w:firstLine="0"/>
              <w:jc w:val="center"/>
            </w:pPr>
            <w:r w:rsidRPr="002D1A78">
              <w:rPr>
                <w:rFonts w:hint="eastAsia"/>
              </w:rPr>
              <w:t>□</w:t>
            </w:r>
          </w:p>
        </w:tc>
        <w:tc>
          <w:tcPr>
            <w:tcW w:w="5675" w:type="dxa"/>
            <w:gridSpan w:val="16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5F6571BC" w14:textId="77777777" w:rsidR="00B77C83" w:rsidRPr="002D1A78" w:rsidRDefault="00B77C83" w:rsidP="001966E8">
            <w:pPr>
              <w:wordWrap w:val="0"/>
              <w:ind w:left="0" w:firstLineChars="0" w:firstLine="0"/>
            </w:pPr>
            <w:r w:rsidRPr="002D1A78">
              <w:t>Local Innovation Challenge HOKKAIDO採択企業</w:t>
            </w:r>
            <w:r w:rsidRPr="002D1A78">
              <w:rPr>
                <w:rFonts w:hint="eastAsia"/>
              </w:rPr>
              <w:t>である</w:t>
            </w:r>
          </w:p>
        </w:tc>
      </w:tr>
      <w:tr w:rsidR="00B77C83" w14:paraId="01125189" w14:textId="77777777" w:rsidTr="001966E8">
        <w:trPr>
          <w:gridAfter w:val="1"/>
          <w:trHeight w:val="454"/>
        </w:trPr>
        <w:tc>
          <w:tcPr>
            <w:tcW w:w="1837" w:type="dxa"/>
            <w:gridSpan w:val="4"/>
            <w:vMerge/>
            <w:shd w:val="clear" w:color="auto" w:fill="F2F2F2" w:themeFill="background1" w:themeFillShade="F2"/>
          </w:tcPr>
          <w:p w14:paraId="2CF53499" w14:textId="77777777" w:rsidR="00B77C83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5EFAEF1" w14:textId="77777777" w:rsidR="00B77C83" w:rsidRDefault="00B77C83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5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71739D3" w14:textId="77777777" w:rsidR="00B77C83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NoMaps Dream Pitch登壇者・登壇企業である</w:t>
            </w:r>
          </w:p>
        </w:tc>
      </w:tr>
      <w:tr w:rsidR="00B77C83" w14:paraId="05259945" w14:textId="77777777" w:rsidTr="00131091">
        <w:trPr>
          <w:gridAfter w:val="1"/>
          <w:trHeight w:val="454"/>
        </w:trPr>
        <w:tc>
          <w:tcPr>
            <w:tcW w:w="1837" w:type="dxa"/>
            <w:gridSpan w:val="4"/>
            <w:vMerge/>
            <w:shd w:val="clear" w:color="auto" w:fill="F2F2F2" w:themeFill="background1" w:themeFillShade="F2"/>
          </w:tcPr>
          <w:p w14:paraId="36CEAE3E" w14:textId="77777777" w:rsidR="00B77C83" w:rsidRDefault="00B77C83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1FF4037" w14:textId="77777777" w:rsidR="00B77C83" w:rsidRDefault="00B77C83" w:rsidP="001966E8">
            <w:pPr>
              <w:wordWrap w:val="0"/>
              <w:ind w:left="0" w:firstLineChars="0" w:firstLine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5" w:type="dxa"/>
            <w:gridSpan w:val="16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84F4C0F" w14:textId="77777777" w:rsidR="00B77C83" w:rsidRDefault="00B77C83" w:rsidP="001966E8">
            <w:pPr>
              <w:wordWrap w:val="0"/>
              <w:ind w:left="0" w:firstLineChars="0" w:firstLine="0"/>
            </w:pPr>
            <w:r>
              <w:rPr>
                <w:rFonts w:hint="eastAsia"/>
              </w:rPr>
              <w:t>HSFC「GAPファンド」採択者である</w:t>
            </w:r>
          </w:p>
        </w:tc>
      </w:tr>
      <w:tr w:rsidR="00131091" w14:paraId="6F64D3FC" w14:textId="77777777" w:rsidTr="00131091">
        <w:trPr>
          <w:gridAfter w:val="1"/>
          <w:trHeight w:val="340"/>
        </w:trPr>
        <w:tc>
          <w:tcPr>
            <w:tcW w:w="1837" w:type="dxa"/>
            <w:gridSpan w:val="4"/>
            <w:vMerge w:val="restart"/>
            <w:shd w:val="clear" w:color="auto" w:fill="F2F2F2" w:themeFill="background1" w:themeFillShade="F2"/>
          </w:tcPr>
          <w:p w14:paraId="4AB308A0" w14:textId="77777777" w:rsidR="00131091" w:rsidRDefault="00131091" w:rsidP="001966E8">
            <w:pPr>
              <w:wordWrap w:val="0"/>
              <w:ind w:left="0" w:firstLineChars="0" w:firstLine="0"/>
              <w:jc w:val="center"/>
              <w:rPr>
                <w:b/>
                <w:bCs/>
                <w:color w:val="EE0000"/>
              </w:rPr>
            </w:pPr>
            <w:r w:rsidRPr="002D1A78">
              <w:rPr>
                <w:rFonts w:hint="eastAsia"/>
                <w:b/>
                <w:bCs/>
              </w:rPr>
              <w:t>その他実績</w:t>
            </w:r>
            <w:r w:rsidRPr="00B845E0">
              <w:rPr>
                <w:rFonts w:hint="eastAsia"/>
                <w:b/>
                <w:bCs/>
                <w:color w:val="EE0000"/>
              </w:rPr>
              <w:t>＊</w:t>
            </w:r>
          </w:p>
          <w:p w14:paraId="02A7502B" w14:textId="73DFBD8F" w:rsidR="00131091" w:rsidRDefault="00131091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  <w:r w:rsidRPr="002D1A78">
              <w:rPr>
                <w:rFonts w:hint="eastAsia"/>
                <w:b/>
                <w:bCs/>
              </w:rPr>
              <w:t>（任意）</w:t>
            </w:r>
          </w:p>
        </w:tc>
        <w:tc>
          <w:tcPr>
            <w:tcW w:w="6384" w:type="dxa"/>
            <w:gridSpan w:val="1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7AF710" w14:textId="2EEB153E" w:rsidR="00131091" w:rsidRDefault="00131091" w:rsidP="001966E8">
            <w:pPr>
              <w:wordWrap w:val="0"/>
              <w:ind w:left="0" w:firstLineChars="0" w:firstLine="0"/>
            </w:pPr>
            <w:r w:rsidRPr="00131091">
              <w:rPr>
                <w:rFonts w:hint="eastAsia"/>
                <w:color w:val="404040" w:themeColor="text1" w:themeTint="BF"/>
                <w:sz w:val="18"/>
                <w:szCs w:val="20"/>
              </w:rPr>
              <w:t>※</w:t>
            </w:r>
            <w:r>
              <w:rPr>
                <w:rFonts w:hint="eastAsia"/>
                <w:color w:val="404040" w:themeColor="text1" w:themeTint="BF"/>
                <w:sz w:val="18"/>
                <w:szCs w:val="20"/>
              </w:rPr>
              <w:t>表彰・受賞実績、公的資金の獲得実績などあればご記入ください。</w:t>
            </w:r>
          </w:p>
        </w:tc>
      </w:tr>
      <w:tr w:rsidR="00131091" w14:paraId="08E40650" w14:textId="77777777" w:rsidTr="00131091">
        <w:trPr>
          <w:gridAfter w:val="1"/>
          <w:trHeight w:val="454"/>
        </w:trPr>
        <w:tc>
          <w:tcPr>
            <w:tcW w:w="1837" w:type="dxa"/>
            <w:gridSpan w:val="4"/>
            <w:vMerge/>
            <w:shd w:val="clear" w:color="auto" w:fill="F2F2F2" w:themeFill="background1" w:themeFillShade="F2"/>
          </w:tcPr>
          <w:p w14:paraId="4A4ED058" w14:textId="77777777" w:rsidR="00131091" w:rsidRDefault="00131091" w:rsidP="001966E8">
            <w:pPr>
              <w:wordWrap w:val="0"/>
              <w:ind w:left="0" w:firstLineChars="0" w:firstLine="0"/>
              <w:jc w:val="center"/>
              <w:rPr>
                <w:b/>
                <w:bCs/>
              </w:rPr>
            </w:pPr>
          </w:p>
        </w:tc>
        <w:tc>
          <w:tcPr>
            <w:tcW w:w="6384" w:type="dxa"/>
            <w:gridSpan w:val="1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5DB2F2" w14:textId="77777777" w:rsidR="00131091" w:rsidRDefault="00131091" w:rsidP="001966E8">
            <w:pPr>
              <w:wordWrap w:val="0"/>
              <w:ind w:left="0" w:firstLineChars="0" w:firstLine="0"/>
            </w:pPr>
          </w:p>
          <w:p w14:paraId="435FAD9A" w14:textId="77777777" w:rsidR="00131091" w:rsidRDefault="00131091" w:rsidP="001966E8">
            <w:pPr>
              <w:wordWrap w:val="0"/>
              <w:ind w:left="0" w:firstLineChars="0" w:firstLine="0"/>
            </w:pPr>
          </w:p>
          <w:p w14:paraId="4C9B9D07" w14:textId="77777777" w:rsidR="00131091" w:rsidRDefault="00131091" w:rsidP="001966E8">
            <w:pPr>
              <w:wordWrap w:val="0"/>
              <w:ind w:left="0" w:firstLineChars="0" w:firstLine="0"/>
            </w:pPr>
          </w:p>
        </w:tc>
      </w:tr>
    </w:tbl>
    <w:p w14:paraId="37117EAF" w14:textId="77777777" w:rsidR="009E4980" w:rsidRPr="00B77C83" w:rsidRDefault="009E4980" w:rsidP="009E4980">
      <w:pPr>
        <w:wordWrap w:val="0"/>
        <w:ind w:left="210" w:hanging="210"/>
      </w:pPr>
    </w:p>
    <w:p w14:paraId="351F32A7" w14:textId="60A6DA09" w:rsidR="00D7021D" w:rsidRPr="003D087B" w:rsidRDefault="00D7021D" w:rsidP="00131091">
      <w:pPr>
        <w:pStyle w:val="af1"/>
        <w:ind w:left="210" w:hanging="210"/>
      </w:pPr>
      <w:r>
        <w:rPr>
          <w:rFonts w:hint="eastAsia"/>
        </w:rPr>
        <w:t>以上</w:t>
      </w:r>
    </w:p>
    <w:sectPr w:rsidR="00D7021D" w:rsidRPr="003D087B" w:rsidSect="00C82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B1A5" w14:textId="77777777" w:rsidR="00576C85" w:rsidRDefault="00576C85" w:rsidP="004A7FE2">
      <w:pPr>
        <w:ind w:left="210" w:hanging="210"/>
      </w:pPr>
      <w:r>
        <w:separator/>
      </w:r>
    </w:p>
  </w:endnote>
  <w:endnote w:type="continuationSeparator" w:id="0">
    <w:p w14:paraId="33C6DF9D" w14:textId="77777777" w:rsidR="00576C85" w:rsidRDefault="00576C85" w:rsidP="004A7FE2">
      <w:pPr>
        <w:ind w:left="210" w:hanging="210"/>
      </w:pPr>
      <w:r>
        <w:continuationSeparator/>
      </w:r>
    </w:p>
  </w:endnote>
  <w:endnote w:type="continuationNotice" w:id="1">
    <w:p w14:paraId="341D8BB6" w14:textId="77777777" w:rsidR="00576C85" w:rsidRDefault="00576C85">
      <w:pPr>
        <w:ind w:left="210" w:hanging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365B" w14:textId="77777777" w:rsidR="004A7FE2" w:rsidRDefault="004A7FE2">
    <w:pPr>
      <w:pStyle w:val="af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470366"/>
      <w:docPartObj>
        <w:docPartGallery w:val="Page Numbers (Bottom of Page)"/>
        <w:docPartUnique/>
      </w:docPartObj>
    </w:sdtPr>
    <w:sdtEndPr/>
    <w:sdtContent>
      <w:p w14:paraId="5E69CFE8" w14:textId="28F14DC6" w:rsidR="004A7FE2" w:rsidRDefault="004A7FE2">
        <w:pPr>
          <w:pStyle w:val="af"/>
          <w:ind w:left="210" w:hanging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DD2" w:rsidRPr="00BC1DD2">
          <w:rPr>
            <w:noProof/>
            <w:lang w:val="ja-JP"/>
          </w:rPr>
          <w:t>7</w:t>
        </w:r>
        <w:r>
          <w:fldChar w:fldCharType="end"/>
        </w:r>
      </w:p>
    </w:sdtContent>
  </w:sdt>
  <w:p w14:paraId="536460FD" w14:textId="77777777" w:rsidR="004A7FE2" w:rsidRDefault="004A7FE2">
    <w:pPr>
      <w:pStyle w:val="af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7341" w14:textId="77777777" w:rsidR="004A7FE2" w:rsidRDefault="004A7FE2">
    <w:pPr>
      <w:pStyle w:val="af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F397" w14:textId="77777777" w:rsidR="00576C85" w:rsidRDefault="00576C85" w:rsidP="004A7FE2">
      <w:pPr>
        <w:ind w:left="210" w:hanging="210"/>
      </w:pPr>
      <w:r>
        <w:separator/>
      </w:r>
    </w:p>
  </w:footnote>
  <w:footnote w:type="continuationSeparator" w:id="0">
    <w:p w14:paraId="109C89D3" w14:textId="77777777" w:rsidR="00576C85" w:rsidRDefault="00576C85" w:rsidP="004A7FE2">
      <w:pPr>
        <w:ind w:left="210" w:hanging="210"/>
      </w:pPr>
      <w:r>
        <w:continuationSeparator/>
      </w:r>
    </w:p>
  </w:footnote>
  <w:footnote w:type="continuationNotice" w:id="1">
    <w:p w14:paraId="649FF96A" w14:textId="77777777" w:rsidR="00576C85" w:rsidRDefault="00576C85">
      <w:pPr>
        <w:ind w:left="210" w:hanging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A4DB0" w14:textId="77777777" w:rsidR="004A7FE2" w:rsidRDefault="004A7FE2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CADC" w14:textId="77777777" w:rsidR="004A7FE2" w:rsidRDefault="004A7FE2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6F6E3" w14:textId="77777777" w:rsidR="004A7FE2" w:rsidRDefault="004A7FE2">
    <w:pPr>
      <w:pStyle w:val="ad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3B"/>
    <w:rsid w:val="000009DE"/>
    <w:rsid w:val="00000B6D"/>
    <w:rsid w:val="000010ED"/>
    <w:rsid w:val="00002227"/>
    <w:rsid w:val="000059DA"/>
    <w:rsid w:val="00006E28"/>
    <w:rsid w:val="000222CC"/>
    <w:rsid w:val="00027280"/>
    <w:rsid w:val="000327AC"/>
    <w:rsid w:val="00033D5D"/>
    <w:rsid w:val="000350D4"/>
    <w:rsid w:val="00040020"/>
    <w:rsid w:val="00040C8A"/>
    <w:rsid w:val="00041D40"/>
    <w:rsid w:val="0004481A"/>
    <w:rsid w:val="000516BC"/>
    <w:rsid w:val="00051735"/>
    <w:rsid w:val="000565C8"/>
    <w:rsid w:val="00060E65"/>
    <w:rsid w:val="00061732"/>
    <w:rsid w:val="00062481"/>
    <w:rsid w:val="00063B1F"/>
    <w:rsid w:val="00064CE8"/>
    <w:rsid w:val="00074DF9"/>
    <w:rsid w:val="00075118"/>
    <w:rsid w:val="00076F60"/>
    <w:rsid w:val="00081519"/>
    <w:rsid w:val="00085116"/>
    <w:rsid w:val="0009005B"/>
    <w:rsid w:val="000915AA"/>
    <w:rsid w:val="000A1B86"/>
    <w:rsid w:val="000A240D"/>
    <w:rsid w:val="000A2E5B"/>
    <w:rsid w:val="000A30AE"/>
    <w:rsid w:val="000B22D8"/>
    <w:rsid w:val="000B2832"/>
    <w:rsid w:val="000B7793"/>
    <w:rsid w:val="000C19B2"/>
    <w:rsid w:val="000D4F01"/>
    <w:rsid w:val="000D5E43"/>
    <w:rsid w:val="000F02D6"/>
    <w:rsid w:val="000F47A7"/>
    <w:rsid w:val="000F4A89"/>
    <w:rsid w:val="00102077"/>
    <w:rsid w:val="001053F7"/>
    <w:rsid w:val="001120D7"/>
    <w:rsid w:val="0011564E"/>
    <w:rsid w:val="0011771F"/>
    <w:rsid w:val="00126C43"/>
    <w:rsid w:val="00131091"/>
    <w:rsid w:val="00131F78"/>
    <w:rsid w:val="00150F05"/>
    <w:rsid w:val="00154BFD"/>
    <w:rsid w:val="0016148D"/>
    <w:rsid w:val="00166C69"/>
    <w:rsid w:val="0016704B"/>
    <w:rsid w:val="00180DF7"/>
    <w:rsid w:val="001914FE"/>
    <w:rsid w:val="001918A5"/>
    <w:rsid w:val="00192178"/>
    <w:rsid w:val="001938BF"/>
    <w:rsid w:val="00193D93"/>
    <w:rsid w:val="0019493E"/>
    <w:rsid w:val="001A39C2"/>
    <w:rsid w:val="001A454A"/>
    <w:rsid w:val="001A7A8E"/>
    <w:rsid w:val="001B29A7"/>
    <w:rsid w:val="001B300C"/>
    <w:rsid w:val="001B7D28"/>
    <w:rsid w:val="001C130F"/>
    <w:rsid w:val="001C34AE"/>
    <w:rsid w:val="001C4B81"/>
    <w:rsid w:val="001C5DF8"/>
    <w:rsid w:val="001C6369"/>
    <w:rsid w:val="001C66AC"/>
    <w:rsid w:val="001D301A"/>
    <w:rsid w:val="001D3F63"/>
    <w:rsid w:val="001D50BD"/>
    <w:rsid w:val="001D6834"/>
    <w:rsid w:val="001D6E01"/>
    <w:rsid w:val="001E257D"/>
    <w:rsid w:val="001E482C"/>
    <w:rsid w:val="001E7C3E"/>
    <w:rsid w:val="001F28B1"/>
    <w:rsid w:val="001F4ECC"/>
    <w:rsid w:val="001F7F71"/>
    <w:rsid w:val="00200D7C"/>
    <w:rsid w:val="002068C4"/>
    <w:rsid w:val="00211934"/>
    <w:rsid w:val="00211DE5"/>
    <w:rsid w:val="00216DD9"/>
    <w:rsid w:val="00216ECF"/>
    <w:rsid w:val="00230D4A"/>
    <w:rsid w:val="00232A42"/>
    <w:rsid w:val="002340BC"/>
    <w:rsid w:val="00234E8B"/>
    <w:rsid w:val="002451AB"/>
    <w:rsid w:val="002467ED"/>
    <w:rsid w:val="00252126"/>
    <w:rsid w:val="0025345A"/>
    <w:rsid w:val="002567D1"/>
    <w:rsid w:val="00256B3E"/>
    <w:rsid w:val="0026038F"/>
    <w:rsid w:val="0026139E"/>
    <w:rsid w:val="002633DD"/>
    <w:rsid w:val="0026412C"/>
    <w:rsid w:val="002655E6"/>
    <w:rsid w:val="002713AB"/>
    <w:rsid w:val="0027353D"/>
    <w:rsid w:val="00273EBA"/>
    <w:rsid w:val="00276549"/>
    <w:rsid w:val="00276620"/>
    <w:rsid w:val="00276CDB"/>
    <w:rsid w:val="00287DA6"/>
    <w:rsid w:val="00295A36"/>
    <w:rsid w:val="002A159F"/>
    <w:rsid w:val="002A21B7"/>
    <w:rsid w:val="002A464B"/>
    <w:rsid w:val="002B2373"/>
    <w:rsid w:val="002C292C"/>
    <w:rsid w:val="002C3EB1"/>
    <w:rsid w:val="002D0402"/>
    <w:rsid w:val="002D16F6"/>
    <w:rsid w:val="002D1A78"/>
    <w:rsid w:val="002D4AA8"/>
    <w:rsid w:val="002D50DC"/>
    <w:rsid w:val="002D549D"/>
    <w:rsid w:val="002D6D1E"/>
    <w:rsid w:val="002D7080"/>
    <w:rsid w:val="002E3667"/>
    <w:rsid w:val="002E3E54"/>
    <w:rsid w:val="002E56CF"/>
    <w:rsid w:val="002E7C34"/>
    <w:rsid w:val="002F033C"/>
    <w:rsid w:val="002F5A31"/>
    <w:rsid w:val="002F705F"/>
    <w:rsid w:val="003109F3"/>
    <w:rsid w:val="00315191"/>
    <w:rsid w:val="00316744"/>
    <w:rsid w:val="00326328"/>
    <w:rsid w:val="00344F95"/>
    <w:rsid w:val="0034590F"/>
    <w:rsid w:val="00350904"/>
    <w:rsid w:val="0035182D"/>
    <w:rsid w:val="0035371C"/>
    <w:rsid w:val="00354585"/>
    <w:rsid w:val="0036413B"/>
    <w:rsid w:val="00364B1C"/>
    <w:rsid w:val="00364C08"/>
    <w:rsid w:val="00364D2B"/>
    <w:rsid w:val="00364EFF"/>
    <w:rsid w:val="003713C0"/>
    <w:rsid w:val="00373070"/>
    <w:rsid w:val="0037391E"/>
    <w:rsid w:val="00374A13"/>
    <w:rsid w:val="00375187"/>
    <w:rsid w:val="00375D07"/>
    <w:rsid w:val="00381F0F"/>
    <w:rsid w:val="00382F12"/>
    <w:rsid w:val="00384769"/>
    <w:rsid w:val="00386476"/>
    <w:rsid w:val="00387B51"/>
    <w:rsid w:val="00392A30"/>
    <w:rsid w:val="00393A65"/>
    <w:rsid w:val="003A0D55"/>
    <w:rsid w:val="003A36B5"/>
    <w:rsid w:val="003A4B01"/>
    <w:rsid w:val="003B6212"/>
    <w:rsid w:val="003B68BE"/>
    <w:rsid w:val="003C2B2D"/>
    <w:rsid w:val="003D087B"/>
    <w:rsid w:val="003D088C"/>
    <w:rsid w:val="003D1A6E"/>
    <w:rsid w:val="003D1ED9"/>
    <w:rsid w:val="003D6178"/>
    <w:rsid w:val="003E33FA"/>
    <w:rsid w:val="003E63C7"/>
    <w:rsid w:val="003F1AB1"/>
    <w:rsid w:val="003F4250"/>
    <w:rsid w:val="003F4626"/>
    <w:rsid w:val="003F4654"/>
    <w:rsid w:val="003F7AA5"/>
    <w:rsid w:val="00414B1A"/>
    <w:rsid w:val="00417BC2"/>
    <w:rsid w:val="004203BA"/>
    <w:rsid w:val="0042126A"/>
    <w:rsid w:val="00423B36"/>
    <w:rsid w:val="0042597A"/>
    <w:rsid w:val="0043067D"/>
    <w:rsid w:val="0044111D"/>
    <w:rsid w:val="00441DC3"/>
    <w:rsid w:val="004430B8"/>
    <w:rsid w:val="004448CD"/>
    <w:rsid w:val="00450157"/>
    <w:rsid w:val="00451708"/>
    <w:rsid w:val="0045222D"/>
    <w:rsid w:val="004536D8"/>
    <w:rsid w:val="00454E39"/>
    <w:rsid w:val="0045667F"/>
    <w:rsid w:val="00456C3D"/>
    <w:rsid w:val="00460867"/>
    <w:rsid w:val="00463551"/>
    <w:rsid w:val="00466291"/>
    <w:rsid w:val="00470C15"/>
    <w:rsid w:val="0047269C"/>
    <w:rsid w:val="00474A38"/>
    <w:rsid w:val="004770AB"/>
    <w:rsid w:val="00482848"/>
    <w:rsid w:val="00486276"/>
    <w:rsid w:val="00487E97"/>
    <w:rsid w:val="0049767E"/>
    <w:rsid w:val="004A31BE"/>
    <w:rsid w:val="004A53BD"/>
    <w:rsid w:val="004A5DC6"/>
    <w:rsid w:val="004A65E5"/>
    <w:rsid w:val="004A7FE2"/>
    <w:rsid w:val="004B1343"/>
    <w:rsid w:val="004B1DDD"/>
    <w:rsid w:val="004B27EA"/>
    <w:rsid w:val="004B6DCF"/>
    <w:rsid w:val="004B733E"/>
    <w:rsid w:val="004D21B4"/>
    <w:rsid w:val="004D25CE"/>
    <w:rsid w:val="004D3C51"/>
    <w:rsid w:val="004D68AA"/>
    <w:rsid w:val="004D6CE6"/>
    <w:rsid w:val="004D7266"/>
    <w:rsid w:val="004E4BF8"/>
    <w:rsid w:val="004F1473"/>
    <w:rsid w:val="004F5C3E"/>
    <w:rsid w:val="00500640"/>
    <w:rsid w:val="00507DFF"/>
    <w:rsid w:val="005114C5"/>
    <w:rsid w:val="005116FE"/>
    <w:rsid w:val="0051321F"/>
    <w:rsid w:val="0051399E"/>
    <w:rsid w:val="00523C54"/>
    <w:rsid w:val="005249DC"/>
    <w:rsid w:val="00526116"/>
    <w:rsid w:val="00536CD0"/>
    <w:rsid w:val="005373B2"/>
    <w:rsid w:val="00550F76"/>
    <w:rsid w:val="00552FCD"/>
    <w:rsid w:val="00553423"/>
    <w:rsid w:val="0055377E"/>
    <w:rsid w:val="005573BD"/>
    <w:rsid w:val="0056661B"/>
    <w:rsid w:val="00571711"/>
    <w:rsid w:val="00571806"/>
    <w:rsid w:val="005729F5"/>
    <w:rsid w:val="00575126"/>
    <w:rsid w:val="00576C85"/>
    <w:rsid w:val="0059633B"/>
    <w:rsid w:val="005963F5"/>
    <w:rsid w:val="005A02C1"/>
    <w:rsid w:val="005A2580"/>
    <w:rsid w:val="005A4CCE"/>
    <w:rsid w:val="005A72D1"/>
    <w:rsid w:val="005A793B"/>
    <w:rsid w:val="005B2EB4"/>
    <w:rsid w:val="005B385D"/>
    <w:rsid w:val="005C289F"/>
    <w:rsid w:val="005C439B"/>
    <w:rsid w:val="005C59EC"/>
    <w:rsid w:val="005C7E87"/>
    <w:rsid w:val="005D081C"/>
    <w:rsid w:val="005D1305"/>
    <w:rsid w:val="005D22FB"/>
    <w:rsid w:val="005D4230"/>
    <w:rsid w:val="005D4720"/>
    <w:rsid w:val="005D5572"/>
    <w:rsid w:val="005D57AA"/>
    <w:rsid w:val="005E022D"/>
    <w:rsid w:val="005E3B8F"/>
    <w:rsid w:val="005E4B31"/>
    <w:rsid w:val="005E6675"/>
    <w:rsid w:val="005F0E3B"/>
    <w:rsid w:val="005F3175"/>
    <w:rsid w:val="005F6540"/>
    <w:rsid w:val="0060030A"/>
    <w:rsid w:val="00600325"/>
    <w:rsid w:val="00607905"/>
    <w:rsid w:val="00607AC6"/>
    <w:rsid w:val="00610046"/>
    <w:rsid w:val="00613047"/>
    <w:rsid w:val="00613175"/>
    <w:rsid w:val="00617972"/>
    <w:rsid w:val="0062454A"/>
    <w:rsid w:val="00625E65"/>
    <w:rsid w:val="00627A80"/>
    <w:rsid w:val="00630464"/>
    <w:rsid w:val="006306A2"/>
    <w:rsid w:val="00632395"/>
    <w:rsid w:val="00632D43"/>
    <w:rsid w:val="00642B4B"/>
    <w:rsid w:val="00651633"/>
    <w:rsid w:val="00651822"/>
    <w:rsid w:val="006637DB"/>
    <w:rsid w:val="00664EF6"/>
    <w:rsid w:val="00665C29"/>
    <w:rsid w:val="00667BA7"/>
    <w:rsid w:val="00670BED"/>
    <w:rsid w:val="00671BB7"/>
    <w:rsid w:val="00674925"/>
    <w:rsid w:val="006849BD"/>
    <w:rsid w:val="00685190"/>
    <w:rsid w:val="00685237"/>
    <w:rsid w:val="00690B2E"/>
    <w:rsid w:val="00691D03"/>
    <w:rsid w:val="00694956"/>
    <w:rsid w:val="00697E06"/>
    <w:rsid w:val="006A2FFD"/>
    <w:rsid w:val="006A41C0"/>
    <w:rsid w:val="006A48FB"/>
    <w:rsid w:val="006A7328"/>
    <w:rsid w:val="006B0959"/>
    <w:rsid w:val="006B1FF3"/>
    <w:rsid w:val="006B3B3B"/>
    <w:rsid w:val="006B414F"/>
    <w:rsid w:val="006B7CF1"/>
    <w:rsid w:val="006C17A3"/>
    <w:rsid w:val="006C4370"/>
    <w:rsid w:val="006C5782"/>
    <w:rsid w:val="006D270D"/>
    <w:rsid w:val="006D4AA3"/>
    <w:rsid w:val="006D56B8"/>
    <w:rsid w:val="006E2559"/>
    <w:rsid w:val="006E7039"/>
    <w:rsid w:val="006E78D1"/>
    <w:rsid w:val="006F1145"/>
    <w:rsid w:val="006F20C7"/>
    <w:rsid w:val="006F522F"/>
    <w:rsid w:val="00701F25"/>
    <w:rsid w:val="00701F8D"/>
    <w:rsid w:val="00707A23"/>
    <w:rsid w:val="007135E4"/>
    <w:rsid w:val="00716BCB"/>
    <w:rsid w:val="0072095E"/>
    <w:rsid w:val="007244C8"/>
    <w:rsid w:val="0072451C"/>
    <w:rsid w:val="00734144"/>
    <w:rsid w:val="0073666E"/>
    <w:rsid w:val="0073778D"/>
    <w:rsid w:val="00740ECD"/>
    <w:rsid w:val="00742E1B"/>
    <w:rsid w:val="00746309"/>
    <w:rsid w:val="00751A24"/>
    <w:rsid w:val="0075228C"/>
    <w:rsid w:val="007534DD"/>
    <w:rsid w:val="0075490C"/>
    <w:rsid w:val="007568FB"/>
    <w:rsid w:val="007662A5"/>
    <w:rsid w:val="007739DB"/>
    <w:rsid w:val="00774B48"/>
    <w:rsid w:val="0077642F"/>
    <w:rsid w:val="007824FB"/>
    <w:rsid w:val="007A4A39"/>
    <w:rsid w:val="007B00F7"/>
    <w:rsid w:val="007B1520"/>
    <w:rsid w:val="007B2090"/>
    <w:rsid w:val="007B22C4"/>
    <w:rsid w:val="007B40B3"/>
    <w:rsid w:val="007C677B"/>
    <w:rsid w:val="007C68B5"/>
    <w:rsid w:val="007C7987"/>
    <w:rsid w:val="007D6D67"/>
    <w:rsid w:val="007D784A"/>
    <w:rsid w:val="007E397E"/>
    <w:rsid w:val="007F5189"/>
    <w:rsid w:val="00801BA6"/>
    <w:rsid w:val="0080661B"/>
    <w:rsid w:val="0081120E"/>
    <w:rsid w:val="00814E6C"/>
    <w:rsid w:val="00817698"/>
    <w:rsid w:val="00817A16"/>
    <w:rsid w:val="00823175"/>
    <w:rsid w:val="00827D02"/>
    <w:rsid w:val="00831CD5"/>
    <w:rsid w:val="008321B4"/>
    <w:rsid w:val="00835EE4"/>
    <w:rsid w:val="0083633E"/>
    <w:rsid w:val="0084166E"/>
    <w:rsid w:val="00845A93"/>
    <w:rsid w:val="008564CF"/>
    <w:rsid w:val="00857C00"/>
    <w:rsid w:val="0086003B"/>
    <w:rsid w:val="00860462"/>
    <w:rsid w:val="00863117"/>
    <w:rsid w:val="008635EC"/>
    <w:rsid w:val="0086486A"/>
    <w:rsid w:val="00867B0B"/>
    <w:rsid w:val="008705EC"/>
    <w:rsid w:val="00875116"/>
    <w:rsid w:val="00883774"/>
    <w:rsid w:val="00886A96"/>
    <w:rsid w:val="008923AF"/>
    <w:rsid w:val="008949EA"/>
    <w:rsid w:val="00897276"/>
    <w:rsid w:val="008A0670"/>
    <w:rsid w:val="008A1CF8"/>
    <w:rsid w:val="008A2B70"/>
    <w:rsid w:val="008A76D5"/>
    <w:rsid w:val="008A77D4"/>
    <w:rsid w:val="008B3678"/>
    <w:rsid w:val="008C181E"/>
    <w:rsid w:val="008C1F12"/>
    <w:rsid w:val="008C3667"/>
    <w:rsid w:val="008C63C6"/>
    <w:rsid w:val="008C7CF3"/>
    <w:rsid w:val="008D0E44"/>
    <w:rsid w:val="008D4180"/>
    <w:rsid w:val="008D587D"/>
    <w:rsid w:val="008E188B"/>
    <w:rsid w:val="008E48B6"/>
    <w:rsid w:val="008F017A"/>
    <w:rsid w:val="008F397B"/>
    <w:rsid w:val="008F4563"/>
    <w:rsid w:val="008F4A9E"/>
    <w:rsid w:val="008F5BF7"/>
    <w:rsid w:val="008F64FF"/>
    <w:rsid w:val="009003E6"/>
    <w:rsid w:val="00902BDD"/>
    <w:rsid w:val="00914079"/>
    <w:rsid w:val="00925768"/>
    <w:rsid w:val="00925E18"/>
    <w:rsid w:val="0093028D"/>
    <w:rsid w:val="00930E47"/>
    <w:rsid w:val="009313B5"/>
    <w:rsid w:val="009322F7"/>
    <w:rsid w:val="0093354C"/>
    <w:rsid w:val="00933D97"/>
    <w:rsid w:val="00937E75"/>
    <w:rsid w:val="009405BD"/>
    <w:rsid w:val="00942E48"/>
    <w:rsid w:val="00943360"/>
    <w:rsid w:val="00944133"/>
    <w:rsid w:val="0095383F"/>
    <w:rsid w:val="00953D58"/>
    <w:rsid w:val="00954630"/>
    <w:rsid w:val="0095539C"/>
    <w:rsid w:val="00955F68"/>
    <w:rsid w:val="00960B32"/>
    <w:rsid w:val="00962053"/>
    <w:rsid w:val="0098653F"/>
    <w:rsid w:val="009A1063"/>
    <w:rsid w:val="009A2959"/>
    <w:rsid w:val="009A3F96"/>
    <w:rsid w:val="009A58E8"/>
    <w:rsid w:val="009A66B6"/>
    <w:rsid w:val="009A6BFF"/>
    <w:rsid w:val="009B2233"/>
    <w:rsid w:val="009B6F74"/>
    <w:rsid w:val="009D2607"/>
    <w:rsid w:val="009D3F95"/>
    <w:rsid w:val="009D452B"/>
    <w:rsid w:val="009E4980"/>
    <w:rsid w:val="009E5C9D"/>
    <w:rsid w:val="009E7E20"/>
    <w:rsid w:val="009F2635"/>
    <w:rsid w:val="00A026FA"/>
    <w:rsid w:val="00A038B1"/>
    <w:rsid w:val="00A060A2"/>
    <w:rsid w:val="00A10212"/>
    <w:rsid w:val="00A1445A"/>
    <w:rsid w:val="00A23A2C"/>
    <w:rsid w:val="00A32B3A"/>
    <w:rsid w:val="00A33057"/>
    <w:rsid w:val="00A342DA"/>
    <w:rsid w:val="00A358A6"/>
    <w:rsid w:val="00A4379C"/>
    <w:rsid w:val="00A514AB"/>
    <w:rsid w:val="00A55DA9"/>
    <w:rsid w:val="00A61503"/>
    <w:rsid w:val="00A6184E"/>
    <w:rsid w:val="00A64BF0"/>
    <w:rsid w:val="00A70D8D"/>
    <w:rsid w:val="00A7279A"/>
    <w:rsid w:val="00A86AED"/>
    <w:rsid w:val="00A87490"/>
    <w:rsid w:val="00A92753"/>
    <w:rsid w:val="00A97493"/>
    <w:rsid w:val="00AA0285"/>
    <w:rsid w:val="00AA1461"/>
    <w:rsid w:val="00AA29D1"/>
    <w:rsid w:val="00AA3B5F"/>
    <w:rsid w:val="00AA3F2D"/>
    <w:rsid w:val="00AB2BCD"/>
    <w:rsid w:val="00AB49B5"/>
    <w:rsid w:val="00AB54C4"/>
    <w:rsid w:val="00AB59CE"/>
    <w:rsid w:val="00AB754D"/>
    <w:rsid w:val="00AC02E3"/>
    <w:rsid w:val="00AC683F"/>
    <w:rsid w:val="00AC7737"/>
    <w:rsid w:val="00AD0E06"/>
    <w:rsid w:val="00AD42FA"/>
    <w:rsid w:val="00AD503C"/>
    <w:rsid w:val="00AE057E"/>
    <w:rsid w:val="00AE0892"/>
    <w:rsid w:val="00AE17FD"/>
    <w:rsid w:val="00AE32DE"/>
    <w:rsid w:val="00AE3F8B"/>
    <w:rsid w:val="00AE5CD4"/>
    <w:rsid w:val="00AE5FBC"/>
    <w:rsid w:val="00AF222A"/>
    <w:rsid w:val="00AF27F3"/>
    <w:rsid w:val="00AF73DF"/>
    <w:rsid w:val="00B0183F"/>
    <w:rsid w:val="00B04BEC"/>
    <w:rsid w:val="00B060A9"/>
    <w:rsid w:val="00B11744"/>
    <w:rsid w:val="00B13558"/>
    <w:rsid w:val="00B213B4"/>
    <w:rsid w:val="00B305C4"/>
    <w:rsid w:val="00B349A1"/>
    <w:rsid w:val="00B34A70"/>
    <w:rsid w:val="00B46F5E"/>
    <w:rsid w:val="00B56802"/>
    <w:rsid w:val="00B57A81"/>
    <w:rsid w:val="00B71495"/>
    <w:rsid w:val="00B744CF"/>
    <w:rsid w:val="00B74E03"/>
    <w:rsid w:val="00B77C83"/>
    <w:rsid w:val="00B8418B"/>
    <w:rsid w:val="00B845E0"/>
    <w:rsid w:val="00B8598E"/>
    <w:rsid w:val="00B85A08"/>
    <w:rsid w:val="00B90A1D"/>
    <w:rsid w:val="00B953C2"/>
    <w:rsid w:val="00B975AC"/>
    <w:rsid w:val="00BA3099"/>
    <w:rsid w:val="00BA4737"/>
    <w:rsid w:val="00BB602E"/>
    <w:rsid w:val="00BB6851"/>
    <w:rsid w:val="00BC0BD0"/>
    <w:rsid w:val="00BC1D71"/>
    <w:rsid w:val="00BC1DD2"/>
    <w:rsid w:val="00BE1787"/>
    <w:rsid w:val="00BE6CB6"/>
    <w:rsid w:val="00BF49CA"/>
    <w:rsid w:val="00C022D4"/>
    <w:rsid w:val="00C04506"/>
    <w:rsid w:val="00C16B14"/>
    <w:rsid w:val="00C2075D"/>
    <w:rsid w:val="00C24B24"/>
    <w:rsid w:val="00C26109"/>
    <w:rsid w:val="00C26F4B"/>
    <w:rsid w:val="00C27580"/>
    <w:rsid w:val="00C32F26"/>
    <w:rsid w:val="00C359BA"/>
    <w:rsid w:val="00C377AF"/>
    <w:rsid w:val="00C4065D"/>
    <w:rsid w:val="00C40C22"/>
    <w:rsid w:val="00C41769"/>
    <w:rsid w:val="00C456CA"/>
    <w:rsid w:val="00C4607A"/>
    <w:rsid w:val="00C50FAC"/>
    <w:rsid w:val="00C535CF"/>
    <w:rsid w:val="00C538BA"/>
    <w:rsid w:val="00C62070"/>
    <w:rsid w:val="00C64A92"/>
    <w:rsid w:val="00C6633D"/>
    <w:rsid w:val="00C66D51"/>
    <w:rsid w:val="00C70130"/>
    <w:rsid w:val="00C82F99"/>
    <w:rsid w:val="00C9022A"/>
    <w:rsid w:val="00C9203A"/>
    <w:rsid w:val="00C9257D"/>
    <w:rsid w:val="00CA7B02"/>
    <w:rsid w:val="00CB2583"/>
    <w:rsid w:val="00CB4F9F"/>
    <w:rsid w:val="00CB5DCF"/>
    <w:rsid w:val="00CB6891"/>
    <w:rsid w:val="00CC1289"/>
    <w:rsid w:val="00CC1598"/>
    <w:rsid w:val="00CC4605"/>
    <w:rsid w:val="00CD1974"/>
    <w:rsid w:val="00CE3F30"/>
    <w:rsid w:val="00CE5112"/>
    <w:rsid w:val="00CE582C"/>
    <w:rsid w:val="00CE7BCF"/>
    <w:rsid w:val="00CF072E"/>
    <w:rsid w:val="00CF42DC"/>
    <w:rsid w:val="00D022A9"/>
    <w:rsid w:val="00D06888"/>
    <w:rsid w:val="00D11135"/>
    <w:rsid w:val="00D20D88"/>
    <w:rsid w:val="00D22032"/>
    <w:rsid w:val="00D22CF8"/>
    <w:rsid w:val="00D23A71"/>
    <w:rsid w:val="00D307BC"/>
    <w:rsid w:val="00D32FB4"/>
    <w:rsid w:val="00D33DF3"/>
    <w:rsid w:val="00D36B86"/>
    <w:rsid w:val="00D41C63"/>
    <w:rsid w:val="00D4336E"/>
    <w:rsid w:val="00D4412C"/>
    <w:rsid w:val="00D46A39"/>
    <w:rsid w:val="00D55D11"/>
    <w:rsid w:val="00D57C6A"/>
    <w:rsid w:val="00D601E3"/>
    <w:rsid w:val="00D60690"/>
    <w:rsid w:val="00D625B3"/>
    <w:rsid w:val="00D7021D"/>
    <w:rsid w:val="00D70AE5"/>
    <w:rsid w:val="00D74CD2"/>
    <w:rsid w:val="00D76089"/>
    <w:rsid w:val="00D8104A"/>
    <w:rsid w:val="00D856D8"/>
    <w:rsid w:val="00D866FF"/>
    <w:rsid w:val="00D9127D"/>
    <w:rsid w:val="00D92E88"/>
    <w:rsid w:val="00D92FCA"/>
    <w:rsid w:val="00D941A8"/>
    <w:rsid w:val="00D96729"/>
    <w:rsid w:val="00DA35E8"/>
    <w:rsid w:val="00DA405F"/>
    <w:rsid w:val="00DB1D30"/>
    <w:rsid w:val="00DB7A78"/>
    <w:rsid w:val="00DC1AF1"/>
    <w:rsid w:val="00DC6128"/>
    <w:rsid w:val="00DD478B"/>
    <w:rsid w:val="00DE0F4B"/>
    <w:rsid w:val="00DE4A79"/>
    <w:rsid w:val="00DF6161"/>
    <w:rsid w:val="00DF6FB1"/>
    <w:rsid w:val="00E00B57"/>
    <w:rsid w:val="00E0674B"/>
    <w:rsid w:val="00E2132E"/>
    <w:rsid w:val="00E2482B"/>
    <w:rsid w:val="00E2556C"/>
    <w:rsid w:val="00E27329"/>
    <w:rsid w:val="00E27516"/>
    <w:rsid w:val="00E327C3"/>
    <w:rsid w:val="00E3281A"/>
    <w:rsid w:val="00E35733"/>
    <w:rsid w:val="00E4460F"/>
    <w:rsid w:val="00E44804"/>
    <w:rsid w:val="00E4604C"/>
    <w:rsid w:val="00E4679F"/>
    <w:rsid w:val="00E518D5"/>
    <w:rsid w:val="00E52C62"/>
    <w:rsid w:val="00E55110"/>
    <w:rsid w:val="00E56891"/>
    <w:rsid w:val="00E61135"/>
    <w:rsid w:val="00E62DF8"/>
    <w:rsid w:val="00E637D8"/>
    <w:rsid w:val="00E651B7"/>
    <w:rsid w:val="00E6711F"/>
    <w:rsid w:val="00E73FEE"/>
    <w:rsid w:val="00E74EDB"/>
    <w:rsid w:val="00E8085B"/>
    <w:rsid w:val="00E80BC7"/>
    <w:rsid w:val="00E81222"/>
    <w:rsid w:val="00E8607F"/>
    <w:rsid w:val="00E95325"/>
    <w:rsid w:val="00E956F3"/>
    <w:rsid w:val="00EA42FF"/>
    <w:rsid w:val="00EA47F2"/>
    <w:rsid w:val="00EB11FD"/>
    <w:rsid w:val="00EB53B0"/>
    <w:rsid w:val="00EB73DA"/>
    <w:rsid w:val="00ED00F3"/>
    <w:rsid w:val="00ED28E9"/>
    <w:rsid w:val="00ED5D93"/>
    <w:rsid w:val="00EE35CB"/>
    <w:rsid w:val="00EE536E"/>
    <w:rsid w:val="00EE5DF0"/>
    <w:rsid w:val="00EF4F74"/>
    <w:rsid w:val="00EF601F"/>
    <w:rsid w:val="00EF7332"/>
    <w:rsid w:val="00F03262"/>
    <w:rsid w:val="00F11CEE"/>
    <w:rsid w:val="00F135F2"/>
    <w:rsid w:val="00F15424"/>
    <w:rsid w:val="00F170FE"/>
    <w:rsid w:val="00F1797A"/>
    <w:rsid w:val="00F20E0F"/>
    <w:rsid w:val="00F25028"/>
    <w:rsid w:val="00F260A3"/>
    <w:rsid w:val="00F369D4"/>
    <w:rsid w:val="00F42D3F"/>
    <w:rsid w:val="00F477BA"/>
    <w:rsid w:val="00F611DA"/>
    <w:rsid w:val="00F62D81"/>
    <w:rsid w:val="00F6428E"/>
    <w:rsid w:val="00F666B1"/>
    <w:rsid w:val="00F66C96"/>
    <w:rsid w:val="00F7065B"/>
    <w:rsid w:val="00F718C3"/>
    <w:rsid w:val="00F72F42"/>
    <w:rsid w:val="00F73C1B"/>
    <w:rsid w:val="00F771A2"/>
    <w:rsid w:val="00F84585"/>
    <w:rsid w:val="00F86024"/>
    <w:rsid w:val="00F95731"/>
    <w:rsid w:val="00F97F12"/>
    <w:rsid w:val="00FA0764"/>
    <w:rsid w:val="00FA28CD"/>
    <w:rsid w:val="00FA53F0"/>
    <w:rsid w:val="00FB179C"/>
    <w:rsid w:val="00FB1FF6"/>
    <w:rsid w:val="00FB26D5"/>
    <w:rsid w:val="00FB3858"/>
    <w:rsid w:val="00FB3AB1"/>
    <w:rsid w:val="00FB41D9"/>
    <w:rsid w:val="00FB41E7"/>
    <w:rsid w:val="00FB4FB2"/>
    <w:rsid w:val="00FB5084"/>
    <w:rsid w:val="00FB7B85"/>
    <w:rsid w:val="00FC3552"/>
    <w:rsid w:val="00FC6BB9"/>
    <w:rsid w:val="00FD0D4F"/>
    <w:rsid w:val="00FD403F"/>
    <w:rsid w:val="00FE1AE1"/>
    <w:rsid w:val="00FE1D37"/>
    <w:rsid w:val="00FE5282"/>
    <w:rsid w:val="00FE5648"/>
    <w:rsid w:val="00FF09DE"/>
    <w:rsid w:val="00FF2DA4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AC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9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3B"/>
    <w:pPr>
      <w:keepNext/>
      <w:keepLines/>
      <w:spacing w:before="80" w:after="40"/>
      <w:ind w:leftChars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79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79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79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7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7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7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7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79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79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79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3B"/>
    <w:pPr>
      <w:numPr>
        <w:ilvl w:val="1"/>
      </w:numPr>
      <w:spacing w:after="160"/>
      <w:ind w:left="100" w:hangingChars="100" w:hanging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7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7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9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79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7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79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79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3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01BA6"/>
  </w:style>
  <w:style w:type="character" w:customStyle="1" w:styleId="ac">
    <w:name w:val="日付 (文字)"/>
    <w:basedOn w:val="a0"/>
    <w:link w:val="ab"/>
    <w:uiPriority w:val="99"/>
    <w:semiHidden/>
    <w:rsid w:val="00801BA6"/>
  </w:style>
  <w:style w:type="paragraph" w:styleId="ad">
    <w:name w:val="header"/>
    <w:basedOn w:val="a"/>
    <w:link w:val="ae"/>
    <w:uiPriority w:val="99"/>
    <w:unhideWhenUsed/>
    <w:rsid w:val="004A7F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7FE2"/>
  </w:style>
  <w:style w:type="paragraph" w:styleId="af">
    <w:name w:val="footer"/>
    <w:basedOn w:val="a"/>
    <w:link w:val="af0"/>
    <w:uiPriority w:val="99"/>
    <w:unhideWhenUsed/>
    <w:rsid w:val="004A7F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A7FE2"/>
  </w:style>
  <w:style w:type="paragraph" w:styleId="af1">
    <w:name w:val="Closing"/>
    <w:basedOn w:val="a"/>
    <w:link w:val="af2"/>
    <w:uiPriority w:val="99"/>
    <w:unhideWhenUsed/>
    <w:rsid w:val="00D7021D"/>
    <w:pPr>
      <w:ind w:left="0"/>
      <w:jc w:val="right"/>
    </w:pPr>
  </w:style>
  <w:style w:type="character" w:customStyle="1" w:styleId="af2">
    <w:name w:val="結語 (文字)"/>
    <w:basedOn w:val="a0"/>
    <w:link w:val="af1"/>
    <w:uiPriority w:val="99"/>
    <w:rsid w:val="00D7021D"/>
  </w:style>
  <w:style w:type="character" w:styleId="af3">
    <w:name w:val="annotation reference"/>
    <w:basedOn w:val="a0"/>
    <w:uiPriority w:val="99"/>
    <w:semiHidden/>
    <w:unhideWhenUsed/>
    <w:rsid w:val="00074DF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74DF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74DF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4DF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74DF9"/>
    <w:rPr>
      <w:b/>
      <w:bCs/>
    </w:rPr>
  </w:style>
  <w:style w:type="paragraph" w:styleId="af8">
    <w:name w:val="Revision"/>
    <w:hidden/>
    <w:uiPriority w:val="99"/>
    <w:semiHidden/>
    <w:rsid w:val="00A10212"/>
    <w:pPr>
      <w:ind w:left="0"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2025-08-08T01:31:00Z</dcterms:created>
  <dcterms:modified xsi:type="dcterms:W3CDTF">2025-08-08T01:31:00Z</dcterms:modified>
</cp:coreProperties>
</file>