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28D0BA25" w:rsidR="00B4379C" w:rsidRPr="006D34A9" w:rsidRDefault="008C04EE"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北海道</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headerReference w:type="default" r:id="rId7"/>
          <w:footerReference w:type="even" r:id="rId8"/>
          <w:footerReference w:type="default" r:id="rId9"/>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971CCA"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971CCA"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971CCA"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971CCA"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971CCA"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0"/>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16ACD2E7" w:rsidR="00BC358B" w:rsidRPr="006D34A9" w:rsidRDefault="008C04EE" w:rsidP="00BC358B">
      <w:pPr>
        <w:jc w:val="left"/>
        <w:rPr>
          <w:rFonts w:ascii="ＭＳ ゴシック" w:eastAsia="ＭＳ ゴシック" w:hAnsi="ＭＳ ゴシック"/>
        </w:rPr>
      </w:pPr>
      <w:r>
        <w:rPr>
          <w:rFonts w:ascii="ＭＳ ゴシック" w:eastAsia="ＭＳ ゴシック" w:hAnsi="ＭＳ ゴシック" w:hint="eastAsia"/>
        </w:rPr>
        <w:t>北海道</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1"/>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0813" w14:textId="77777777" w:rsidR="006650DB" w:rsidRDefault="006650DB">
      <w:r>
        <w:separator/>
      </w:r>
    </w:p>
  </w:endnote>
  <w:endnote w:type="continuationSeparator" w:id="0">
    <w:p w14:paraId="5A643A91" w14:textId="77777777" w:rsidR="006650DB" w:rsidRDefault="006650DB">
      <w:r>
        <w:continuationSeparator/>
      </w:r>
    </w:p>
  </w:endnote>
  <w:endnote w:type="continuationNotice" w:id="1">
    <w:p w14:paraId="5AC95279" w14:textId="77777777" w:rsidR="006650DB" w:rsidRDefault="00665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7D28" w14:textId="77777777" w:rsidR="006650DB" w:rsidRDefault="006650DB">
      <w:r>
        <w:separator/>
      </w:r>
    </w:p>
  </w:footnote>
  <w:footnote w:type="continuationSeparator" w:id="0">
    <w:p w14:paraId="381B8F15" w14:textId="77777777" w:rsidR="006650DB" w:rsidRDefault="006650DB">
      <w:r>
        <w:continuationSeparator/>
      </w:r>
    </w:p>
  </w:footnote>
  <w:footnote w:type="continuationNotice" w:id="1">
    <w:p w14:paraId="63754000" w14:textId="77777777" w:rsidR="006650DB" w:rsidRDefault="00665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3C378522" w:rsidR="00E92DC9" w:rsidRDefault="008C04EE" w:rsidP="00E92DC9">
    <w:pPr>
      <w:pStyle w:val="a5"/>
      <w:rPr>
        <w:sz w:val="28"/>
      </w:rPr>
    </w:pPr>
    <w:r>
      <w:rPr>
        <w:rFonts w:hint="eastAsia"/>
        <w:sz w:val="36"/>
        <w:bdr w:val="single" w:sz="4" w:space="0" w:color="auto"/>
      </w:rPr>
      <w:t>北海道</w:t>
    </w:r>
    <w:r w:rsidR="00E92DC9" w:rsidRPr="009E1724">
      <w:rPr>
        <w:rFonts w:hint="eastAsia"/>
        <w:sz w:val="36"/>
        <w:bdr w:val="single" w:sz="4" w:space="0" w:color="auto"/>
      </w:rPr>
      <w:t>よろず支援拠点</w:t>
    </w:r>
    <w:r w:rsidR="00E92DC9"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D18EC"/>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8F2"/>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567B"/>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78E"/>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0DB"/>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4EE"/>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CA"/>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360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2025-11-28T02:38:00Z</dcterms:created>
  <dcterms:modified xsi:type="dcterms:W3CDTF">2025-11-28T02:38:00Z</dcterms:modified>
</cp:coreProperties>
</file>