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C4D6D" w14:textId="76FCB6E0"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bookmarkStart w:id="0" w:name="_GoBack"/>
      <w:bookmarkEnd w:id="0"/>
      <w:r>
        <w:rPr>
          <w:rFonts w:asciiTheme="minorEastAsia" w:eastAsiaTheme="minorEastAsia" w:hAnsiTheme="minorEastAsia" w:cs="Times New Roman" w:hint="eastAsia"/>
          <w:spacing w:val="8"/>
          <w:sz w:val="24"/>
        </w:rPr>
        <w:t>経済産業省北海道経済産業局</w:t>
      </w:r>
      <w:r w:rsidR="006F0521">
        <w:rPr>
          <w:rFonts w:asciiTheme="minorEastAsia" w:eastAsiaTheme="minorEastAsia" w:hAnsiTheme="minorEastAsia" w:cs="Times New Roman" w:hint="eastAsia"/>
          <w:spacing w:val="8"/>
          <w:sz w:val="24"/>
        </w:rPr>
        <w:t xml:space="preserve">　</w:t>
      </w:r>
      <w:r w:rsidR="00F6116C">
        <w:rPr>
          <w:rFonts w:asciiTheme="minorEastAsia" w:eastAsiaTheme="minorEastAsia" w:hAnsiTheme="minorEastAsia" w:cs="Times New Roman" w:hint="eastAsia"/>
          <w:spacing w:val="8"/>
          <w:sz w:val="24"/>
        </w:rPr>
        <w:t>御中</w:t>
      </w:r>
    </w:p>
    <w:p w14:paraId="58009A72" w14:textId="0CC83081" w:rsidR="001256F3" w:rsidRDefault="001256F3"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地域ブランド確立促進支援事業事務局（はまなす財団）御中</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rPr>
      </w:pPr>
    </w:p>
    <w:p w14:paraId="5AA89027" w14:textId="77777777" w:rsidR="00547D6F" w:rsidRDefault="00547D6F"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 xml:space="preserve">令和４年度　</w:t>
      </w:r>
      <w:r w:rsidR="003C57A2">
        <w:rPr>
          <w:rFonts w:asciiTheme="minorEastAsia" w:eastAsiaTheme="minorEastAsia" w:hAnsiTheme="minorEastAsia" w:cs="Times New Roman" w:hint="eastAsia"/>
          <w:spacing w:val="8"/>
          <w:sz w:val="24"/>
        </w:rPr>
        <w:t>地域ブランド</w:t>
      </w:r>
      <w:r>
        <w:rPr>
          <w:rFonts w:asciiTheme="minorEastAsia" w:eastAsiaTheme="minorEastAsia" w:hAnsiTheme="minorEastAsia" w:cs="Times New Roman" w:hint="eastAsia"/>
          <w:spacing w:val="8"/>
          <w:sz w:val="24"/>
        </w:rPr>
        <w:t>確立促進</w:t>
      </w:r>
      <w:r w:rsidR="003C57A2">
        <w:rPr>
          <w:rFonts w:asciiTheme="minorEastAsia" w:eastAsiaTheme="minorEastAsia" w:hAnsiTheme="minorEastAsia" w:cs="Times New Roman" w:hint="eastAsia"/>
          <w:spacing w:val="8"/>
          <w:sz w:val="24"/>
        </w:rPr>
        <w:t>支援事業</w:t>
      </w:r>
    </w:p>
    <w:p w14:paraId="1E1A76FD" w14:textId="58A3FE94" w:rsidR="00390A57" w:rsidRDefault="00D60376"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支援申込における確認書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2130728A"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547D6F">
        <w:rPr>
          <w:rFonts w:asciiTheme="minorEastAsia" w:eastAsiaTheme="minorEastAsia" w:hAnsiTheme="minorEastAsia" w:cs="Times New Roman" w:hint="eastAsia"/>
          <w:spacing w:val="8"/>
          <w:sz w:val="24"/>
        </w:rPr>
        <w:t>および</w:t>
      </w:r>
      <w:r>
        <w:rPr>
          <w:rFonts w:asciiTheme="minorEastAsia" w:eastAsiaTheme="minorEastAsia" w:hAnsiTheme="minorEastAsia" w:cs="Times New Roman" w:hint="eastAsia"/>
          <w:spacing w:val="8"/>
          <w:sz w:val="24"/>
        </w:rPr>
        <w:t>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を利用いただくにあたり、</w:t>
      </w:r>
      <w:r w:rsidR="00ED1841">
        <w:rPr>
          <w:rFonts w:asciiTheme="minorEastAsia" w:eastAsiaTheme="minorEastAsia" w:hAnsiTheme="minorEastAsia" w:cs="Times New Roman" w:hint="eastAsia"/>
          <w:spacing w:val="8"/>
          <w:sz w:val="24"/>
        </w:rPr>
        <w:t>下記の内容を</w:t>
      </w:r>
      <w:r w:rsidR="0003673C">
        <w:rPr>
          <w:rFonts w:asciiTheme="minorEastAsia" w:eastAsiaTheme="minorEastAsia" w:hAnsiTheme="minorEastAsia" w:cs="Times New Roman" w:hint="eastAsia"/>
          <w:spacing w:val="8"/>
          <w:sz w:val="24"/>
        </w:rPr>
        <w:t>ご確認</w:t>
      </w:r>
      <w:r w:rsidR="00D60376">
        <w:rPr>
          <w:rFonts w:asciiTheme="minorEastAsia" w:eastAsiaTheme="minorEastAsia" w:hAnsiTheme="minorEastAsia" w:cs="Times New Roman" w:hint="eastAsia"/>
          <w:spacing w:val="8"/>
          <w:sz w:val="24"/>
        </w:rPr>
        <w:t>のうえ申請</w:t>
      </w:r>
      <w:r w:rsidR="0003673C">
        <w:rPr>
          <w:rFonts w:asciiTheme="minorEastAsia" w:eastAsiaTheme="minorEastAsia" w:hAnsiTheme="minorEastAsia" w:cs="Times New Roman" w:hint="eastAsia"/>
          <w:spacing w:val="8"/>
          <w:sz w:val="24"/>
        </w:rPr>
        <w:t>ください</w:t>
      </w:r>
      <w:r w:rsidR="00ED1841">
        <w:rPr>
          <w:rFonts w:asciiTheme="minorEastAsia" w:eastAsiaTheme="minorEastAsia" w:hAnsiTheme="minorEastAsia" w:cs="Times New Roman" w:hint="eastAsia"/>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1736C8CF" w14:textId="1EA4807B" w:rsidR="005F1195" w:rsidRDefault="005F1195" w:rsidP="005F1195">
      <w:pPr>
        <w:pStyle w:val="ac"/>
        <w:spacing w:line="400" w:lineRule="exact"/>
        <w:ind w:firstLineChars="100" w:firstLine="240"/>
        <w:jc w:val="left"/>
        <w:rPr>
          <w:rFonts w:asciiTheme="minorEastAsia" w:eastAsiaTheme="minorEastAsia" w:hAnsiTheme="minorEastAsia" w:cs="Meiryo UI"/>
        </w:rPr>
      </w:pPr>
      <w:r>
        <w:rPr>
          <w:rFonts w:asciiTheme="minorEastAsia" w:eastAsiaTheme="minorEastAsia" w:hAnsiTheme="minorEastAsia" w:cs="Meiryo UI" w:hint="eastAsia"/>
        </w:rPr>
        <w:t>上記内容を了承の上、本事業への支援を</w:t>
      </w:r>
      <w:r w:rsidR="00AD0A09">
        <w:rPr>
          <w:rFonts w:asciiTheme="minorEastAsia" w:eastAsiaTheme="minorEastAsia" w:hAnsiTheme="minorEastAsia" w:cs="Meiryo UI" w:hint="eastAsia"/>
        </w:rPr>
        <w:t>申請し</w:t>
      </w:r>
      <w:r>
        <w:rPr>
          <w:rFonts w:asciiTheme="minorEastAsia" w:eastAsiaTheme="minorEastAsia" w:hAnsiTheme="minorEastAsia" w:cs="Meiryo UI" w:hint="eastAsia"/>
        </w:rPr>
        <w:t>ます。</w:t>
      </w: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40EEA5FE" w:rsidR="00D72F55" w:rsidRPr="00390A57" w:rsidRDefault="00547D6F"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令和４</w:t>
      </w:r>
      <w:r w:rsidR="00D72F55">
        <w:rPr>
          <w:rFonts w:asciiTheme="minorEastAsia" w:eastAsiaTheme="minorEastAsia" w:hAnsiTheme="minorEastAsia" w:cs="Meiryo UI" w:hint="eastAsia"/>
        </w:rPr>
        <w:t>年</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454840E7" w:rsidR="00D72F55" w:rsidRDefault="009E7BD1" w:rsidP="005F1195">
      <w:pPr>
        <w:adjustRightInd/>
        <w:spacing w:line="400" w:lineRule="exact"/>
        <w:ind w:right="247"/>
        <w:rPr>
          <w:rFonts w:asciiTheme="minorEastAsia" w:eastAsiaTheme="minorEastAsia" w:hAnsiTheme="minorEastAsia" w:cs="Times New Roman"/>
          <w:spacing w:val="8"/>
          <w:sz w:val="24"/>
        </w:rPr>
      </w:pPr>
      <w:r w:rsidRPr="00C54472">
        <w:rPr>
          <w:rFonts w:asciiTheme="minorEastAsia" w:eastAsiaTheme="minorEastAsia" w:hAnsiTheme="minorEastAsia" w:cs="Times New Roman" w:hint="eastAsia"/>
          <w:spacing w:val="60"/>
          <w:sz w:val="24"/>
          <w:fitText w:val="960" w:id="-1452615936"/>
        </w:rPr>
        <w:t>団体</w:t>
      </w:r>
      <w:r w:rsidR="00D72F55" w:rsidRPr="00C54472">
        <w:rPr>
          <w:rFonts w:asciiTheme="minorEastAsia" w:eastAsiaTheme="minorEastAsia" w:hAnsiTheme="minorEastAsia" w:cs="Times New Roman" w:hint="eastAsia"/>
          <w:sz w:val="24"/>
          <w:fitText w:val="960" w:id="-1452615936"/>
        </w:rPr>
        <w:t>名</w:t>
      </w:r>
      <w:r w:rsidR="00D72F55">
        <w:rPr>
          <w:rFonts w:asciiTheme="minorEastAsia" w:eastAsiaTheme="minorEastAsia" w:hAnsiTheme="minorEastAsia" w:cs="Times New Roman" w:hint="eastAsia"/>
          <w:spacing w:val="8"/>
          <w:sz w:val="24"/>
        </w:rPr>
        <w:t>：</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BFE20B0" w14:textId="4F1E347F" w:rsidR="005F1195" w:rsidRPr="005F1195" w:rsidRDefault="00D72F55" w:rsidP="00547D6F">
      <w:pPr>
        <w:adjustRightInd/>
        <w:spacing w:line="400" w:lineRule="exact"/>
        <w:ind w:right="247"/>
        <w:rPr>
          <w:rFonts w:asciiTheme="minorEastAsia" w:eastAsiaTheme="minorEastAsia" w:hAnsiTheme="minorEastAsia" w:cs="Times New Roman"/>
          <w:sz w:val="24"/>
        </w:rPr>
      </w:pPr>
      <w:r>
        <w:rPr>
          <w:rFonts w:asciiTheme="minorEastAsia" w:eastAsiaTheme="minorEastAsia" w:hAnsiTheme="minorEastAsia" w:cs="Times New Roman" w:hint="eastAsia"/>
          <w:spacing w:val="8"/>
          <w:sz w:val="24"/>
        </w:rPr>
        <w:t xml:space="preserve">代表者名：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p>
    <w:p w14:paraId="6F38D19B" w14:textId="54D0B8B6" w:rsidR="00D72F55" w:rsidRDefault="00D72F55" w:rsidP="005F1195">
      <w:pPr>
        <w:rPr>
          <w:rFonts w:asciiTheme="minorEastAsia" w:eastAsiaTheme="minorEastAsia" w:hAnsiTheme="minorEastAsia" w:cs="Times New Roman"/>
          <w:sz w:val="24"/>
        </w:rPr>
      </w:pPr>
    </w:p>
    <w:p w14:paraId="664B1061" w14:textId="6CD13637" w:rsidR="00547D6F" w:rsidRPr="005F1195" w:rsidRDefault="00547D6F" w:rsidP="00547D6F">
      <w:pPr>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w:t>
      </w:r>
    </w:p>
    <w:sectPr w:rsidR="00547D6F" w:rsidRPr="005F1195" w:rsidSect="005F119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0C26" w14:textId="77777777" w:rsidR="00020B8D" w:rsidRDefault="00020B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4D02" w14:textId="77777777" w:rsidR="00020B8D" w:rsidRDefault="00020B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20A3" w14:textId="77777777" w:rsidR="006F0521" w:rsidRPr="00020B8D" w:rsidRDefault="006F0521" w:rsidP="00020B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04EB" w14:textId="77777777" w:rsidR="00020B8D" w:rsidRDefault="00020B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3627" w14:textId="77777777" w:rsidR="00020B8D" w:rsidRDefault="00020B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2F83" w14:textId="77777777" w:rsidR="006F0521" w:rsidRPr="00020B8D" w:rsidRDefault="006F0521" w:rsidP="00020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EF"/>
    <w:rsid w:val="00004C15"/>
    <w:rsid w:val="00020B8D"/>
    <w:rsid w:val="0003673C"/>
    <w:rsid w:val="00055098"/>
    <w:rsid w:val="000623C2"/>
    <w:rsid w:val="00067A2C"/>
    <w:rsid w:val="00075942"/>
    <w:rsid w:val="000C6993"/>
    <w:rsid w:val="000E3AAA"/>
    <w:rsid w:val="001127C7"/>
    <w:rsid w:val="00117DAE"/>
    <w:rsid w:val="00117FBB"/>
    <w:rsid w:val="001256F3"/>
    <w:rsid w:val="001270B0"/>
    <w:rsid w:val="00130733"/>
    <w:rsid w:val="0013704A"/>
    <w:rsid w:val="00167B23"/>
    <w:rsid w:val="001950D4"/>
    <w:rsid w:val="001A4B3F"/>
    <w:rsid w:val="001B2C8C"/>
    <w:rsid w:val="001D57A0"/>
    <w:rsid w:val="001E301E"/>
    <w:rsid w:val="00234E6F"/>
    <w:rsid w:val="00272B7B"/>
    <w:rsid w:val="002B2CC3"/>
    <w:rsid w:val="002E4C66"/>
    <w:rsid w:val="002F2744"/>
    <w:rsid w:val="00303CE3"/>
    <w:rsid w:val="00306230"/>
    <w:rsid w:val="003111E6"/>
    <w:rsid w:val="003440E9"/>
    <w:rsid w:val="00357049"/>
    <w:rsid w:val="00374BA6"/>
    <w:rsid w:val="00380AFB"/>
    <w:rsid w:val="00390A57"/>
    <w:rsid w:val="003C0825"/>
    <w:rsid w:val="003C57A2"/>
    <w:rsid w:val="003C6136"/>
    <w:rsid w:val="00415E57"/>
    <w:rsid w:val="00421C1F"/>
    <w:rsid w:val="00423133"/>
    <w:rsid w:val="00482008"/>
    <w:rsid w:val="004C401B"/>
    <w:rsid w:val="004D5356"/>
    <w:rsid w:val="004E033B"/>
    <w:rsid w:val="004E0D67"/>
    <w:rsid w:val="004E13B2"/>
    <w:rsid w:val="004F6D23"/>
    <w:rsid w:val="004F71F9"/>
    <w:rsid w:val="00502061"/>
    <w:rsid w:val="00511E10"/>
    <w:rsid w:val="00540138"/>
    <w:rsid w:val="00547D6F"/>
    <w:rsid w:val="00553CC8"/>
    <w:rsid w:val="00564DE9"/>
    <w:rsid w:val="00574E90"/>
    <w:rsid w:val="00596614"/>
    <w:rsid w:val="005B2C63"/>
    <w:rsid w:val="005D3B8A"/>
    <w:rsid w:val="005F1195"/>
    <w:rsid w:val="005F509E"/>
    <w:rsid w:val="0063147C"/>
    <w:rsid w:val="00632DFF"/>
    <w:rsid w:val="006413CC"/>
    <w:rsid w:val="00646BD7"/>
    <w:rsid w:val="00662784"/>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51B12"/>
    <w:rsid w:val="009725DD"/>
    <w:rsid w:val="00975C68"/>
    <w:rsid w:val="00993BEC"/>
    <w:rsid w:val="009E7BD1"/>
    <w:rsid w:val="00A10268"/>
    <w:rsid w:val="00A41F9B"/>
    <w:rsid w:val="00A8041E"/>
    <w:rsid w:val="00AA7DDA"/>
    <w:rsid w:val="00AB6F97"/>
    <w:rsid w:val="00AC6214"/>
    <w:rsid w:val="00AD0A09"/>
    <w:rsid w:val="00AD7D1E"/>
    <w:rsid w:val="00AF4467"/>
    <w:rsid w:val="00AF5993"/>
    <w:rsid w:val="00B24F25"/>
    <w:rsid w:val="00B33A38"/>
    <w:rsid w:val="00B33FB1"/>
    <w:rsid w:val="00B77275"/>
    <w:rsid w:val="00B77AEF"/>
    <w:rsid w:val="00BA10F1"/>
    <w:rsid w:val="00BC036D"/>
    <w:rsid w:val="00BF20F1"/>
    <w:rsid w:val="00C030AE"/>
    <w:rsid w:val="00C04F5D"/>
    <w:rsid w:val="00C260B1"/>
    <w:rsid w:val="00C36AE3"/>
    <w:rsid w:val="00C54472"/>
    <w:rsid w:val="00C76F32"/>
    <w:rsid w:val="00C9072D"/>
    <w:rsid w:val="00CD4A7E"/>
    <w:rsid w:val="00CE23E3"/>
    <w:rsid w:val="00CE6391"/>
    <w:rsid w:val="00CF2AE5"/>
    <w:rsid w:val="00D07C41"/>
    <w:rsid w:val="00D31E72"/>
    <w:rsid w:val="00D32B26"/>
    <w:rsid w:val="00D60376"/>
    <w:rsid w:val="00D613E7"/>
    <w:rsid w:val="00D72F55"/>
    <w:rsid w:val="00D8686A"/>
    <w:rsid w:val="00D97A3E"/>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6E9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游ゴシック" w:eastAsia="游ゴシック" w:hAnsi="Courier New" w:cs="Courier New"/>
      <w:color w:val="auto"/>
      <w:kern w:val="2"/>
      <w:szCs w:val="22"/>
    </w:rPr>
  </w:style>
  <w:style w:type="character" w:customStyle="1" w:styleId="af0">
    <w:name w:val="書式なし (文字)"/>
    <w:basedOn w:val="a0"/>
    <w:link w:val="af"/>
    <w:uiPriority w:val="99"/>
    <w:rsid w:val="007301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2022-09-27T04:09:00Z</dcterms:created>
  <dcterms:modified xsi:type="dcterms:W3CDTF">2022-09-27T04:09:00Z</dcterms:modified>
</cp:coreProperties>
</file>