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Pr="00CF3A09" w:rsidRDefault="00F00B1D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令和３</w:t>
      </w:r>
      <w:r w:rsidR="00601FEA" w:rsidRPr="00CF3A09">
        <w:rPr>
          <w:rFonts w:asciiTheme="majorEastAsia" w:eastAsiaTheme="majorEastAsia" w:hAnsiTheme="majorEastAsia" w:hint="eastAsia"/>
          <w:b/>
          <w:sz w:val="28"/>
          <w:szCs w:val="28"/>
        </w:rPr>
        <w:t>年度　北国の省エネ・新エネ大賞</w:t>
      </w:r>
    </w:p>
    <w:p w:rsidR="00601FEA" w:rsidRPr="00CF3A09" w:rsidRDefault="00601FEA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F3A09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8A10B0" w:rsidRPr="00CF3A09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  <w:r w:rsidRPr="00CF3A09">
        <w:rPr>
          <w:rFonts w:asciiTheme="majorEastAsia" w:eastAsiaTheme="majorEastAsia" w:hAnsiTheme="majorEastAsia" w:hint="eastAsia"/>
          <w:b/>
          <w:sz w:val="28"/>
          <w:szCs w:val="28"/>
        </w:rPr>
        <w:t>説明書（組織用）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6"/>
        <w:gridCol w:w="6468"/>
      </w:tblGrid>
      <w:tr w:rsidR="00601FEA" w:rsidRPr="00CF3A09" w:rsidTr="00912998">
        <w:tc>
          <w:tcPr>
            <w:tcW w:w="2093" w:type="dxa"/>
            <w:vAlign w:val="center"/>
          </w:tcPr>
          <w:p w:rsidR="00912998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:rsidR="00601FEA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</w:t>
            </w:r>
            <w:r w:rsidRPr="00CF3A09">
              <w:rPr>
                <w:rFonts w:asciiTheme="majorEastAsia" w:eastAsiaTheme="majorEastAsia" w:hAnsiTheme="majorEastAsia"/>
                <w:sz w:val="22"/>
              </w:rPr>
              <w:t>業者等の名称</w:t>
            </w:r>
          </w:p>
          <w:p w:rsidR="00601FEA" w:rsidRPr="00CF3A09" w:rsidRDefault="00601FEA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又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609" w:type="dxa"/>
          </w:tcPr>
          <w:p w:rsidR="00601FEA" w:rsidRPr="00CF3A09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CF3A09" w:rsidTr="00912998">
        <w:trPr>
          <w:trHeight w:val="1194"/>
        </w:trPr>
        <w:tc>
          <w:tcPr>
            <w:tcW w:w="2093" w:type="dxa"/>
            <w:vAlign w:val="center"/>
          </w:tcPr>
          <w:p w:rsidR="00912998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:rsidR="00601FEA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役　　職　　名</w:t>
            </w:r>
          </w:p>
          <w:p w:rsidR="00912998" w:rsidRPr="00CF3A09" w:rsidRDefault="00912998" w:rsidP="009129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代　表　者　名</w:t>
            </w:r>
          </w:p>
          <w:p w:rsidR="00912998" w:rsidRPr="00CF3A09" w:rsidRDefault="00912998" w:rsidP="009129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3A09">
              <w:rPr>
                <w:rFonts w:asciiTheme="majorEastAsia" w:eastAsiaTheme="majorEastAsia" w:hAnsiTheme="majorEastAsia" w:hint="eastAsia"/>
                <w:sz w:val="16"/>
                <w:szCs w:val="16"/>
              </w:rPr>
              <w:t>（事業者等の場合に限る）</w:t>
            </w:r>
          </w:p>
        </w:tc>
        <w:tc>
          <w:tcPr>
            <w:tcW w:w="6609" w:type="dxa"/>
          </w:tcPr>
          <w:p w:rsidR="00601FEA" w:rsidRPr="00CF3A09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CF3A09" w:rsidTr="00912998">
        <w:trPr>
          <w:trHeight w:val="1644"/>
        </w:trPr>
        <w:tc>
          <w:tcPr>
            <w:tcW w:w="2093" w:type="dxa"/>
            <w:vAlign w:val="center"/>
          </w:tcPr>
          <w:p w:rsidR="00601FEA" w:rsidRPr="00CF3A09" w:rsidRDefault="0091299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所在地又は住所</w:t>
            </w:r>
          </w:p>
        </w:tc>
        <w:tc>
          <w:tcPr>
            <w:tcW w:w="6609" w:type="dxa"/>
          </w:tcPr>
          <w:p w:rsidR="00601FEA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（〒　　　　　　　　　　　　）</w:t>
            </w:r>
          </w:p>
          <w:p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℡（　　　　　）　　　　　　－</w:t>
            </w:r>
          </w:p>
        </w:tc>
      </w:tr>
    </w:tbl>
    <w:p w:rsidR="00601FEA" w:rsidRPr="00CF3A09" w:rsidRDefault="00601FEA" w:rsidP="00601FEA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072"/>
        <w:gridCol w:w="2342"/>
        <w:gridCol w:w="959"/>
        <w:gridCol w:w="292"/>
        <w:gridCol w:w="1027"/>
        <w:gridCol w:w="1272"/>
      </w:tblGrid>
      <w:tr w:rsidR="004601DE" w:rsidRPr="00CF3A09" w:rsidTr="004601DE">
        <w:trPr>
          <w:trHeight w:val="567"/>
        </w:trPr>
        <w:tc>
          <w:tcPr>
            <w:tcW w:w="534" w:type="dxa"/>
            <w:vMerge w:val="restart"/>
            <w:vAlign w:val="center"/>
          </w:tcPr>
          <w:p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事業者等の概要</w:t>
            </w:r>
          </w:p>
        </w:tc>
        <w:tc>
          <w:tcPr>
            <w:tcW w:w="2126" w:type="dxa"/>
          </w:tcPr>
          <w:p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資本又は出資の額</w:t>
            </w:r>
          </w:p>
        </w:tc>
        <w:tc>
          <w:tcPr>
            <w:tcW w:w="2410" w:type="dxa"/>
            <w:vAlign w:val="center"/>
          </w:tcPr>
          <w:p w:rsidR="004601DE" w:rsidRPr="00CF3A09" w:rsidRDefault="004601DE" w:rsidP="004601DE">
            <w:pPr>
              <w:spacing w:line="3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千円</w:t>
            </w:r>
          </w:p>
        </w:tc>
        <w:tc>
          <w:tcPr>
            <w:tcW w:w="1275" w:type="dxa"/>
            <w:gridSpan w:val="2"/>
            <w:vAlign w:val="center"/>
          </w:tcPr>
          <w:p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従業者数</w:t>
            </w:r>
          </w:p>
        </w:tc>
        <w:tc>
          <w:tcPr>
            <w:tcW w:w="2357" w:type="dxa"/>
            <w:gridSpan w:val="2"/>
            <w:vAlign w:val="center"/>
          </w:tcPr>
          <w:p w:rsidR="004601DE" w:rsidRPr="00CF3A09" w:rsidRDefault="004601DE" w:rsidP="004601DE">
            <w:pPr>
              <w:spacing w:line="3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人</w:t>
            </w:r>
          </w:p>
        </w:tc>
      </w:tr>
      <w:tr w:rsidR="004601DE" w:rsidRPr="00CF3A09" w:rsidTr="004601DE">
        <w:trPr>
          <w:trHeight w:val="567"/>
        </w:trPr>
        <w:tc>
          <w:tcPr>
            <w:tcW w:w="534" w:type="dxa"/>
            <w:vMerge/>
          </w:tcPr>
          <w:p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601DE" w:rsidRPr="00CF3A09" w:rsidRDefault="004601DE" w:rsidP="004601D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設立又は</w:t>
            </w:r>
          </w:p>
          <w:p w:rsidR="004601DE" w:rsidRPr="00CF3A09" w:rsidRDefault="005B691E" w:rsidP="005B691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94E62">
              <w:rPr>
                <w:rFonts w:asciiTheme="majorEastAsia" w:eastAsiaTheme="majorEastAsia" w:hAnsiTheme="majorEastAsia" w:hint="eastAsia"/>
                <w:sz w:val="22"/>
              </w:rPr>
              <w:t>創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="004601DE" w:rsidRPr="00CF3A09">
              <w:rPr>
                <w:rFonts w:asciiTheme="majorEastAsia" w:eastAsiaTheme="majorEastAsia" w:hAnsiTheme="majorEastAsia" w:hint="eastAsia"/>
                <w:sz w:val="22"/>
              </w:rPr>
              <w:t>開始年月日</w:t>
            </w:r>
            <w:r w:rsidR="00610834">
              <w:rPr>
                <w:rFonts w:asciiTheme="majorEastAsia" w:eastAsiaTheme="majorEastAsia" w:hAnsiTheme="majorEastAsia" w:hint="eastAsia"/>
                <w:sz w:val="22"/>
              </w:rPr>
              <w:t>(西暦)</w:t>
            </w:r>
          </w:p>
        </w:tc>
        <w:tc>
          <w:tcPr>
            <w:tcW w:w="6042" w:type="dxa"/>
            <w:gridSpan w:val="5"/>
            <w:vAlign w:val="center"/>
          </w:tcPr>
          <w:p w:rsidR="004601DE" w:rsidRPr="00CF3A09" w:rsidRDefault="00610834" w:rsidP="004601DE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601DE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　月　　　　日</w:t>
            </w:r>
          </w:p>
        </w:tc>
      </w:tr>
      <w:tr w:rsidR="004601DE" w:rsidRPr="00CF3A09" w:rsidTr="004601DE">
        <w:trPr>
          <w:trHeight w:val="567"/>
        </w:trPr>
        <w:tc>
          <w:tcPr>
            <w:tcW w:w="534" w:type="dxa"/>
            <w:vMerge/>
          </w:tcPr>
          <w:p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業　　　種</w:t>
            </w:r>
          </w:p>
        </w:tc>
        <w:tc>
          <w:tcPr>
            <w:tcW w:w="6042" w:type="dxa"/>
            <w:gridSpan w:val="5"/>
          </w:tcPr>
          <w:p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1DE" w:rsidRPr="00CF3A09" w:rsidTr="00183E0D">
        <w:trPr>
          <w:trHeight w:val="2882"/>
        </w:trPr>
        <w:tc>
          <w:tcPr>
            <w:tcW w:w="534" w:type="dxa"/>
            <w:vMerge/>
          </w:tcPr>
          <w:p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事業の概要</w:t>
            </w:r>
          </w:p>
        </w:tc>
        <w:tc>
          <w:tcPr>
            <w:tcW w:w="6042" w:type="dxa"/>
            <w:gridSpan w:val="5"/>
          </w:tcPr>
          <w:p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1DE" w:rsidRPr="00CF3A09" w:rsidTr="004601DE">
        <w:tc>
          <w:tcPr>
            <w:tcW w:w="534" w:type="dxa"/>
            <w:vMerge/>
          </w:tcPr>
          <w:p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道内の主要事業所</w:t>
            </w:r>
          </w:p>
        </w:tc>
        <w:tc>
          <w:tcPr>
            <w:tcW w:w="3390" w:type="dxa"/>
            <w:gridSpan w:val="2"/>
            <w:vAlign w:val="center"/>
          </w:tcPr>
          <w:p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名　　　称</w:t>
            </w:r>
          </w:p>
        </w:tc>
        <w:tc>
          <w:tcPr>
            <w:tcW w:w="1350" w:type="dxa"/>
            <w:gridSpan w:val="2"/>
            <w:vAlign w:val="center"/>
          </w:tcPr>
          <w:p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所在市町村</w:t>
            </w:r>
          </w:p>
        </w:tc>
        <w:tc>
          <w:tcPr>
            <w:tcW w:w="1302" w:type="dxa"/>
            <w:vAlign w:val="center"/>
          </w:tcPr>
          <w:p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</w:tr>
      <w:tr w:rsidR="004601DE" w:rsidRPr="00CF3A09" w:rsidTr="008949DD">
        <w:trPr>
          <w:trHeight w:val="2224"/>
        </w:trPr>
        <w:tc>
          <w:tcPr>
            <w:tcW w:w="534" w:type="dxa"/>
            <w:vMerge/>
          </w:tcPr>
          <w:p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90" w:type="dxa"/>
            <w:gridSpan w:val="2"/>
          </w:tcPr>
          <w:p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0" w:type="dxa"/>
            <w:gridSpan w:val="2"/>
          </w:tcPr>
          <w:p w:rsidR="004601DE" w:rsidRPr="00CF3A09" w:rsidRDefault="004601DE" w:rsidP="004601DE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2" w:type="dxa"/>
          </w:tcPr>
          <w:p w:rsidR="004601DE" w:rsidRPr="00CF3A09" w:rsidRDefault="004601DE" w:rsidP="004601DE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D2154" w:rsidRPr="00CF3A09" w:rsidRDefault="004601DE" w:rsidP="00601FEA">
      <w:pPr>
        <w:spacing w:line="3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F3A0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77175" w:rsidRPr="00894E62">
        <w:rPr>
          <w:rFonts w:asciiTheme="majorEastAsia" w:eastAsiaTheme="majorEastAsia" w:hAnsiTheme="majorEastAsia" w:hint="eastAsia"/>
          <w:sz w:val="20"/>
          <w:szCs w:val="20"/>
        </w:rPr>
        <w:t>共同で取組を行っている</w:t>
      </w:r>
      <w:r w:rsidRPr="00894E62">
        <w:rPr>
          <w:rFonts w:asciiTheme="majorEastAsia" w:eastAsiaTheme="majorEastAsia" w:hAnsiTheme="majorEastAsia" w:hint="eastAsia"/>
          <w:sz w:val="20"/>
          <w:szCs w:val="20"/>
        </w:rPr>
        <w:t>場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合は</w:t>
      </w:r>
      <w:r w:rsidR="00183E0D">
        <w:rPr>
          <w:rFonts w:asciiTheme="majorEastAsia" w:eastAsiaTheme="majorEastAsia" w:hAnsiTheme="majorEastAsia" w:hint="eastAsia"/>
          <w:sz w:val="20"/>
          <w:szCs w:val="20"/>
        </w:rPr>
        <w:t>別個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に記載して</w:t>
      </w:r>
      <w:r w:rsidR="00AD02A2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41"/>
        <w:gridCol w:w="6719"/>
      </w:tblGrid>
      <w:tr w:rsidR="00334C62" w:rsidRPr="00CF3A09" w:rsidTr="00677B90">
        <w:trPr>
          <w:trHeight w:val="850"/>
        </w:trPr>
        <w:tc>
          <w:tcPr>
            <w:tcW w:w="1809" w:type="dxa"/>
            <w:gridSpan w:val="2"/>
            <w:vAlign w:val="center"/>
          </w:tcPr>
          <w:p w:rsidR="00334C62" w:rsidRPr="00CF3A09" w:rsidRDefault="00334C62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応募テーマ名</w:t>
            </w:r>
          </w:p>
        </w:tc>
        <w:tc>
          <w:tcPr>
            <w:tcW w:w="6893" w:type="dxa"/>
          </w:tcPr>
          <w:p w:rsidR="00334C62" w:rsidRPr="00CF3A09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CF3A09" w:rsidTr="00677B90">
        <w:tc>
          <w:tcPr>
            <w:tcW w:w="1809" w:type="dxa"/>
            <w:gridSpan w:val="2"/>
          </w:tcPr>
          <w:p w:rsidR="00334C62" w:rsidRPr="00CF3A09" w:rsidRDefault="00F90663" w:rsidP="00F90663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省エネ・新エネ区分</w:t>
            </w:r>
            <w:r w:rsidR="00334C62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該当に</w:t>
            </w:r>
            <w:r w:rsidR="00334C62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○印をつけて下さい。）</w:t>
            </w:r>
          </w:p>
        </w:tc>
        <w:tc>
          <w:tcPr>
            <w:tcW w:w="6893" w:type="dxa"/>
          </w:tcPr>
          <w:p w:rsidR="00F90663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  <w:p w:rsidR="00F90663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新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  <w:p w:rsidR="00334C62" w:rsidRPr="00CF3A09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エネルギーと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新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エネルギーの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複合型（　　）</w:t>
            </w:r>
          </w:p>
        </w:tc>
      </w:tr>
      <w:tr w:rsidR="00C77E66" w:rsidRPr="00CF3A09" w:rsidTr="00F90663">
        <w:trPr>
          <w:trHeight w:val="5362"/>
        </w:trPr>
        <w:tc>
          <w:tcPr>
            <w:tcW w:w="534" w:type="dxa"/>
            <w:vAlign w:val="center"/>
          </w:tcPr>
          <w:p w:rsidR="00C77E66" w:rsidRPr="00CF3A09" w:rsidRDefault="00C77E66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応募の対象とした取組</w:t>
            </w:r>
          </w:p>
        </w:tc>
        <w:tc>
          <w:tcPr>
            <w:tcW w:w="8168" w:type="dxa"/>
            <w:gridSpan w:val="2"/>
          </w:tcPr>
          <w:p w:rsidR="00C77E66" w:rsidRDefault="00C77E66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①概要（取組の全体像・特長・要点）</w:t>
            </w:r>
            <w:r w:rsidR="00A27CEF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※簡潔に３００字程度</w:t>
            </w:r>
            <w:r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でまとめて</w:t>
            </w:r>
            <w:r w:rsidR="00EE58A2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</w:t>
            </w:r>
            <w:r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さい。</w:t>
            </w:r>
          </w:p>
          <w:p w:rsidR="00C77E66" w:rsidRPr="00F90663" w:rsidRDefault="00C77E66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CF3A09" w:rsidTr="00A27CEF">
        <w:trPr>
          <w:trHeight w:val="1814"/>
        </w:trPr>
        <w:tc>
          <w:tcPr>
            <w:tcW w:w="1809" w:type="dxa"/>
            <w:gridSpan w:val="2"/>
          </w:tcPr>
          <w:p w:rsidR="00334C62" w:rsidRPr="00CF3A09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その他参考事項</w:t>
            </w:r>
          </w:p>
        </w:tc>
        <w:tc>
          <w:tcPr>
            <w:tcW w:w="6893" w:type="dxa"/>
          </w:tcPr>
          <w:p w:rsidR="00334C62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①選考欠格事項に関すること（応募要領3-(1)-</w:t>
            </w:r>
            <w:r w:rsidR="00036EFC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A27CEF" w:rsidRPr="00CF3A09" w:rsidRDefault="00A27CEF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②その他</w:t>
            </w:r>
          </w:p>
        </w:tc>
      </w:tr>
    </w:tbl>
    <w:p w:rsidR="00F90663" w:rsidRDefault="00F90663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p w:rsidR="00677B90" w:rsidRPr="00CF3A09" w:rsidRDefault="00677B90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CF3A09">
        <w:rPr>
          <w:rFonts w:asciiTheme="majorEastAsia" w:eastAsiaTheme="majorEastAsia" w:hAnsiTheme="majorEastAsia" w:hint="eastAsia"/>
          <w:sz w:val="22"/>
        </w:rPr>
        <w:t>申請書内容</w:t>
      </w:r>
      <w:r w:rsidR="00EE58A2">
        <w:rPr>
          <w:rFonts w:asciiTheme="majorEastAsia" w:eastAsiaTheme="majorEastAsia" w:hAnsiTheme="majorEastAsia" w:hint="eastAsia"/>
          <w:sz w:val="22"/>
        </w:rPr>
        <w:t>の</w:t>
      </w:r>
      <w:r w:rsidRPr="00CF3A09">
        <w:rPr>
          <w:rFonts w:asciiTheme="majorEastAsia" w:eastAsiaTheme="majorEastAsia" w:hAnsiTheme="majorEastAsia" w:hint="eastAsia"/>
          <w:sz w:val="22"/>
        </w:rPr>
        <w:t>問い合わせ先（自薦の場合も記入</w:t>
      </w:r>
      <w:r w:rsidR="00AD02A2">
        <w:rPr>
          <w:rFonts w:asciiTheme="majorEastAsia" w:eastAsiaTheme="majorEastAsia" w:hAnsiTheme="majorEastAsia" w:hint="eastAsia"/>
          <w:sz w:val="22"/>
        </w:rPr>
        <w:t>してくだ</w:t>
      </w:r>
      <w:r w:rsidRPr="00CF3A09">
        <w:rPr>
          <w:rFonts w:asciiTheme="majorEastAsia" w:eastAsiaTheme="majorEastAsia" w:hAnsiTheme="majorEastAsia" w:hint="eastAsia"/>
          <w:sz w:val="22"/>
        </w:rPr>
        <w:t>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677B90" w:rsidRPr="00CF3A09" w:rsidTr="00C77E66">
        <w:tc>
          <w:tcPr>
            <w:tcW w:w="2093" w:type="dxa"/>
            <w:vAlign w:val="center"/>
          </w:tcPr>
          <w:p w:rsidR="00677B90" w:rsidRPr="00CF3A09" w:rsidRDefault="00677B90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所属部署名　役職</w:t>
            </w:r>
          </w:p>
        </w:tc>
        <w:tc>
          <w:tcPr>
            <w:tcW w:w="6609" w:type="dxa"/>
          </w:tcPr>
          <w:p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:rsidTr="00C77E66">
        <w:tc>
          <w:tcPr>
            <w:tcW w:w="2093" w:type="dxa"/>
            <w:vAlign w:val="center"/>
          </w:tcPr>
          <w:p w:rsidR="00C77E66" w:rsidRPr="00CF3A09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3A0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:rsidR="00677B90" w:rsidRPr="00CF3A09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氏　　　　　名</w:t>
            </w:r>
          </w:p>
        </w:tc>
        <w:tc>
          <w:tcPr>
            <w:tcW w:w="6609" w:type="dxa"/>
          </w:tcPr>
          <w:p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:rsidTr="00C77E66">
        <w:tc>
          <w:tcPr>
            <w:tcW w:w="2093" w:type="dxa"/>
            <w:vAlign w:val="center"/>
          </w:tcPr>
          <w:p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663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8211457"/>
              </w:rPr>
              <w:t>電話番</w:t>
            </w:r>
            <w:r w:rsidRPr="00F90663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7"/>
              </w:rPr>
              <w:t>号</w:t>
            </w:r>
          </w:p>
        </w:tc>
        <w:tc>
          <w:tcPr>
            <w:tcW w:w="6609" w:type="dxa"/>
          </w:tcPr>
          <w:p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:rsidTr="00C77E66">
        <w:tc>
          <w:tcPr>
            <w:tcW w:w="2093" w:type="dxa"/>
            <w:vAlign w:val="center"/>
          </w:tcPr>
          <w:p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663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368211458"/>
              </w:rPr>
              <w:t>ＦＡＸ番</w:t>
            </w:r>
            <w:r w:rsidRPr="00F90663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8"/>
              </w:rPr>
              <w:t>号</w:t>
            </w:r>
          </w:p>
        </w:tc>
        <w:tc>
          <w:tcPr>
            <w:tcW w:w="6609" w:type="dxa"/>
          </w:tcPr>
          <w:p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:rsidTr="00C77E66">
        <w:tc>
          <w:tcPr>
            <w:tcW w:w="2093" w:type="dxa"/>
            <w:vAlign w:val="center"/>
          </w:tcPr>
          <w:p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09" w:type="dxa"/>
          </w:tcPr>
          <w:p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:rsidTr="002917AD">
        <w:trPr>
          <w:trHeight w:val="560"/>
        </w:trPr>
        <w:tc>
          <w:tcPr>
            <w:tcW w:w="2093" w:type="dxa"/>
            <w:vAlign w:val="center"/>
          </w:tcPr>
          <w:p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住　　　　　所</w:t>
            </w:r>
          </w:p>
        </w:tc>
        <w:tc>
          <w:tcPr>
            <w:tcW w:w="6609" w:type="dxa"/>
          </w:tcPr>
          <w:p w:rsidR="002917AD" w:rsidRPr="00CF3A09" w:rsidRDefault="002917AD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77572" w:rsidRPr="00CF3A09" w:rsidRDefault="00F77572" w:rsidP="00F90663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sectPr w:rsidR="00F77572" w:rsidRPr="00CF3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951" w:rsidRDefault="00D36951" w:rsidP="003C0825">
      <w:r>
        <w:separator/>
      </w:r>
    </w:p>
  </w:endnote>
  <w:endnote w:type="continuationSeparator" w:id="0">
    <w:p w:rsidR="00D36951" w:rsidRDefault="00D3695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1C" w:rsidRDefault="00185D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1C" w:rsidRDefault="00185D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1C" w:rsidRDefault="00185D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951" w:rsidRDefault="00D36951" w:rsidP="003C0825">
      <w:r>
        <w:separator/>
      </w:r>
    </w:p>
  </w:footnote>
  <w:footnote w:type="continuationSeparator" w:id="0">
    <w:p w:rsidR="00D36951" w:rsidRDefault="00D3695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1C" w:rsidRDefault="00185D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951" w:rsidRPr="003E7EF3" w:rsidRDefault="001174E0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D36951" w:rsidRPr="003E7EF3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6D422A">
      <w:rPr>
        <w:rFonts w:asciiTheme="majorEastAsia" w:eastAsiaTheme="majorEastAsia" w:hAnsiTheme="majorEastAsia" w:hint="eastAsia"/>
        <w:sz w:val="18"/>
        <w:szCs w:val="18"/>
      </w:rPr>
      <w:t>２</w:t>
    </w:r>
    <w:r w:rsidR="00D36951" w:rsidRPr="003E7EF3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D1C" w:rsidRDefault="00185D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6EFC"/>
    <w:rsid w:val="001174E0"/>
    <w:rsid w:val="0013729C"/>
    <w:rsid w:val="00183E0D"/>
    <w:rsid w:val="00185D1C"/>
    <w:rsid w:val="00284BA4"/>
    <w:rsid w:val="002917AD"/>
    <w:rsid w:val="002D2154"/>
    <w:rsid w:val="00334C62"/>
    <w:rsid w:val="003C0825"/>
    <w:rsid w:val="003D3CFD"/>
    <w:rsid w:val="003E7EF3"/>
    <w:rsid w:val="0045701A"/>
    <w:rsid w:val="004601DE"/>
    <w:rsid w:val="004B37BA"/>
    <w:rsid w:val="00553CC8"/>
    <w:rsid w:val="005B1F53"/>
    <w:rsid w:val="005B691E"/>
    <w:rsid w:val="00601FEA"/>
    <w:rsid w:val="00610834"/>
    <w:rsid w:val="00677B90"/>
    <w:rsid w:val="006D422A"/>
    <w:rsid w:val="00843FE7"/>
    <w:rsid w:val="008949DD"/>
    <w:rsid w:val="00894E62"/>
    <w:rsid w:val="008A10B0"/>
    <w:rsid w:val="008B05AA"/>
    <w:rsid w:val="00912998"/>
    <w:rsid w:val="00972542"/>
    <w:rsid w:val="00A27CEF"/>
    <w:rsid w:val="00AD02A2"/>
    <w:rsid w:val="00C260B1"/>
    <w:rsid w:val="00C77175"/>
    <w:rsid w:val="00C77E66"/>
    <w:rsid w:val="00CF3A09"/>
    <w:rsid w:val="00D36951"/>
    <w:rsid w:val="00D91AB5"/>
    <w:rsid w:val="00EE58A2"/>
    <w:rsid w:val="00EF2294"/>
    <w:rsid w:val="00F00B1D"/>
    <w:rsid w:val="00F77572"/>
    <w:rsid w:val="00F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06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2021-09-14T00:54:00Z</dcterms:created>
  <dcterms:modified xsi:type="dcterms:W3CDTF">2021-09-14T00:54:00Z</dcterms:modified>
</cp:coreProperties>
</file>