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71A2" w14:textId="28C731F5" w:rsidR="00C260B1" w:rsidRPr="00CF3A09" w:rsidRDefault="00F00B1D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6B21C3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r w:rsidR="00601FEA" w:rsidRPr="00CF3A09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0AA91258" w14:textId="77777777" w:rsidR="00601FEA" w:rsidRPr="00CF3A09" w:rsidRDefault="00601FEA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8A10B0" w:rsidRPr="00CF3A09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説明書（組織用）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6468"/>
      </w:tblGrid>
      <w:tr w:rsidR="00601FEA" w:rsidRPr="00CF3A09" w14:paraId="3F0CB8F7" w14:textId="77777777" w:rsidTr="00912998">
        <w:tc>
          <w:tcPr>
            <w:tcW w:w="2093" w:type="dxa"/>
            <w:vAlign w:val="center"/>
          </w:tcPr>
          <w:p w14:paraId="1331802E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6D0F1FC1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Pr="00CF3A09">
              <w:rPr>
                <w:rFonts w:asciiTheme="majorEastAsia" w:eastAsiaTheme="majorEastAsia" w:hAnsiTheme="majorEastAsia"/>
                <w:sz w:val="22"/>
              </w:rPr>
              <w:t>業者等の名称</w:t>
            </w:r>
          </w:p>
          <w:p w14:paraId="78420E0B" w14:textId="77777777" w:rsidR="00601FEA" w:rsidRPr="00CF3A09" w:rsidRDefault="00601FEA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又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09" w:type="dxa"/>
          </w:tcPr>
          <w:p w14:paraId="1921C199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2EC5CAFF" w14:textId="77777777" w:rsidTr="00912998">
        <w:trPr>
          <w:trHeight w:val="1194"/>
        </w:trPr>
        <w:tc>
          <w:tcPr>
            <w:tcW w:w="2093" w:type="dxa"/>
            <w:vAlign w:val="center"/>
          </w:tcPr>
          <w:p w14:paraId="66209FEA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0CA3B917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役　　職　　名</w:t>
            </w:r>
          </w:p>
          <w:p w14:paraId="00005C1C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代　表　者　名</w:t>
            </w:r>
          </w:p>
          <w:p w14:paraId="28DA4CDB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（事業者等の場合に限る）</w:t>
            </w:r>
          </w:p>
        </w:tc>
        <w:tc>
          <w:tcPr>
            <w:tcW w:w="6609" w:type="dxa"/>
          </w:tcPr>
          <w:p w14:paraId="59C32741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5553994E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75095F11" w14:textId="77777777" w:rsidR="00601FEA" w:rsidRPr="00CF3A09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所在地又は住所</w:t>
            </w:r>
          </w:p>
        </w:tc>
        <w:tc>
          <w:tcPr>
            <w:tcW w:w="6609" w:type="dxa"/>
          </w:tcPr>
          <w:p w14:paraId="0391057E" w14:textId="77777777" w:rsidR="00601FEA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6D8C5F0E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D278356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E65FC5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3F4E721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</w:tbl>
    <w:p w14:paraId="032D27A5" w14:textId="77777777" w:rsidR="00601FEA" w:rsidRPr="00CF3A09" w:rsidRDefault="00601FEA" w:rsidP="00601FEA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072"/>
        <w:gridCol w:w="2342"/>
        <w:gridCol w:w="959"/>
        <w:gridCol w:w="292"/>
        <w:gridCol w:w="1027"/>
        <w:gridCol w:w="1272"/>
      </w:tblGrid>
      <w:tr w:rsidR="004601DE" w:rsidRPr="00CF3A09" w14:paraId="6D305D6F" w14:textId="77777777" w:rsidTr="004601DE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56A467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事業者等の概要</w:t>
            </w:r>
          </w:p>
        </w:tc>
        <w:tc>
          <w:tcPr>
            <w:tcW w:w="2126" w:type="dxa"/>
          </w:tcPr>
          <w:p w14:paraId="74EDFDDA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資本又は出資の額</w:t>
            </w:r>
          </w:p>
        </w:tc>
        <w:tc>
          <w:tcPr>
            <w:tcW w:w="2410" w:type="dxa"/>
            <w:vAlign w:val="center"/>
          </w:tcPr>
          <w:p w14:paraId="69307D78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275" w:type="dxa"/>
            <w:gridSpan w:val="2"/>
            <w:vAlign w:val="center"/>
          </w:tcPr>
          <w:p w14:paraId="044A4661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従業者数</w:t>
            </w:r>
          </w:p>
        </w:tc>
        <w:tc>
          <w:tcPr>
            <w:tcW w:w="2357" w:type="dxa"/>
            <w:gridSpan w:val="2"/>
            <w:vAlign w:val="center"/>
          </w:tcPr>
          <w:p w14:paraId="307AAC4A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</w:tr>
      <w:tr w:rsidR="004601DE" w:rsidRPr="00CF3A09" w14:paraId="252831CF" w14:textId="77777777" w:rsidTr="004601DE">
        <w:trPr>
          <w:trHeight w:val="567"/>
        </w:trPr>
        <w:tc>
          <w:tcPr>
            <w:tcW w:w="534" w:type="dxa"/>
            <w:vMerge/>
          </w:tcPr>
          <w:p w14:paraId="737D614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091D95" w14:textId="77777777" w:rsidR="004601DE" w:rsidRPr="00CF3A09" w:rsidRDefault="004601DE" w:rsidP="004601D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設立又は</w:t>
            </w:r>
          </w:p>
          <w:p w14:paraId="74C0B9AA" w14:textId="77777777" w:rsidR="004601DE" w:rsidRPr="00CF3A09" w:rsidRDefault="005B691E" w:rsidP="005B691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4E62">
              <w:rPr>
                <w:rFonts w:asciiTheme="majorEastAsia" w:eastAsiaTheme="majorEastAsia" w:hAnsiTheme="majorEastAsia" w:hint="eastAsia"/>
                <w:sz w:val="22"/>
              </w:rPr>
              <w:t>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>開始年月日</w:t>
            </w:r>
            <w:r w:rsidR="00610834">
              <w:rPr>
                <w:rFonts w:asciiTheme="majorEastAsia" w:eastAsiaTheme="majorEastAsia" w:hAnsiTheme="majorEastAsia" w:hint="eastAsia"/>
                <w:sz w:val="22"/>
              </w:rPr>
              <w:t>(西暦)</w:t>
            </w:r>
          </w:p>
        </w:tc>
        <w:tc>
          <w:tcPr>
            <w:tcW w:w="6042" w:type="dxa"/>
            <w:gridSpan w:val="5"/>
            <w:vAlign w:val="center"/>
          </w:tcPr>
          <w:p w14:paraId="209F951D" w14:textId="77777777" w:rsidR="004601DE" w:rsidRPr="00CF3A09" w:rsidRDefault="00610834" w:rsidP="004601DE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　日</w:t>
            </w:r>
          </w:p>
        </w:tc>
      </w:tr>
      <w:tr w:rsidR="004601DE" w:rsidRPr="00CF3A09" w14:paraId="32531AC4" w14:textId="77777777" w:rsidTr="004601DE">
        <w:trPr>
          <w:trHeight w:val="567"/>
        </w:trPr>
        <w:tc>
          <w:tcPr>
            <w:tcW w:w="534" w:type="dxa"/>
            <w:vMerge/>
          </w:tcPr>
          <w:p w14:paraId="120B957D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172943B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業　　　種</w:t>
            </w:r>
          </w:p>
        </w:tc>
        <w:tc>
          <w:tcPr>
            <w:tcW w:w="6042" w:type="dxa"/>
            <w:gridSpan w:val="5"/>
          </w:tcPr>
          <w:p w14:paraId="03AD81A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C8E0E5F" w14:textId="77777777" w:rsidTr="00183E0D">
        <w:trPr>
          <w:trHeight w:val="2882"/>
        </w:trPr>
        <w:tc>
          <w:tcPr>
            <w:tcW w:w="534" w:type="dxa"/>
            <w:vMerge/>
          </w:tcPr>
          <w:p w14:paraId="39368EC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10E76C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事業の概要</w:t>
            </w:r>
          </w:p>
        </w:tc>
        <w:tc>
          <w:tcPr>
            <w:tcW w:w="6042" w:type="dxa"/>
            <w:gridSpan w:val="5"/>
          </w:tcPr>
          <w:p w14:paraId="0C8B06B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17C8B17" w14:textId="77777777" w:rsidTr="004601DE">
        <w:tc>
          <w:tcPr>
            <w:tcW w:w="534" w:type="dxa"/>
            <w:vMerge/>
          </w:tcPr>
          <w:p w14:paraId="00CA359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875DA7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道内の主要事業所</w:t>
            </w:r>
          </w:p>
        </w:tc>
        <w:tc>
          <w:tcPr>
            <w:tcW w:w="3390" w:type="dxa"/>
            <w:gridSpan w:val="2"/>
            <w:vAlign w:val="center"/>
          </w:tcPr>
          <w:p w14:paraId="0C4AB218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　　　称</w:t>
            </w:r>
          </w:p>
        </w:tc>
        <w:tc>
          <w:tcPr>
            <w:tcW w:w="1350" w:type="dxa"/>
            <w:gridSpan w:val="2"/>
            <w:vAlign w:val="center"/>
          </w:tcPr>
          <w:p w14:paraId="289EFDC4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所在市町村</w:t>
            </w:r>
          </w:p>
        </w:tc>
        <w:tc>
          <w:tcPr>
            <w:tcW w:w="1302" w:type="dxa"/>
            <w:vAlign w:val="center"/>
          </w:tcPr>
          <w:p w14:paraId="767A00C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</w:tr>
      <w:tr w:rsidR="004601DE" w:rsidRPr="00CF3A09" w14:paraId="5AD96327" w14:textId="77777777" w:rsidTr="008949DD">
        <w:trPr>
          <w:trHeight w:val="2224"/>
        </w:trPr>
        <w:tc>
          <w:tcPr>
            <w:tcW w:w="534" w:type="dxa"/>
            <w:vMerge/>
          </w:tcPr>
          <w:p w14:paraId="61F0BF3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6BE42387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0" w:type="dxa"/>
            <w:gridSpan w:val="2"/>
          </w:tcPr>
          <w:p w14:paraId="2A33D2A1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0" w:type="dxa"/>
            <w:gridSpan w:val="2"/>
          </w:tcPr>
          <w:p w14:paraId="21242336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2" w:type="dxa"/>
          </w:tcPr>
          <w:p w14:paraId="0267955B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0BDB79E" w14:textId="77777777" w:rsidR="002D2154" w:rsidRPr="00CF3A09" w:rsidRDefault="004601DE" w:rsidP="00601FEA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77175" w:rsidRPr="00894E62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894E62">
        <w:rPr>
          <w:rFonts w:asciiTheme="majorEastAsia" w:eastAsiaTheme="majorEastAsia" w:hAnsiTheme="majorEastAsia" w:hint="eastAsia"/>
          <w:sz w:val="20"/>
          <w:szCs w:val="20"/>
        </w:rPr>
        <w:t>場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合は</w:t>
      </w:r>
      <w:r w:rsidR="00183E0D"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 w:rsidR="00AD02A2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41"/>
        <w:gridCol w:w="6719"/>
      </w:tblGrid>
      <w:tr w:rsidR="00334C62" w:rsidRPr="00CF3A09" w14:paraId="0C232C9E" w14:textId="77777777" w:rsidTr="4712B419">
        <w:trPr>
          <w:trHeight w:val="850"/>
        </w:trPr>
        <w:tc>
          <w:tcPr>
            <w:tcW w:w="1809" w:type="dxa"/>
            <w:gridSpan w:val="2"/>
            <w:vAlign w:val="center"/>
          </w:tcPr>
          <w:p w14:paraId="693A212E" w14:textId="77777777" w:rsidR="00334C62" w:rsidRPr="00CF3A09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7617DA6B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6B6ED763" w14:textId="77777777" w:rsidTr="4712B419">
        <w:tc>
          <w:tcPr>
            <w:tcW w:w="1809" w:type="dxa"/>
            <w:gridSpan w:val="2"/>
          </w:tcPr>
          <w:p w14:paraId="3C7352AF" w14:textId="77777777" w:rsidR="00334C62" w:rsidRPr="00CF3A09" w:rsidRDefault="00F90663" w:rsidP="00F90663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省エネ・新エネ区分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○印をつけて下さい。）</w:t>
            </w:r>
          </w:p>
        </w:tc>
        <w:tc>
          <w:tcPr>
            <w:tcW w:w="6893" w:type="dxa"/>
          </w:tcPr>
          <w:p w14:paraId="2F37E0A3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0DB1979F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71127065" w14:textId="77777777" w:rsidR="00334C62" w:rsidRPr="00CF3A09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エネルギーと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エネルギーの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複合型（　　）</w:t>
            </w:r>
          </w:p>
        </w:tc>
      </w:tr>
      <w:tr w:rsidR="00C77E66" w:rsidRPr="00CF3A09" w14:paraId="330DD2E4" w14:textId="77777777" w:rsidTr="4712B419">
        <w:trPr>
          <w:trHeight w:val="5362"/>
        </w:trPr>
        <w:tc>
          <w:tcPr>
            <w:tcW w:w="534" w:type="dxa"/>
            <w:vAlign w:val="center"/>
          </w:tcPr>
          <w:p w14:paraId="1649E52E" w14:textId="77777777" w:rsidR="00C77E66" w:rsidRPr="00CF3A09" w:rsidRDefault="00C77E66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168" w:type="dxa"/>
            <w:gridSpan w:val="2"/>
          </w:tcPr>
          <w:p w14:paraId="2BE9E510" w14:textId="543F801C" w:rsidR="00C77E66" w:rsidRDefault="00C77E66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4712B419">
              <w:rPr>
                <w:rFonts w:asciiTheme="majorEastAsia" w:eastAsiaTheme="majorEastAsia" w:hAnsiTheme="majorEastAsia"/>
                <w:sz w:val="22"/>
              </w:rPr>
              <w:t>概要（取組の全体像・特長・要点）</w:t>
            </w:r>
            <w:r w:rsidR="00540B3C" w:rsidRPr="4712B419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="00A27CEF" w:rsidRPr="4712B419">
              <w:rPr>
                <w:rFonts w:asciiTheme="majorEastAsia" w:eastAsiaTheme="majorEastAsia" w:hAnsiTheme="majorEastAsia"/>
                <w:sz w:val="18"/>
                <w:szCs w:val="18"/>
              </w:rPr>
              <w:t>簡潔に３００字程度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でまとめて</w:t>
            </w:r>
            <w:r w:rsidR="00EE58A2" w:rsidRPr="4712B419">
              <w:rPr>
                <w:rFonts w:asciiTheme="majorEastAsia" w:eastAsiaTheme="majorEastAsia" w:hAnsiTheme="majorEastAsia"/>
                <w:sz w:val="18"/>
                <w:szCs w:val="18"/>
              </w:rPr>
              <w:t>くだ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さい。</w:t>
            </w:r>
          </w:p>
          <w:p w14:paraId="737FC9FA" w14:textId="77777777" w:rsidR="00C77E66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462AAFB" w14:textId="12F3DC8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06049B7" w14:textId="78F8B211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D4260A" w14:textId="20C4552E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7048FD1" w14:textId="750E110D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B10E8B" w14:textId="1E87B6D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77E8031" w14:textId="2B08BE14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70DCC9" w14:textId="49D2C47D" w:rsidR="00540B3C" w:rsidRPr="00E3023F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AA43C4D" w14:textId="25FABC89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F1FAA50" w14:textId="77777777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055800" w14:textId="5ED35331" w:rsidR="00540B3C" w:rsidRPr="00F90663" w:rsidRDefault="00540B3C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73FAC5BC" w14:textId="77777777" w:rsidTr="4712B419">
        <w:trPr>
          <w:trHeight w:val="1814"/>
        </w:trPr>
        <w:tc>
          <w:tcPr>
            <w:tcW w:w="1809" w:type="dxa"/>
            <w:gridSpan w:val="2"/>
          </w:tcPr>
          <w:p w14:paraId="346034F8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69DCD426" w14:textId="54DF9F4F" w:rsidR="00334C62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036EFC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40B3C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40B3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57C3AFA3" w14:textId="77777777" w:rsidR="00A27CEF" w:rsidRPr="00CF3A09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35E765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7680B867" w14:textId="77777777" w:rsidR="00F90663" w:rsidRDefault="00F90663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p w14:paraId="432F320B" w14:textId="77777777" w:rsidR="00677B90" w:rsidRPr="00CF3A09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CF3A09">
        <w:rPr>
          <w:rFonts w:asciiTheme="majorEastAsia" w:eastAsiaTheme="majorEastAsia" w:hAnsiTheme="majorEastAsia" w:hint="eastAsia"/>
          <w:sz w:val="22"/>
        </w:rPr>
        <w:t>申請書内容</w:t>
      </w:r>
      <w:r w:rsidR="00EE58A2">
        <w:rPr>
          <w:rFonts w:asciiTheme="majorEastAsia" w:eastAsiaTheme="majorEastAsia" w:hAnsiTheme="majorEastAsia" w:hint="eastAsia"/>
          <w:sz w:val="22"/>
        </w:rPr>
        <w:t>の</w:t>
      </w:r>
      <w:r w:rsidRPr="00CF3A09">
        <w:rPr>
          <w:rFonts w:asciiTheme="majorEastAsia" w:eastAsiaTheme="majorEastAsia" w:hAnsiTheme="majorEastAsia" w:hint="eastAsia"/>
          <w:sz w:val="22"/>
        </w:rPr>
        <w:t>問い合わせ先（自薦の場合も記入</w:t>
      </w:r>
      <w:r w:rsidR="00AD02A2">
        <w:rPr>
          <w:rFonts w:asciiTheme="majorEastAsia" w:eastAsiaTheme="majorEastAsia" w:hAnsiTheme="majorEastAsia" w:hint="eastAsia"/>
          <w:sz w:val="22"/>
        </w:rPr>
        <w:t>してくだ</w:t>
      </w:r>
      <w:r w:rsidRPr="00CF3A09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CF3A09" w14:paraId="4A870933" w14:textId="77777777" w:rsidTr="00C77E66">
        <w:tc>
          <w:tcPr>
            <w:tcW w:w="2093" w:type="dxa"/>
            <w:vAlign w:val="center"/>
          </w:tcPr>
          <w:p w14:paraId="049F95C2" w14:textId="77777777" w:rsidR="00677B90" w:rsidRPr="00CF3A09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7940EB12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29A4F4" w14:textId="77777777" w:rsidTr="00C77E66">
        <w:tc>
          <w:tcPr>
            <w:tcW w:w="2093" w:type="dxa"/>
            <w:vAlign w:val="center"/>
          </w:tcPr>
          <w:p w14:paraId="3978C684" w14:textId="77777777" w:rsidR="00C77E66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69647963" w14:textId="77777777" w:rsidR="00677B90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E91B716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009802EB" w14:textId="77777777" w:rsidTr="00C77E66">
        <w:tc>
          <w:tcPr>
            <w:tcW w:w="2093" w:type="dxa"/>
            <w:vAlign w:val="center"/>
          </w:tcPr>
          <w:p w14:paraId="23A9F5F1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4A4CD51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2DAF2102" w14:textId="77777777" w:rsidTr="00C77E66">
        <w:tc>
          <w:tcPr>
            <w:tcW w:w="2093" w:type="dxa"/>
            <w:vAlign w:val="center"/>
          </w:tcPr>
          <w:p w14:paraId="62B494E3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4C0A60D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AC31DA" w14:textId="77777777" w:rsidTr="00C77E66">
        <w:tc>
          <w:tcPr>
            <w:tcW w:w="2093" w:type="dxa"/>
            <w:vAlign w:val="center"/>
          </w:tcPr>
          <w:p w14:paraId="32920CDD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28044A8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D4A2D97" w14:textId="77777777" w:rsidTr="002917AD">
        <w:trPr>
          <w:trHeight w:val="560"/>
        </w:trPr>
        <w:tc>
          <w:tcPr>
            <w:tcW w:w="2093" w:type="dxa"/>
            <w:vAlign w:val="center"/>
          </w:tcPr>
          <w:p w14:paraId="340147FF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3033C646" w14:textId="77777777" w:rsidR="002917AD" w:rsidRPr="00CF3A09" w:rsidRDefault="002917AD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C3E29B" w14:textId="77777777" w:rsidR="00F77572" w:rsidRPr="00CF3A09" w:rsidRDefault="00F77572" w:rsidP="00F90663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sectPr w:rsidR="00F77572" w:rsidRPr="00CF3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AB2E" w14:textId="77777777" w:rsidR="00D36951" w:rsidRDefault="00D36951" w:rsidP="003C0825">
      <w:r>
        <w:separator/>
      </w:r>
    </w:p>
  </w:endnote>
  <w:endnote w:type="continuationSeparator" w:id="0">
    <w:p w14:paraId="1183E4B5" w14:textId="77777777" w:rsidR="00D36951" w:rsidRDefault="00D3695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CD28" w14:textId="77777777" w:rsidR="00E0233F" w:rsidRDefault="00E023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404A" w14:textId="77777777" w:rsidR="00E0233F" w:rsidRDefault="00E023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F1E2A" w14:textId="77777777" w:rsidR="00E0233F" w:rsidRDefault="00E023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2B9A" w14:textId="77777777" w:rsidR="00D36951" w:rsidRDefault="00D36951" w:rsidP="003C0825">
      <w:r>
        <w:separator/>
      </w:r>
    </w:p>
  </w:footnote>
  <w:footnote w:type="continuationSeparator" w:id="0">
    <w:p w14:paraId="306BC66E" w14:textId="77777777" w:rsidR="00D36951" w:rsidRDefault="00D3695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633A" w14:textId="77777777" w:rsidR="00E0233F" w:rsidRDefault="00E023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5533" w14:textId="77777777" w:rsidR="00D36951" w:rsidRPr="003E7EF3" w:rsidRDefault="001174E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6D422A">
      <w:rPr>
        <w:rFonts w:asciiTheme="majorEastAsia" w:eastAsiaTheme="majorEastAsia" w:hAnsiTheme="majorEastAsia" w:hint="eastAsia"/>
        <w:sz w:val="18"/>
        <w:szCs w:val="18"/>
      </w:rPr>
      <w:t>２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F50CF" w14:textId="77777777" w:rsidR="00E0233F" w:rsidRDefault="00E023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EFC"/>
    <w:rsid w:val="001174E0"/>
    <w:rsid w:val="0013729C"/>
    <w:rsid w:val="00183E0D"/>
    <w:rsid w:val="00284BA4"/>
    <w:rsid w:val="002917AD"/>
    <w:rsid w:val="002D2154"/>
    <w:rsid w:val="00334C62"/>
    <w:rsid w:val="003C0825"/>
    <w:rsid w:val="003D3CFD"/>
    <w:rsid w:val="003E7EF3"/>
    <w:rsid w:val="0045701A"/>
    <w:rsid w:val="004601DE"/>
    <w:rsid w:val="004B37BA"/>
    <w:rsid w:val="00540B3C"/>
    <w:rsid w:val="00553CC8"/>
    <w:rsid w:val="005B1F53"/>
    <w:rsid w:val="005B691E"/>
    <w:rsid w:val="00601FEA"/>
    <w:rsid w:val="00610834"/>
    <w:rsid w:val="00677B90"/>
    <w:rsid w:val="006B21C3"/>
    <w:rsid w:val="006D422A"/>
    <w:rsid w:val="00830924"/>
    <w:rsid w:val="00843FE7"/>
    <w:rsid w:val="008949DD"/>
    <w:rsid w:val="00894E62"/>
    <w:rsid w:val="008A10B0"/>
    <w:rsid w:val="008B05AA"/>
    <w:rsid w:val="00912998"/>
    <w:rsid w:val="00972542"/>
    <w:rsid w:val="00A27CEF"/>
    <w:rsid w:val="00AD02A2"/>
    <w:rsid w:val="00C260B1"/>
    <w:rsid w:val="00C77175"/>
    <w:rsid w:val="00C77E66"/>
    <w:rsid w:val="00CF3A09"/>
    <w:rsid w:val="00D36076"/>
    <w:rsid w:val="00D36951"/>
    <w:rsid w:val="00D91AB5"/>
    <w:rsid w:val="00E0233F"/>
    <w:rsid w:val="00E3023F"/>
    <w:rsid w:val="00EE58A2"/>
    <w:rsid w:val="00EF2294"/>
    <w:rsid w:val="00F00B1D"/>
    <w:rsid w:val="00F77572"/>
    <w:rsid w:val="00F90663"/>
    <w:rsid w:val="4712B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D9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0663"/>
    <w:pPr>
      <w:ind w:leftChars="400" w:left="840"/>
    </w:pPr>
  </w:style>
  <w:style w:type="paragraph" w:styleId="ab">
    <w:name w:val="Revision"/>
    <w:hidden/>
    <w:uiPriority w:val="99"/>
    <w:semiHidden/>
    <w:rsid w:val="00E3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2022-07-29T02:12:00Z</dcterms:created>
  <dcterms:modified xsi:type="dcterms:W3CDTF">2022-07-29T02:12:00Z</dcterms:modified>
</cp:coreProperties>
</file>