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1D81" w:rsidRPr="000C124D" w14:paraId="13CB548C" w14:textId="77777777" w:rsidTr="00683036">
        <w:trPr>
          <w:trHeight w:val="11047"/>
        </w:trPr>
        <w:tc>
          <w:tcPr>
            <w:tcW w:w="8702" w:type="dxa"/>
            <w:tcBorders>
              <w:bottom w:val="single" w:sz="4" w:space="0" w:color="auto"/>
            </w:tcBorders>
          </w:tcPr>
          <w:p w14:paraId="110F29DB" w14:textId="11292462" w:rsidR="009A1D81" w:rsidRPr="0007723B" w:rsidRDefault="00543ABE" w:rsidP="009A1D8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令和</w:t>
            </w:r>
            <w:r w:rsidR="00A0263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５</w:t>
            </w:r>
            <w:r w:rsidR="009A1D81" w:rsidRPr="000772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年度北国の省エネ・新エネ大賞応募申請書</w:t>
            </w:r>
          </w:p>
          <w:p w14:paraId="0DC583BD" w14:textId="72658E01" w:rsidR="009A1D81" w:rsidRPr="0007723B" w:rsidRDefault="00543ABE" w:rsidP="009A1D8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202</w:t>
            </w:r>
            <w:r w:rsidR="00A02630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9A1D81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月　　日　</w:t>
            </w:r>
          </w:p>
          <w:p w14:paraId="6D5BA095" w14:textId="77777777" w:rsidR="00683036" w:rsidRPr="0007723B" w:rsidRDefault="00683036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2C536F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経済産業省北海道経済産業局長　殿</w:t>
            </w:r>
          </w:p>
          <w:p w14:paraId="1289CB54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4A0EB0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（申請者）住所　〒</w:t>
            </w:r>
          </w:p>
          <w:p w14:paraId="7322401D" w14:textId="77777777" w:rsidR="00683036" w:rsidRPr="0007723B" w:rsidRDefault="00683036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0291FF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71A7A80B" w14:textId="77777777" w:rsidR="009A1D81" w:rsidRPr="0007723B" w:rsidRDefault="009A1D81" w:rsidP="0068303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会社</w:t>
            </w:r>
            <w:r w:rsid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等名称</w:t>
            </w:r>
          </w:p>
          <w:p w14:paraId="47E6A7FB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6C716EE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役職名</w:t>
            </w:r>
          </w:p>
          <w:p w14:paraId="4EC7A4FE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代表者名</w:t>
            </w:r>
          </w:p>
          <w:p w14:paraId="5C1179EA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（氏名）　　　　　　　　　　　　　　　　</w:t>
            </w:r>
          </w:p>
          <w:p w14:paraId="257EF774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E7D0C5" w14:textId="3D05A45D" w:rsidR="009A1D81" w:rsidRPr="0007723B" w:rsidRDefault="00543ABE" w:rsidP="009A1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A02630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9A1D81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年度北国の省エネ・新エネ大賞に下記の件を応募します。</w:t>
            </w:r>
          </w:p>
          <w:p w14:paraId="6240CECF" w14:textId="77777777" w:rsidR="009A1D81" w:rsidRPr="00CF2968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4AD2B5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応募テーマ名</w:t>
            </w:r>
          </w:p>
          <w:p w14:paraId="30825F18" w14:textId="77777777" w:rsidR="009A1D81" w:rsidRPr="0007723B" w:rsidRDefault="007A4B38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0884D" wp14:editId="3409B36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66675</wp:posOffset>
                      </wp:positionV>
                      <wp:extent cx="5286375" cy="7810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63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B9E546" w14:textId="77777777" w:rsidR="007A4B38" w:rsidRPr="007A4B38" w:rsidRDefault="007A4B3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14:paraId="7F9D7C34" w14:textId="77777777" w:rsidR="007A4B38" w:rsidRPr="007A4B38" w:rsidRDefault="007A4B3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DD088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.95pt;margin-top:5.25pt;width:416.2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N/fgIAAI0FAAAOAAAAZHJzL2Uyb0RvYy54bWysVEtPGzEQvlfqf7B8L5sEAjRig1IQVSUE&#10;qFBxdrw2sfB6XHuS3fTXd+zdPHhcqHrxjj3fvL6dmbPztrZspUI04Eo+PBhwppyEyrinkv96uPpy&#10;yllE4SphwamSr1Xk59PPn84aP1EjWICtVGDkxMVJ40u+QPSToohyoWoRD8ArR0oNoRZI1/BUVEE0&#10;5L22xWgwOC4aCJUPIFWM9HrZKfk0+9daSbzVOipktuSUG+Yz5HOezmJ6JiZPQfiFkX0a4h+yqIVx&#10;FHTr6lKgYMtg3riqjQwQQeOBhLoArY1UuQaqZjh4Vc39QniVayFyot/SFP+fW3mzuvd3gWH7DVr6&#10;gYmQxsdJpMdUT6tDnb6UKSM9Ubje0qZaZJIex6PT48OTMWeSdCenw8E481rsrH2I+F1BzZJQ8kC/&#10;JbMlVtcRKSJBN5AULII11ZWxNl9SK6gLG9hK0E+0mHMkixco61hT8uNDCv3GQ3K9tZ9bIZ9TlS89&#10;0M26ZKly0/Rp7ZjIEq6tShjrfirNTJUJeSdHIaVy2zwzOqE0VfQRwx6/y+ojxl0dZJEjg8OtcW0c&#10;hI6ll9RWzxtqdYcnkvbqTiK287bvkDlUa2qcAN1MRS+vDBF9LSLeiUBDRL1CiwFv6dAW6O9AL3G2&#10;gPDnvfeEp94mLWcNDWXJ4++lCIoz+8NR138dHh2lKc6Xo/HJiC5hXzPf17hlfQHUMkNaQV5mMeHR&#10;bkQdoH6k/TFLUUklnKTYJceNeIHdqqD9I9VslkE0t17gtbv3MrlO9KYGe2gfRfB9gyONxg1sxldM&#10;XvV5h02WDmZLBG3yECSCO1Z74mnmc5/2+yktlf17Ru226PQvAAAA//8DAFBLAwQUAAYACAAAACEA&#10;tKaZJ9sAAAAIAQAADwAAAGRycy9kb3ducmV2LnhtbEyPwU7DMBBE70j8g7VI3KgDoVUa4lSAChdO&#10;FMR5G29ti9iOYjcNf89yosedGc2+aTaz78VEY3IxKLhdFCAodFG7YBR8frzcVCBSxqCxj4EU/FCC&#10;TXt50WCt4ym807TLRnBJSDUqsDkPtZSps+QxLeJAgb1DHD1mPkcj9YgnLve9vCuKlfToAn+wONCz&#10;pe57d/QKtk9mbboKR7uttHPT/HV4M69KXV/Njw8gMs35Pwx/+IwOLTPt4zHoJHoF5ZqDLBdLEGxX&#10;5eoexJ6FslyCbBt5PqD9BQAA//8DAFBLAQItABQABgAIAAAAIQC2gziS/gAAAOEBAAATAAAAAAAA&#10;AAAAAAAAAAAAAABbQ29udGVudF9UeXBlc10ueG1sUEsBAi0AFAAGAAgAAAAhADj9If/WAAAAlAEA&#10;AAsAAAAAAAAAAAAAAAAALwEAAF9yZWxzLy5yZWxzUEsBAi0AFAAGAAgAAAAhAPBgw39+AgAAjQUA&#10;AA4AAAAAAAAAAAAAAAAALgIAAGRycy9lMm9Eb2MueG1sUEsBAi0AFAAGAAgAAAAhALSmmSfbAAAA&#10;CAEAAA8AAAAAAAAAAAAAAAAA2AQAAGRycy9kb3ducmV2LnhtbFBLBQYAAAAABAAEAPMAAADgBQAA&#10;AAA=&#10;" fillcolor="white [3201]" strokeweight=".5pt">
                      <v:textbox>
                        <w:txbxContent>
                          <w:p w14:paraId="1DB9E546" w14:textId="77777777" w:rsidR="007A4B38" w:rsidRPr="007A4B38" w:rsidRDefault="007A4B38">
                            <w:pPr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</w:p>
                          <w:p w14:paraId="7F9D7C34" w14:textId="77777777" w:rsidR="007A4B38" w:rsidRPr="007A4B38" w:rsidRDefault="007A4B38">
                            <w:pPr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86E095" w14:textId="77777777" w:rsidR="009A1D81" w:rsidRPr="0007723B" w:rsidRDefault="007A4B38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156264D6" w14:textId="77777777" w:rsidR="00683036" w:rsidRPr="0007723B" w:rsidRDefault="00683036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C31BC3" w14:textId="77777777" w:rsidR="00683036" w:rsidRPr="0007723B" w:rsidRDefault="00683036" w:rsidP="006830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0D069F" w14:textId="77777777" w:rsidR="00412B5A" w:rsidRDefault="00412B5A" w:rsidP="006830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C3C220" w14:textId="77777777" w:rsidR="00683036" w:rsidRPr="0007723B" w:rsidRDefault="00683036" w:rsidP="006830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668">
              <w:rPr>
                <w:rFonts w:asciiTheme="majorEastAsia" w:eastAsiaTheme="majorEastAsia" w:hAnsiTheme="majorEastAsia" w:hint="eastAsia"/>
                <w:sz w:val="24"/>
                <w:szCs w:val="24"/>
              </w:rPr>
              <w:t>自薦・他薦区分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該当に○印をつけて</w:t>
            </w:r>
            <w:r w:rsidR="00CF296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0FB2098" w14:textId="77777777" w:rsidR="00683036" w:rsidRPr="0007723B" w:rsidRDefault="00683036" w:rsidP="0068303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自薦（　　　）　他薦（　　　）</w:t>
            </w:r>
          </w:p>
          <w:p w14:paraId="3D1E07F7" w14:textId="77777777" w:rsidR="00412B5A" w:rsidRDefault="00412B5A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42450AB" w14:textId="77777777" w:rsidR="00683036" w:rsidRPr="0007723B" w:rsidRDefault="00412B5A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新エネ・省エネ区分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</w:t>
            </w:r>
            <w:r w:rsidR="00683036"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に○印をつけて</w:t>
            </w:r>
            <w:r w:rsidR="00CF296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="00683036"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</w:p>
          <w:p w14:paraId="40378F6E" w14:textId="77777777" w:rsidR="00412B5A" w:rsidRDefault="00683036" w:rsidP="0068303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省エネルギー（　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2E864A9A" w14:textId="77777777" w:rsidR="00412B5A" w:rsidRDefault="00683036" w:rsidP="00412B5A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新エネルギー（　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70E8AF0A" w14:textId="77777777" w:rsidR="00683036" w:rsidRPr="0007723B" w:rsidRDefault="00683036" w:rsidP="00412B5A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省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エネルギー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と新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エネルギー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複合型（　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298FFC35" w14:textId="77777777" w:rsidR="009A1D81" w:rsidRPr="0007723B" w:rsidRDefault="009A1D81" w:rsidP="00B63A6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A7749C9" w14:textId="77777777" w:rsidR="00683036" w:rsidRPr="0007723B" w:rsidRDefault="00683036" w:rsidP="009A1D81">
      <w:pPr>
        <w:rPr>
          <w:rFonts w:asciiTheme="majorEastAsia" w:eastAsiaTheme="majorEastAsia" w:hAnsiTheme="majorEastAsia"/>
          <w:sz w:val="16"/>
          <w:szCs w:val="16"/>
        </w:rPr>
      </w:pPr>
    </w:p>
    <w:p w14:paraId="4D56966F" w14:textId="77777777" w:rsidR="009A1D81" w:rsidRPr="0007723B" w:rsidRDefault="00683036" w:rsidP="009A1D81">
      <w:pPr>
        <w:rPr>
          <w:rFonts w:asciiTheme="majorEastAsia" w:eastAsiaTheme="majorEastAsia" w:hAnsiTheme="majorEastAsia"/>
          <w:sz w:val="24"/>
          <w:szCs w:val="24"/>
        </w:rPr>
      </w:pPr>
      <w:r w:rsidRPr="0007723B">
        <w:rPr>
          <w:rFonts w:asciiTheme="majorEastAsia" w:eastAsiaTheme="majorEastAsia" w:hAnsiTheme="majorEastAsia" w:hint="eastAsia"/>
          <w:sz w:val="24"/>
          <w:szCs w:val="24"/>
        </w:rPr>
        <w:t>経済産業省北海道経済産業局受付（事務局記入欄）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0"/>
        <w:gridCol w:w="4924"/>
      </w:tblGrid>
      <w:tr w:rsidR="00683036" w:rsidRPr="0007723B" w14:paraId="5B74D48A" w14:textId="77777777" w:rsidTr="00683036">
        <w:tc>
          <w:tcPr>
            <w:tcW w:w="3652" w:type="dxa"/>
          </w:tcPr>
          <w:p w14:paraId="0DD60841" w14:textId="77777777" w:rsidR="00683036" w:rsidRPr="0007723B" w:rsidRDefault="00683036" w:rsidP="009A1D81">
            <w:pPr>
              <w:rPr>
                <w:rFonts w:asciiTheme="majorEastAsia" w:eastAsiaTheme="majorEastAsia" w:hAnsiTheme="majorEastAsia"/>
                <w:sz w:val="22"/>
              </w:rPr>
            </w:pPr>
            <w:r w:rsidRPr="0007723B">
              <w:rPr>
                <w:rFonts w:asciiTheme="majorEastAsia" w:eastAsiaTheme="majorEastAsia" w:hAnsiTheme="majorEastAsia" w:hint="eastAsia"/>
                <w:sz w:val="22"/>
              </w:rPr>
              <w:t>受付年月日</w:t>
            </w:r>
          </w:p>
          <w:p w14:paraId="6707569D" w14:textId="5DE40D09" w:rsidR="00683036" w:rsidRPr="0007723B" w:rsidRDefault="00010EB5" w:rsidP="00254AC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43ABE"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A02630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683036" w:rsidRPr="0007723B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  <w:tc>
          <w:tcPr>
            <w:tcW w:w="5050" w:type="dxa"/>
          </w:tcPr>
          <w:p w14:paraId="1F92BD4C" w14:textId="77777777" w:rsidR="00683036" w:rsidRPr="0007723B" w:rsidRDefault="00683036" w:rsidP="009A1D81">
            <w:pPr>
              <w:rPr>
                <w:rFonts w:asciiTheme="majorEastAsia" w:eastAsiaTheme="majorEastAsia" w:hAnsiTheme="majorEastAsia"/>
                <w:sz w:val="22"/>
              </w:rPr>
            </w:pPr>
            <w:r w:rsidRPr="0007723B">
              <w:rPr>
                <w:rFonts w:asciiTheme="majorEastAsia" w:eastAsiaTheme="majorEastAsia" w:hAnsiTheme="majorEastAsia" w:hint="eastAsia"/>
                <w:sz w:val="22"/>
              </w:rPr>
              <w:t>登録番号</w:t>
            </w:r>
          </w:p>
        </w:tc>
      </w:tr>
    </w:tbl>
    <w:p w14:paraId="2C0A9A5C" w14:textId="77777777" w:rsidR="009A1D81" w:rsidRPr="0007723B" w:rsidRDefault="009A1D81" w:rsidP="00683036">
      <w:pPr>
        <w:rPr>
          <w:rFonts w:asciiTheme="majorEastAsia" w:eastAsiaTheme="majorEastAsia" w:hAnsiTheme="majorEastAsia"/>
        </w:rPr>
      </w:pPr>
    </w:p>
    <w:sectPr w:rsidR="009A1D81" w:rsidRPr="000772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79AF5" w14:textId="77777777" w:rsidR="009A1D81" w:rsidRDefault="009A1D81" w:rsidP="003C0825">
      <w:r>
        <w:separator/>
      </w:r>
    </w:p>
  </w:endnote>
  <w:endnote w:type="continuationSeparator" w:id="0">
    <w:p w14:paraId="4D5097C7" w14:textId="77777777" w:rsidR="009A1D81" w:rsidRDefault="009A1D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FD729" w14:textId="77777777" w:rsidR="00553209" w:rsidRDefault="005532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B5AF" w14:textId="77777777" w:rsidR="00553209" w:rsidRDefault="005532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45B04" w14:textId="77777777" w:rsidR="00553209" w:rsidRDefault="005532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3A664" w14:textId="77777777" w:rsidR="009A1D81" w:rsidRDefault="009A1D81" w:rsidP="003C0825">
      <w:r>
        <w:separator/>
      </w:r>
    </w:p>
  </w:footnote>
  <w:footnote w:type="continuationSeparator" w:id="0">
    <w:p w14:paraId="0ADA94A4" w14:textId="77777777" w:rsidR="009A1D81" w:rsidRDefault="009A1D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77465" w14:textId="77777777" w:rsidR="00553209" w:rsidRDefault="005532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069D" w14:textId="77777777" w:rsidR="009A1D81" w:rsidRPr="000C124D" w:rsidRDefault="002E0B17" w:rsidP="009A1D81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9A1D81" w:rsidRPr="000C124D">
      <w:rPr>
        <w:rFonts w:asciiTheme="majorEastAsia" w:eastAsiaTheme="majorEastAsia" w:hAnsiTheme="majorEastAsia" w:hint="eastAsia"/>
        <w:sz w:val="18"/>
        <w:szCs w:val="18"/>
      </w:rPr>
      <w:t>北国の省エネ・新エネ大賞【</w:t>
    </w:r>
    <w:r w:rsidR="004E6319" w:rsidRPr="000C124D">
      <w:rPr>
        <w:rFonts w:asciiTheme="majorEastAsia" w:eastAsiaTheme="majorEastAsia" w:hAnsiTheme="majorEastAsia" w:hint="eastAsia"/>
        <w:sz w:val="18"/>
        <w:szCs w:val="18"/>
      </w:rPr>
      <w:t>様式１</w:t>
    </w:r>
    <w:r w:rsidR="009A1D81" w:rsidRPr="000C124D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00803" w14:textId="77777777" w:rsidR="00553209" w:rsidRDefault="005532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81"/>
    <w:rsid w:val="00010EB5"/>
    <w:rsid w:val="0007723B"/>
    <w:rsid w:val="000C124D"/>
    <w:rsid w:val="00180C5D"/>
    <w:rsid w:val="00254AC0"/>
    <w:rsid w:val="002E0B17"/>
    <w:rsid w:val="0034315B"/>
    <w:rsid w:val="003C0825"/>
    <w:rsid w:val="003F13F6"/>
    <w:rsid w:val="00412B5A"/>
    <w:rsid w:val="004C5F0F"/>
    <w:rsid w:val="004E6319"/>
    <w:rsid w:val="005010FF"/>
    <w:rsid w:val="00543ABE"/>
    <w:rsid w:val="00551596"/>
    <w:rsid w:val="00553209"/>
    <w:rsid w:val="00553CC8"/>
    <w:rsid w:val="0064605A"/>
    <w:rsid w:val="00683036"/>
    <w:rsid w:val="00715351"/>
    <w:rsid w:val="00741976"/>
    <w:rsid w:val="007A4B38"/>
    <w:rsid w:val="00851241"/>
    <w:rsid w:val="008E4CB2"/>
    <w:rsid w:val="009A1D81"/>
    <w:rsid w:val="00A02630"/>
    <w:rsid w:val="00B20668"/>
    <w:rsid w:val="00B63A6C"/>
    <w:rsid w:val="00C260B1"/>
    <w:rsid w:val="00CB1220"/>
    <w:rsid w:val="00CF2968"/>
    <w:rsid w:val="00D638A4"/>
    <w:rsid w:val="00E501D7"/>
    <w:rsid w:val="00E94106"/>
    <w:rsid w:val="00F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34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9A1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0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2023-08-01T05:31:00Z</dcterms:created>
  <dcterms:modified xsi:type="dcterms:W3CDTF">2023-08-01T05:31:00Z</dcterms:modified>
</cp:coreProperties>
</file>