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4D" w:rsidRPr="003A5458" w:rsidRDefault="00121B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/>
          <w:color w:val="000000"/>
          <w:kern w:val="0"/>
          <w:szCs w:val="21"/>
        </w:rPr>
        <w:softHyphen/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22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（第27条の</w:t>
      </w:r>
      <w:r w:rsidR="009058E2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p w:rsidR="00121B4D" w:rsidRPr="003A5458" w:rsidRDefault="00121B4D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鉱業事務所設置届</w:t>
      </w:r>
    </w:p>
    <w:p w:rsidR="00121B4D" w:rsidRPr="003A5458" w:rsidRDefault="00121B4D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121B4D" w:rsidRPr="003A5458" w:rsidRDefault="00121B4D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731807" w:rsidRPr="003A5458" w:rsidRDefault="0073180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121B4D" w:rsidRPr="003A5458" w:rsidRDefault="00121B4D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EC05B2" w:rsidRPr="003A5458" w:rsidRDefault="00121B4D" w:rsidP="00731807">
      <w:pPr>
        <w:ind w:leftChars="2294" w:left="5781" w:firstLineChars="1248" w:firstLine="3145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  <w:r w:rsidR="00EC05B2" w:rsidRPr="003A5458">
        <w:rPr>
          <w:rFonts w:ascii="ＭＳ 明朝" w:hAnsi="ＭＳ 明朝" w:hint="eastAsia"/>
          <w:szCs w:val="21"/>
        </w:rPr>
        <w:t>住所</w:t>
      </w:r>
    </w:p>
    <w:p w:rsidR="00EC05B2" w:rsidRPr="003A5458" w:rsidRDefault="00731807" w:rsidP="00731807">
      <w:pPr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EC05B2" w:rsidRPr="003A5458">
        <w:rPr>
          <w:rFonts w:ascii="ＭＳ 明朝" w:hAnsi="ＭＳ 明朝" w:hint="eastAsia"/>
          <w:szCs w:val="21"/>
        </w:rPr>
        <w:t>鉱業権者　氏名</w:t>
      </w:r>
      <w:r w:rsidR="003B09CF" w:rsidRPr="003A5458">
        <w:rPr>
          <w:rFonts w:ascii="ＭＳ 明朝" w:hAnsi="ＭＳ 明朝" w:hint="eastAsia"/>
          <w:szCs w:val="21"/>
        </w:rPr>
        <w:t>又は</w:t>
      </w:r>
      <w:r w:rsidR="00EC05B2" w:rsidRPr="003A5458">
        <w:rPr>
          <w:rFonts w:ascii="ＭＳ 明朝" w:hAnsi="ＭＳ 明朝" w:hint="eastAsia"/>
          <w:szCs w:val="21"/>
        </w:rPr>
        <w:t xml:space="preserve">名称　</w:t>
      </w:r>
    </w:p>
    <w:p w:rsidR="00EC05B2" w:rsidRPr="003A5458" w:rsidRDefault="00EC05B2" w:rsidP="00731807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下記のとおり、</w:t>
      </w:r>
      <w:r w:rsidR="008877AE" w:rsidRPr="003A5458">
        <w:rPr>
          <w:rFonts w:ascii="ＭＳ 明朝" w:hAnsi="ＭＳ 明朝" w:hint="eastAsia"/>
          <w:szCs w:val="21"/>
        </w:rPr>
        <w:t>鉱業事務所を設置</w:t>
      </w:r>
      <w:r w:rsidRPr="003A5458">
        <w:rPr>
          <w:rFonts w:ascii="ＭＳ 明朝" w:hAnsi="ＭＳ 明朝" w:hint="eastAsia"/>
          <w:szCs w:val="21"/>
        </w:rPr>
        <w:t>したので、届け出ます。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鉱業権の登録番号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鉱山の名称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　事業着手年月日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　鉱業事務所の所在地</w:t>
      </w:r>
      <w:r w:rsidR="007E5C75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電話番号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7　最寄りの駅（　　　線　　　駅）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EC05B2" w:rsidRPr="003A5458" w:rsidRDefault="00EC05B2" w:rsidP="0073180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最寄りの駅から鉱業事務所までの略図を添えること。</w:t>
      </w:r>
    </w:p>
    <w:p w:rsidR="00EC05B2" w:rsidRPr="003A5458" w:rsidRDefault="00EC05B2" w:rsidP="0073180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この届書の記載内容に変更があつた場合も届け出ること。</w:t>
      </w:r>
    </w:p>
    <w:p w:rsidR="00CF5028" w:rsidRPr="003A5458" w:rsidRDefault="00CF5028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3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:rsidR="00120DE9" w:rsidRPr="003A5458" w:rsidRDefault="00CF5028" w:rsidP="00BD01AB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>4</w:t>
      </w:r>
      <w:r w:rsidR="00EC05B2" w:rsidRPr="003A5458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p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59" w:rsidRDefault="00165D59" w:rsidP="00576C33">
      <w:r>
        <w:separator/>
      </w:r>
    </w:p>
  </w:endnote>
  <w:endnote w:type="continuationSeparator" w:id="0">
    <w:p w:rsidR="00165D59" w:rsidRDefault="00165D59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6A" w:rsidRDefault="00826D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6A" w:rsidRDefault="00826D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59" w:rsidRDefault="00165D59" w:rsidP="00576C33">
      <w:r>
        <w:separator/>
      </w:r>
    </w:p>
  </w:footnote>
  <w:footnote w:type="continuationSeparator" w:id="0">
    <w:p w:rsidR="00165D59" w:rsidRDefault="00165D59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6A" w:rsidRDefault="00826D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6A" w:rsidRDefault="00826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65D59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26D6A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01AB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2024-03-29T00:42:00Z</dcterms:created>
  <dcterms:modified xsi:type="dcterms:W3CDTF">2024-03-29T00:42:00Z</dcterms:modified>
</cp:coreProperties>
</file>