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0A88" w14:textId="77777777" w:rsidR="00B50CA2" w:rsidRPr="003A5458" w:rsidRDefault="00B50CA2" w:rsidP="00B50C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様式第5（第8条第1項関係）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</w:tblGrid>
      <w:tr w:rsidR="00B50CA2" w:rsidRPr="003A5458" w14:paraId="76FAD417" w14:textId="77777777" w:rsidTr="00B142C0">
        <w:trPr>
          <w:trHeight w:val="98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D84C" w14:textId="77777777" w:rsidR="00B50CA2" w:rsidRPr="003A5458" w:rsidRDefault="00B50CA2" w:rsidP="00B142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00" w:left="21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3A545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収　入　印　紙</w:t>
            </w:r>
          </w:p>
        </w:tc>
      </w:tr>
    </w:tbl>
    <w:p w14:paraId="0FA7798F" w14:textId="77777777" w:rsidR="00B50CA2" w:rsidRPr="003A5458" w:rsidRDefault="00B50CA2" w:rsidP="00B50CA2">
      <w:pPr>
        <w:rPr>
          <w:rFonts w:ascii="ＭＳ 明朝" w:hAnsi="ＭＳ 明朝"/>
          <w:szCs w:val="21"/>
        </w:rPr>
      </w:pPr>
    </w:p>
    <w:p w14:paraId="26EF1886" w14:textId="77777777" w:rsidR="00B50CA2" w:rsidRPr="003A5458" w:rsidRDefault="00B50CA2" w:rsidP="00B50CA2">
      <w:pPr>
        <w:rPr>
          <w:rFonts w:ascii="ＭＳ 明朝" w:hAnsi="ＭＳ 明朝"/>
          <w:szCs w:val="21"/>
        </w:rPr>
      </w:pPr>
    </w:p>
    <w:p w14:paraId="3D8CA1A6" w14:textId="77777777" w:rsidR="00B50CA2" w:rsidRPr="003A5458" w:rsidRDefault="00B50CA2" w:rsidP="00B50CA2">
      <w:pPr>
        <w:rPr>
          <w:rFonts w:ascii="ＭＳ 明朝" w:hAnsi="ＭＳ 明朝"/>
          <w:szCs w:val="21"/>
        </w:rPr>
      </w:pPr>
    </w:p>
    <w:p w14:paraId="57223665" w14:textId="77777777" w:rsidR="00B50CA2" w:rsidRPr="003A5458" w:rsidRDefault="00B50CA2" w:rsidP="00B50CA2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          相続その他の一般承継（死亡による共同鉱業出願人の脱退）</w:t>
      </w:r>
    </w:p>
    <w:p w14:paraId="568D9968" w14:textId="77777777" w:rsidR="00B50CA2" w:rsidRPr="003A5458" w:rsidRDefault="00B50CA2" w:rsidP="00B50CA2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以外による試（採）掘出願人の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地位の承継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願</w:t>
      </w:r>
    </w:p>
    <w:p w14:paraId="11430705" w14:textId="77777777" w:rsidR="00B50CA2" w:rsidRPr="003A5458" w:rsidRDefault="00B50CA2" w:rsidP="00B50CA2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5371154B" w14:textId="77777777" w:rsidR="00B50CA2" w:rsidRPr="003A5458" w:rsidRDefault="00B50CA2" w:rsidP="00B50CA2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月　日 </w:t>
      </w:r>
    </w:p>
    <w:p w14:paraId="344ACD37" w14:textId="77777777" w:rsidR="00B50CA2" w:rsidRPr="003A5458" w:rsidRDefault="00B50CA2" w:rsidP="00B50CA2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34AF9132" w14:textId="165D353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AE6A12">
        <w:rPr>
          <w:rFonts w:ascii="ＭＳ 明朝" w:hAnsi="ＭＳ 明朝" w:hint="eastAsia"/>
          <w:color w:val="000000"/>
          <w:kern w:val="0"/>
          <w:szCs w:val="21"/>
        </w:rPr>
        <w:t>北海道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4E61F950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</w:t>
      </w:r>
    </w:p>
    <w:p w14:paraId="1FA65D36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   　　住所（郵便番号）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</w:t>
      </w:r>
    </w:p>
    <w:p w14:paraId="4C52B0B7" w14:textId="72B95472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   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旧試（採）掘出願人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</w:p>
    <w:p w14:paraId="1B523CFE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   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</w:p>
    <w:p w14:paraId="3CFA8DF4" w14:textId="4AE99B31" w:rsidR="00B50CA2" w:rsidRPr="003A5458" w:rsidRDefault="00B50CA2" w:rsidP="00B50CA2">
      <w:pPr>
        <w:overflowPunct w:val="0"/>
        <w:adjustRightInd w:val="0"/>
        <w:ind w:firstLineChars="1350" w:firstLine="2835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住所（郵便番号）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   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B50C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</w:p>
    <w:p w14:paraId="73248D86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                    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   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新試（採）掘出願人　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</w:p>
    <w:p w14:paraId="5C563D3F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378858E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下記のとおり、試（採）掘出願人の地位を承継したいので、出願します。</w:t>
      </w:r>
    </w:p>
    <w:p w14:paraId="71A89976" w14:textId="77777777" w:rsidR="00B50CA2" w:rsidRPr="003A5458" w:rsidRDefault="00B50CA2" w:rsidP="00B50CA2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6C142DE3" w14:textId="77777777" w:rsidR="00B50CA2" w:rsidRPr="003A5458" w:rsidRDefault="00B50CA2" w:rsidP="00B50CA2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　出願番号</w:t>
      </w:r>
    </w:p>
    <w:p w14:paraId="5D315E91" w14:textId="77777777" w:rsidR="00B50CA2" w:rsidRPr="003A5458" w:rsidRDefault="00B50CA2" w:rsidP="00B50CA2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　出願の区域の所在地</w:t>
      </w:r>
    </w:p>
    <w:p w14:paraId="4A05B951" w14:textId="77777777" w:rsidR="00B50CA2" w:rsidRPr="003A5458" w:rsidRDefault="00B50CA2" w:rsidP="00B50CA2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　出願の区域の面積</w:t>
      </w:r>
    </w:p>
    <w:p w14:paraId="58A32DB1" w14:textId="77777777" w:rsidR="00B50CA2" w:rsidRPr="003A5458" w:rsidRDefault="00B50CA2" w:rsidP="00B50CA2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　出願の年月日</w:t>
      </w:r>
    </w:p>
    <w:p w14:paraId="071CD445" w14:textId="77777777" w:rsidR="00B50CA2" w:rsidRPr="003A5458" w:rsidRDefault="00B50CA2" w:rsidP="00B50CA2">
      <w:pPr>
        <w:overflowPunct w:val="0"/>
        <w:adjustRightInd w:val="0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　旧試（採）掘出願人　氏名又は名称</w:t>
      </w:r>
    </w:p>
    <w:p w14:paraId="7807FCEE" w14:textId="77777777" w:rsidR="00B50CA2" w:rsidRPr="003A5458" w:rsidRDefault="00B50CA2" w:rsidP="00B50CA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　新試（採）掘出願人　氏名又は名称</w:t>
      </w:r>
    </w:p>
    <w:p w14:paraId="657F3A8F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CF662C7" w14:textId="77777777" w:rsidR="00B50CA2" w:rsidRPr="003A5458" w:rsidRDefault="00B50CA2" w:rsidP="00B50CA2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73385C88" w14:textId="77777777" w:rsidR="00AF6441" w:rsidRPr="009206F7" w:rsidRDefault="00B50CA2" w:rsidP="009206F7">
      <w:pPr>
        <w:overflowPunct w:val="0"/>
        <w:adjustRightInd w:val="0"/>
        <w:ind w:leftChars="100" w:left="420" w:hangingChars="100" w:hanging="21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　様式第2の備考1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7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8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9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10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11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12</w:t>
      </w:r>
      <w:r>
        <w:rPr>
          <w:rFonts w:ascii="ＭＳ 明朝" w:hAnsi="ＭＳ 明朝" w:cs="ＭＳ ゴシック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13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sectPr w:rsidR="00AF6441" w:rsidRPr="009206F7" w:rsidSect="00AF6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E4FB6" w14:textId="77777777" w:rsidR="00BF7B9D" w:rsidRDefault="00BF7B9D" w:rsidP="00692DD9">
      <w:r>
        <w:separator/>
      </w:r>
    </w:p>
  </w:endnote>
  <w:endnote w:type="continuationSeparator" w:id="0">
    <w:p w14:paraId="21E7A71D" w14:textId="77777777" w:rsidR="00BF7B9D" w:rsidRDefault="00BF7B9D" w:rsidP="0069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2D15B" w14:textId="77777777" w:rsidR="00BF7B9D" w:rsidRDefault="00BF7B9D" w:rsidP="00692DD9">
      <w:r>
        <w:separator/>
      </w:r>
    </w:p>
  </w:footnote>
  <w:footnote w:type="continuationSeparator" w:id="0">
    <w:p w14:paraId="4D3BB6C3" w14:textId="77777777" w:rsidR="00BF7B9D" w:rsidRDefault="00BF7B9D" w:rsidP="00692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D9"/>
    <w:rsid w:val="005D3C23"/>
    <w:rsid w:val="00686E1C"/>
    <w:rsid w:val="00692DD9"/>
    <w:rsid w:val="007A2F01"/>
    <w:rsid w:val="008D5EC2"/>
    <w:rsid w:val="009206F7"/>
    <w:rsid w:val="00AE6A12"/>
    <w:rsid w:val="00AF6441"/>
    <w:rsid w:val="00B142C0"/>
    <w:rsid w:val="00B50CA2"/>
    <w:rsid w:val="00BF7B9D"/>
    <w:rsid w:val="00CD6DB2"/>
    <w:rsid w:val="00D02206"/>
    <w:rsid w:val="00D062E6"/>
    <w:rsid w:val="00D41278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B7E2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D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DD9"/>
  </w:style>
  <w:style w:type="paragraph" w:styleId="a5">
    <w:name w:val="footer"/>
    <w:basedOn w:val="a"/>
    <w:link w:val="a6"/>
    <w:uiPriority w:val="99"/>
    <w:unhideWhenUsed/>
    <w:rsid w:val="00692D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2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2023-03-09T02:27:00Z</dcterms:created>
  <dcterms:modified xsi:type="dcterms:W3CDTF">2023-03-09T02:27:00Z</dcterms:modified>
</cp:coreProperties>
</file>