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15" w:rsidRDefault="00575215" w:rsidP="005752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E04ED9" w:rsidRDefault="00575215" w:rsidP="005752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需要調査登録票</w:t>
      </w: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①法人名（省庁名）</w:t>
      </w: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②連絡先</w:t>
      </w:r>
    </w:p>
    <w:p w:rsidR="00575215" w:rsidRPr="00575215" w:rsidRDefault="00575215" w:rsidP="0057521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ＴＥＬ：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所属・担当者名：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75215" w:rsidRDefault="00575215" w:rsidP="00575215">
      <w:pPr>
        <w:rPr>
          <w:rFonts w:ascii="ＭＳ ゴシック" w:eastAsia="ＭＳ ゴシック" w:hAnsi="ＭＳ ゴシック"/>
          <w:sz w:val="24"/>
          <w:szCs w:val="24"/>
        </w:rPr>
      </w:pPr>
      <w:r w:rsidRPr="00575215">
        <w:rPr>
          <w:rFonts w:ascii="ＭＳ ゴシック" w:eastAsia="ＭＳ ゴシック" w:hAnsi="ＭＳ ゴシック" w:hint="eastAsia"/>
          <w:sz w:val="24"/>
          <w:szCs w:val="24"/>
        </w:rPr>
        <w:t>③購入等希望財産名、数量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850"/>
      </w:tblGrid>
      <w:tr w:rsidR="00575215" w:rsidRPr="0003534F" w:rsidTr="0003534F">
        <w:tc>
          <w:tcPr>
            <w:tcW w:w="992" w:type="dxa"/>
          </w:tcPr>
          <w:p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812" w:type="dxa"/>
          </w:tcPr>
          <w:p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</w:tcPr>
          <w:p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</w:tr>
      <w:tr w:rsidR="00575215" w:rsidRPr="0003534F" w:rsidTr="0003534F">
        <w:tc>
          <w:tcPr>
            <w:tcW w:w="99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:rsidTr="0003534F">
        <w:tc>
          <w:tcPr>
            <w:tcW w:w="99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:rsidTr="0003534F">
        <w:tc>
          <w:tcPr>
            <w:tcW w:w="99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:rsidTr="0003534F">
        <w:tc>
          <w:tcPr>
            <w:tcW w:w="99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:rsidTr="0003534F">
        <w:tc>
          <w:tcPr>
            <w:tcW w:w="99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75215" w:rsidRDefault="00575215" w:rsidP="00575215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※番号は、リストの番号を記載してください。</w:t>
      </w:r>
    </w:p>
    <w:p w:rsidR="00575215" w:rsidRPr="00575215" w:rsidRDefault="00575215" w:rsidP="00575215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欄が不足する場合は、追加してください。</w:t>
      </w:r>
    </w:p>
    <w:sectPr w:rsidR="00575215" w:rsidRPr="00575215" w:rsidSect="00E04ED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7D" w:rsidRDefault="00565B7D" w:rsidP="001D602D">
      <w:r>
        <w:separator/>
      </w:r>
    </w:p>
  </w:endnote>
  <w:endnote w:type="continuationSeparator" w:id="0">
    <w:p w:rsidR="00565B7D" w:rsidRDefault="00565B7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7D" w:rsidRDefault="00565B7D" w:rsidP="001D602D">
      <w:r>
        <w:separator/>
      </w:r>
    </w:p>
  </w:footnote>
  <w:footnote w:type="continuationSeparator" w:id="0">
    <w:p w:rsidR="00565B7D" w:rsidRDefault="00565B7D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215" w:rsidRDefault="00575215" w:rsidP="00575215">
    <w:pPr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ＦＡＸ　０１１－７４６－４７５７</w:t>
    </w:r>
    <w:r w:rsidR="00CD0549">
      <w:rPr>
        <w:rFonts w:ascii="ＭＳ ゴシック" w:eastAsia="ＭＳ ゴシック" w:hAnsi="ＭＳ ゴシック" w:hint="eastAsia"/>
        <w:sz w:val="24"/>
        <w:szCs w:val="24"/>
      </w:rPr>
      <w:t xml:space="preserve">　　　　　　　　　　　　　　　　</w:t>
    </w:r>
  </w:p>
  <w:p w:rsidR="00575215" w:rsidRDefault="00575215" w:rsidP="00575215">
    <w:pPr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E-mail　</w:t>
    </w:r>
    <w:hyperlink r:id="rId1" w:history="1">
      <w:r w:rsidRPr="00240CF1">
        <w:rPr>
          <w:rStyle w:val="ac"/>
          <w:rFonts w:ascii="ＭＳ ゴシック" w:eastAsia="ＭＳ ゴシック" w:hAnsi="ＭＳ ゴシック" w:hint="eastAsia"/>
          <w:sz w:val="24"/>
          <w:szCs w:val="24"/>
        </w:rPr>
        <w:t>h</w:t>
      </w:r>
      <w:r w:rsidRPr="00240CF1">
        <w:rPr>
          <w:rStyle w:val="ac"/>
          <w:rFonts w:ascii="ＭＳ ゴシック" w:eastAsia="ＭＳ ゴシック" w:hAnsi="ＭＳ ゴシック"/>
          <w:sz w:val="24"/>
          <w:szCs w:val="24"/>
        </w:rPr>
        <w:t>okkaido</w:t>
      </w:r>
      <w:r w:rsidRPr="00240CF1">
        <w:rPr>
          <w:rStyle w:val="ac"/>
          <w:rFonts w:ascii="ＭＳ ゴシック" w:eastAsia="ＭＳ ゴシック" w:hAnsi="ＭＳ ゴシック" w:hint="eastAsia"/>
          <w:sz w:val="24"/>
          <w:szCs w:val="24"/>
        </w:rPr>
        <w:t>-kaikei@meti.go.jp</w:t>
      </w:r>
    </w:hyperlink>
  </w:p>
  <w:p w:rsidR="00575215" w:rsidRDefault="00575215">
    <w:pPr>
      <w:pStyle w:val="a4"/>
    </w:pPr>
  </w:p>
  <w:p w:rsidR="00575215" w:rsidRDefault="005752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4F"/>
    <w:rsid w:val="0003301E"/>
    <w:rsid w:val="0003534F"/>
    <w:rsid w:val="0009372B"/>
    <w:rsid w:val="000E4D64"/>
    <w:rsid w:val="001D602D"/>
    <w:rsid w:val="002409E6"/>
    <w:rsid w:val="0033311C"/>
    <w:rsid w:val="003523EB"/>
    <w:rsid w:val="003D0A8B"/>
    <w:rsid w:val="00476298"/>
    <w:rsid w:val="00565B7D"/>
    <w:rsid w:val="00575215"/>
    <w:rsid w:val="006008AE"/>
    <w:rsid w:val="006B3E4B"/>
    <w:rsid w:val="006F3819"/>
    <w:rsid w:val="008517DC"/>
    <w:rsid w:val="008648AC"/>
    <w:rsid w:val="009C2BC2"/>
    <w:rsid w:val="00A830D4"/>
    <w:rsid w:val="00A84F0E"/>
    <w:rsid w:val="00B6235C"/>
    <w:rsid w:val="00CD0549"/>
    <w:rsid w:val="00D861E3"/>
    <w:rsid w:val="00D87AD8"/>
    <w:rsid w:val="00DE5FF6"/>
    <w:rsid w:val="00E04ED9"/>
    <w:rsid w:val="00F4089A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244D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57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575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kkaido-kaikei@meti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BDB4-DD01-4E85-80BD-87935284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6" baseType="variant">
      <vt:variant>
        <vt:i4>1572906</vt:i4>
      </vt:variant>
      <vt:variant>
        <vt:i4>0</vt:i4>
      </vt:variant>
      <vt:variant>
        <vt:i4>0</vt:i4>
      </vt:variant>
      <vt:variant>
        <vt:i4>5</vt:i4>
      </vt:variant>
      <vt:variant>
        <vt:lpwstr>mailto:hokkaido-kaikei@meti.go.jp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2021-06-22T00:29:00Z</dcterms:created>
  <dcterms:modified xsi:type="dcterms:W3CDTF">2021-06-22T00:52:00Z</dcterms:modified>
</cp:coreProperties>
</file>