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BDAB" w14:textId="77777777" w:rsidR="00575215" w:rsidRDefault="00575215" w:rsidP="00575215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p w14:paraId="5BFC036A" w14:textId="77777777" w:rsidR="00E04ED9" w:rsidRDefault="00575215" w:rsidP="00575215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需要調査登録票</w:t>
      </w:r>
    </w:p>
    <w:p w14:paraId="6E1BDF7C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3E597A0E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9AC350B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①法人名（省庁名）</w:t>
      </w:r>
    </w:p>
    <w:p w14:paraId="2E7BA530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87CF322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4C88513E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②連絡先</w:t>
      </w:r>
    </w:p>
    <w:p w14:paraId="24A194F6" w14:textId="77777777" w:rsidR="00575215" w:rsidRP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575215">
        <w:rPr>
          <w:rFonts w:ascii="ＭＳ ゴシック" w:eastAsia="ＭＳ ゴシック" w:hAnsi="ＭＳ ゴシック" w:hint="eastAsia"/>
          <w:sz w:val="24"/>
          <w:szCs w:val="24"/>
          <w:u w:val="single"/>
        </w:rPr>
        <w:t>住所：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65DC683F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575215">
        <w:rPr>
          <w:rFonts w:ascii="ＭＳ ゴシック" w:eastAsia="ＭＳ ゴシック" w:hAnsi="ＭＳ ゴシック" w:hint="eastAsia"/>
          <w:sz w:val="24"/>
          <w:szCs w:val="24"/>
          <w:u w:val="single"/>
        </w:rPr>
        <w:t>ＴＥＬ：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539832A5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575215">
        <w:rPr>
          <w:rFonts w:ascii="ＭＳ ゴシック" w:eastAsia="ＭＳ ゴシック" w:hAnsi="ＭＳ ゴシック" w:hint="eastAsia"/>
          <w:sz w:val="24"/>
          <w:szCs w:val="24"/>
          <w:u w:val="single"/>
        </w:rPr>
        <w:t>E-mail：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10DBC427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575215">
        <w:rPr>
          <w:rFonts w:ascii="ＭＳ ゴシック" w:eastAsia="ＭＳ ゴシック" w:hAnsi="ＭＳ ゴシック" w:hint="eastAsia"/>
          <w:sz w:val="24"/>
          <w:szCs w:val="24"/>
          <w:u w:val="single"/>
        </w:rPr>
        <w:t>所属・担当者名：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</w:p>
    <w:p w14:paraId="5A00C856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</w:p>
    <w:p w14:paraId="6B125F9C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575215">
        <w:rPr>
          <w:rFonts w:ascii="ＭＳ ゴシック" w:eastAsia="ＭＳ ゴシック" w:hAnsi="ＭＳ ゴシック" w:hint="eastAsia"/>
          <w:sz w:val="24"/>
          <w:szCs w:val="24"/>
        </w:rPr>
        <w:t>③購入等希望財産名、数量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812"/>
        <w:gridCol w:w="850"/>
      </w:tblGrid>
      <w:tr w:rsidR="00575215" w:rsidRPr="0003534F" w14:paraId="208D47CC" w14:textId="77777777" w:rsidTr="0003534F">
        <w:tc>
          <w:tcPr>
            <w:tcW w:w="992" w:type="dxa"/>
          </w:tcPr>
          <w:p w14:paraId="3AEAD1BE" w14:textId="77777777" w:rsidR="00575215" w:rsidRPr="0003534F" w:rsidRDefault="00575215" w:rsidP="000353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53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  <w:r w:rsidRPr="0003534F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5812" w:type="dxa"/>
          </w:tcPr>
          <w:p w14:paraId="5D7D396B" w14:textId="77777777" w:rsidR="00575215" w:rsidRPr="0003534F" w:rsidRDefault="00575215" w:rsidP="000353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53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財産名</w:t>
            </w:r>
          </w:p>
        </w:tc>
        <w:tc>
          <w:tcPr>
            <w:tcW w:w="850" w:type="dxa"/>
          </w:tcPr>
          <w:p w14:paraId="28109E15" w14:textId="77777777" w:rsidR="00575215" w:rsidRPr="0003534F" w:rsidRDefault="00575215" w:rsidP="000353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53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</w:tr>
      <w:tr w:rsidR="00575215" w:rsidRPr="0003534F" w14:paraId="01CA478C" w14:textId="77777777" w:rsidTr="0003534F">
        <w:tc>
          <w:tcPr>
            <w:tcW w:w="992" w:type="dxa"/>
          </w:tcPr>
          <w:p w14:paraId="6708317A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05F0364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11E6A7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5215" w:rsidRPr="0003534F" w14:paraId="570BD540" w14:textId="77777777" w:rsidTr="0003534F">
        <w:tc>
          <w:tcPr>
            <w:tcW w:w="992" w:type="dxa"/>
          </w:tcPr>
          <w:p w14:paraId="48278626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F5233CE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9A21B3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5215" w:rsidRPr="0003534F" w14:paraId="6157C9BC" w14:textId="77777777" w:rsidTr="0003534F">
        <w:tc>
          <w:tcPr>
            <w:tcW w:w="992" w:type="dxa"/>
          </w:tcPr>
          <w:p w14:paraId="7C00D096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64F109D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3D3644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5215" w:rsidRPr="0003534F" w14:paraId="34E985A5" w14:textId="77777777" w:rsidTr="0003534F">
        <w:tc>
          <w:tcPr>
            <w:tcW w:w="992" w:type="dxa"/>
          </w:tcPr>
          <w:p w14:paraId="7FE314DF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5A4BE93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2FE824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5215" w:rsidRPr="0003534F" w14:paraId="3275B448" w14:textId="77777777" w:rsidTr="0003534F">
        <w:tc>
          <w:tcPr>
            <w:tcW w:w="992" w:type="dxa"/>
          </w:tcPr>
          <w:p w14:paraId="7DB8D93D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772F23F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C422BE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891FF27" w14:textId="77777777" w:rsidR="00575215" w:rsidRDefault="00575215" w:rsidP="00575215">
      <w:pPr>
        <w:ind w:firstLineChars="150" w:firstLine="36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※番号は、リストの番号を記載してください。</w:t>
      </w:r>
    </w:p>
    <w:p w14:paraId="43F66292" w14:textId="77777777" w:rsidR="00575215" w:rsidRPr="00575215" w:rsidRDefault="00575215" w:rsidP="00575215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欄が不足する場合は、追加してください。</w:t>
      </w:r>
    </w:p>
    <w:sectPr w:rsidR="00575215" w:rsidRPr="00575215" w:rsidSect="00E04ED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257DA" w14:textId="77777777" w:rsidR="008E2562" w:rsidRDefault="008E2562" w:rsidP="001D602D">
      <w:r>
        <w:separator/>
      </w:r>
    </w:p>
  </w:endnote>
  <w:endnote w:type="continuationSeparator" w:id="0">
    <w:p w14:paraId="1D42DB9C" w14:textId="77777777" w:rsidR="008E2562" w:rsidRDefault="008E2562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12958" w14:textId="77777777" w:rsidR="008E2562" w:rsidRDefault="008E2562" w:rsidP="001D602D">
      <w:r>
        <w:separator/>
      </w:r>
    </w:p>
  </w:footnote>
  <w:footnote w:type="continuationSeparator" w:id="0">
    <w:p w14:paraId="28824DCB" w14:textId="77777777" w:rsidR="008E2562" w:rsidRDefault="008E2562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8DFE" w14:textId="77777777" w:rsidR="00575215" w:rsidRPr="00AB0381" w:rsidRDefault="00CD0549" w:rsidP="00461703">
    <w:pPr>
      <w:jc w:val="right"/>
      <w:rPr>
        <w:rFonts w:ascii="ＭＳ ゴシック" w:eastAsia="ＭＳ ゴシック" w:hAnsi="ＭＳ ゴシック" w:hint="eastAsia"/>
        <w:sz w:val="24"/>
        <w:szCs w:val="24"/>
      </w:rPr>
    </w:pPr>
    <w:r w:rsidRPr="00AB0381">
      <w:rPr>
        <w:rFonts w:ascii="ＭＳ ゴシック" w:eastAsia="ＭＳ ゴシック" w:hAnsi="ＭＳ ゴシック" w:hint="eastAsia"/>
        <w:sz w:val="24"/>
        <w:szCs w:val="24"/>
      </w:rPr>
      <w:t xml:space="preserve">　　　　　　　　　　　　　　　　</w:t>
    </w:r>
    <w:r w:rsidR="00306F25">
      <w:rPr>
        <w:rFonts w:ascii="ＭＳ ゴシック" w:eastAsia="ＭＳ ゴシック" w:hAnsi="ＭＳ ゴシック" w:hint="eastAsia"/>
        <w:sz w:val="24"/>
        <w:szCs w:val="24"/>
      </w:rPr>
      <w:t>（</w:t>
    </w:r>
    <w:r w:rsidRPr="00AB0381">
      <w:rPr>
        <w:rFonts w:ascii="ＭＳ ゴシック" w:eastAsia="ＭＳ ゴシック" w:hAnsi="ＭＳ ゴシック" w:hint="eastAsia"/>
        <w:sz w:val="24"/>
        <w:szCs w:val="24"/>
      </w:rPr>
      <w:t>別紙２</w:t>
    </w:r>
    <w:r w:rsidR="00306F25">
      <w:rPr>
        <w:rFonts w:ascii="ＭＳ ゴシック" w:eastAsia="ＭＳ ゴシック" w:hAnsi="ＭＳ ゴシック" w:hint="eastAsia"/>
        <w:sz w:val="24"/>
        <w:szCs w:val="24"/>
      </w:rPr>
      <w:t>）</w:t>
    </w:r>
  </w:p>
  <w:p w14:paraId="0B66FE1A" w14:textId="77777777" w:rsidR="00AB0381" w:rsidRPr="00AB0381" w:rsidRDefault="00AB0381" w:rsidP="00575215">
    <w:pPr>
      <w:rPr>
        <w:rFonts w:ascii="ＭＳ ゴシック" w:eastAsia="ＭＳ ゴシック" w:hAnsi="ＭＳ ゴシック" w:hint="eastAsia"/>
        <w:sz w:val="24"/>
        <w:szCs w:val="24"/>
      </w:rPr>
    </w:pPr>
  </w:p>
  <w:p w14:paraId="092EE119" w14:textId="77777777" w:rsidR="00575215" w:rsidRDefault="00575215">
    <w:pPr>
      <w:pStyle w:val="a4"/>
    </w:pPr>
  </w:p>
  <w:p w14:paraId="667E31A7" w14:textId="77777777" w:rsidR="00575215" w:rsidRDefault="005752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534F"/>
    <w:rsid w:val="00021DE4"/>
    <w:rsid w:val="0003301E"/>
    <w:rsid w:val="0003534F"/>
    <w:rsid w:val="00042E11"/>
    <w:rsid w:val="0009372B"/>
    <w:rsid w:val="000E4D64"/>
    <w:rsid w:val="001D602D"/>
    <w:rsid w:val="002409E6"/>
    <w:rsid w:val="00306F25"/>
    <w:rsid w:val="0033311C"/>
    <w:rsid w:val="003523EB"/>
    <w:rsid w:val="00461703"/>
    <w:rsid w:val="00476298"/>
    <w:rsid w:val="00565B7D"/>
    <w:rsid w:val="00575215"/>
    <w:rsid w:val="005C4FAE"/>
    <w:rsid w:val="006008AE"/>
    <w:rsid w:val="006B3E4B"/>
    <w:rsid w:val="006F3819"/>
    <w:rsid w:val="008517DC"/>
    <w:rsid w:val="008648AC"/>
    <w:rsid w:val="008E2562"/>
    <w:rsid w:val="009A203C"/>
    <w:rsid w:val="009F76C9"/>
    <w:rsid w:val="00A830D4"/>
    <w:rsid w:val="00A84F0E"/>
    <w:rsid w:val="00AB0381"/>
    <w:rsid w:val="00B6235C"/>
    <w:rsid w:val="00BC031F"/>
    <w:rsid w:val="00CD0549"/>
    <w:rsid w:val="00D861E3"/>
    <w:rsid w:val="00D87AD8"/>
    <w:rsid w:val="00DE5FF6"/>
    <w:rsid w:val="00E04ED9"/>
    <w:rsid w:val="00F14D37"/>
    <w:rsid w:val="00F40111"/>
    <w:rsid w:val="00F4089A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87C51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プレースホルダ テキスト"/>
    <w:uiPriority w:val="99"/>
    <w:semiHidden/>
    <w:rsid w:val="001D602D"/>
    <w:rPr>
      <w:color w:val="808080"/>
    </w:rPr>
  </w:style>
  <w:style w:type="table" w:styleId="ab">
    <w:name w:val="Table Grid"/>
    <w:basedOn w:val="a1"/>
    <w:uiPriority w:val="59"/>
    <w:rsid w:val="0057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575215"/>
    <w:rPr>
      <w:color w:val="0000FF"/>
      <w:u w:val="single"/>
    </w:rPr>
  </w:style>
  <w:style w:type="character" w:styleId="ad">
    <w:name w:val="Unresolved Mention"/>
    <w:uiPriority w:val="99"/>
    <w:semiHidden/>
    <w:unhideWhenUsed/>
    <w:rsid w:val="00AB0381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AB0381"/>
    <w:rPr>
      <w:color w:val="954F72"/>
      <w:u w:val="single"/>
    </w:rPr>
  </w:style>
  <w:style w:type="paragraph" w:styleId="af">
    <w:name w:val="Revision"/>
    <w:hidden/>
    <w:uiPriority w:val="99"/>
    <w:semiHidden/>
    <w:rsid w:val="00F4011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2025-07-31T01:36:00Z</dcterms:created>
  <dcterms:modified xsi:type="dcterms:W3CDTF">2025-07-31T01:36:00Z</dcterms:modified>
</cp:coreProperties>
</file>